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6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52" w:rsidRPr="003D22C0" w:rsidRDefault="00141E52" w:rsidP="00141E52">
      <w:pPr>
        <w:spacing w:after="0" w:line="336" w:lineRule="auto"/>
        <w:ind w:left="0"/>
        <w:jc w:val="right"/>
        <w:rPr>
          <w:rFonts w:ascii="Nirmala UI" w:hAnsi="Nirmala UI" w:cs="Nirmala UI"/>
          <w:sz w:val="20"/>
          <w:szCs w:val="20"/>
          <w:lang w:bidi="si-LK"/>
        </w:rPr>
      </w:pPr>
      <w:r w:rsidRPr="003D22C0">
        <w:rPr>
          <w:rFonts w:ascii="Nirmala UI" w:hAnsi="Nirmala UI" w:cs="Nirmala UI"/>
          <w:sz w:val="20"/>
          <w:szCs w:val="20"/>
        </w:rPr>
        <w:t>NWSDB/SBD/Veh-Hire(Sinhala)</w:t>
      </w:r>
      <w:r w:rsidRPr="003D22C0">
        <w:rPr>
          <w:rFonts w:ascii="Nirmala UI" w:hAnsi="Nirmala UI" w:cs="Nirmala UI"/>
          <w:sz w:val="20"/>
          <w:szCs w:val="20"/>
          <w:cs/>
          <w:lang w:bidi="si-LK"/>
        </w:rPr>
        <w:t>/</w:t>
      </w:r>
      <w:r w:rsidRPr="003D22C0">
        <w:rPr>
          <w:rFonts w:ascii="Nirmala UI" w:hAnsi="Nirmala UI" w:cs="Nirmala UI"/>
          <w:sz w:val="20"/>
          <w:szCs w:val="20"/>
          <w:lang w:bidi="si-LK"/>
        </w:rPr>
        <w:t xml:space="preserve">Ver </w:t>
      </w:r>
      <w:r w:rsidR="00C97968">
        <w:rPr>
          <w:rFonts w:ascii="Nirmala UI" w:hAnsi="Nirmala UI" w:cs="Nirmala UI"/>
          <w:sz w:val="20"/>
          <w:szCs w:val="20"/>
          <w:lang w:bidi="si-LK"/>
        </w:rPr>
        <w:t>2</w:t>
      </w:r>
    </w:p>
    <w:p w:rsidR="00141E52" w:rsidRPr="003D22C0" w:rsidRDefault="0059476F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6"/>
          <w:szCs w:val="26"/>
          <w:lang w:bidi="si-LK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30480</wp:posOffset>
                </wp:positionV>
                <wp:extent cx="2032635" cy="412750"/>
                <wp:effectExtent l="19050" t="19050" r="43815" b="44450"/>
                <wp:wrapNone/>
                <wp:docPr id="3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9" w:rsidRPr="00E93D4D" w:rsidRDefault="00CD3959" w:rsidP="00E93D4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CD3959" w:rsidRPr="00E93D4D" w:rsidRDefault="00CD3959" w:rsidP="00E93D4D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CD3959" w:rsidRPr="004D2EF4" w:rsidRDefault="00CD3959" w:rsidP="00E93D4D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4D2EF4">
                              <w:rPr>
                                <w:b/>
                                <w:i/>
                                <w:iCs/>
                              </w:rPr>
                              <w:t xml:space="preserve">REVISED ON 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27</w:t>
                            </w:r>
                            <w:r w:rsidRPr="004D2EF4">
                              <w:rPr>
                                <w:b/>
                                <w:i/>
                                <w:iCs/>
                              </w:rPr>
                              <w:t>-0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1</w:t>
                            </w:r>
                            <w:r w:rsidRPr="004D2EF4">
                              <w:rPr>
                                <w:b/>
                                <w:i/>
                                <w:iCs/>
                              </w:rPr>
                              <w:t>-202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289.2pt;margin-top:2.4pt;width:160.0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0YLAIAAFQEAAAOAAAAZHJzL2Uyb0RvYy54bWysVNtu2zAMfR+wfxD0vviSpGmNOEWXLsOA&#10;7gK0+wBZlm1hsqhJSuzs60fJaRZ0wx6G+UGQROqQPIf0+nbsFTkI6yTokmazlBKhOdRStyX9+rR7&#10;c02J80zXTIEWJT0KR283r1+tB1OIHDpQtbAEQbQrBlPSzntTJInjneiZm4ERGo0N2J55PNo2qS0b&#10;EL1XSZ6mV8kAtjYWuHAOb+8nI91E/KYR3H9uGic8USXF3HxcbVyrsCabNStay0wn+SkN9g9Z9Exq&#10;DHqGumeekb2Vv0H1kltw0PgZhz6BppFcxBqwmix9Uc1jx4yItSA5zpxpcv8Pln86fLFE1iWdLyjR&#10;rEeNnsToyVsYSZ7fBIIG4wr0ezTo6Uc0oNCxWGcegH9zRMO2Y7oVd9bC0AlWY4JZeJlcPJ1wXACp&#10;ho9QYyC29xCBxsb2gT3kgyA6CnU8ixOS4XiZp/P8ar6khKNtkeWrZVQvYcXza2Odfy+gJ2FTUovi&#10;R3R2eHA+ZMOKZ5cQzIGS9U4qFQ+2rbbKkgPDRtnFLxbwwk1pMpR0ucow+N8x0vj9CaOXHlteyb6k&#10;12cnVgTe3uk6NqRnUk17zFnpE5GBu4lFP1bjSZgK6iNSamFqbRxF3HRgf1AyYFuX1H3fMysoUR80&#10;ynKTLRZhDuJhsVzleLCXlurSwjRHqJJ6Sqbt1k+zszdWth1GmhpBwx1K2cjIctB8yuqUN7ZuJP80&#10;ZmE2Ls/R69fPYPMTAAD//wMAUEsDBBQABgAIAAAAIQAPveFH3wAAAAgBAAAPAAAAZHJzL2Rvd25y&#10;ZXYueG1sTI/BTsMwEETvSPyDtUjcqAM0qRviVKgSQogTaZE4urGJI+J1ZLtNyteznOA4mtHMm2oz&#10;u4GdTIi9Rwm3iwyYwdbrHjsJ+93TjQAWk0KtBo9GwtlE2NSXF5UqtZ/wzZya1DEqwVgqCTalseQ8&#10;ttY4FRd+NEjepw9OJZKh4zqoicrdwO+yrOBO9UgLVo1ma0371RydhJdVKJ5t00w+e//I7/v99+t5&#10;u5Py+mp+fACWzJz+wvCLT+hQE9PBH1FHNkjIV2JJUQlLekC+WIsc2EFCsRbA64r/P1D/AAAA//8D&#10;AFBLAQItABQABgAIAAAAIQC2gziS/gAAAOEBAAATAAAAAAAAAAAAAAAAAAAAAABbQ29udGVudF9U&#10;eXBlc10ueG1sUEsBAi0AFAAGAAgAAAAhADj9If/WAAAAlAEAAAsAAAAAAAAAAAAAAAAALwEAAF9y&#10;ZWxzLy5yZWxzUEsBAi0AFAAGAAgAAAAhAFsIzRgsAgAAVAQAAA4AAAAAAAAAAAAAAAAALgIAAGRy&#10;cy9lMm9Eb2MueG1sUEsBAi0AFAAGAAgAAAAhAA+94UffAAAACAEAAA8AAAAAAAAAAAAAAAAAhgQA&#10;AGRycy9kb3ducmV2LnhtbFBLBQYAAAAABAAEAPMAAACSBQAAAAA=&#10;" strokeweight="4.5pt">
                <v:textbox>
                  <w:txbxContent>
                    <w:p w:rsidR="00CD3959" w:rsidRPr="00E93D4D" w:rsidRDefault="00CD3959" w:rsidP="00E93D4D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CD3959" w:rsidRPr="00E93D4D" w:rsidRDefault="00CD3959" w:rsidP="00E93D4D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CD3959" w:rsidRPr="004D2EF4" w:rsidRDefault="00CD3959" w:rsidP="00E93D4D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4D2EF4">
                        <w:rPr>
                          <w:b/>
                          <w:i/>
                          <w:iCs/>
                        </w:rPr>
                        <w:t xml:space="preserve">REVISED ON </w:t>
                      </w:r>
                      <w:r>
                        <w:rPr>
                          <w:b/>
                          <w:i/>
                          <w:iCs/>
                        </w:rPr>
                        <w:t>27</w:t>
                      </w:r>
                      <w:r w:rsidRPr="004D2EF4">
                        <w:rPr>
                          <w:b/>
                          <w:i/>
                          <w:iCs/>
                        </w:rPr>
                        <w:t>-0</w:t>
                      </w:r>
                      <w:r>
                        <w:rPr>
                          <w:b/>
                          <w:i/>
                          <w:iCs/>
                        </w:rPr>
                        <w:t>1</w:t>
                      </w:r>
                      <w:r w:rsidRPr="004D2EF4">
                        <w:rPr>
                          <w:b/>
                          <w:i/>
                          <w:iCs/>
                        </w:rPr>
                        <w:t>-202</w:t>
                      </w:r>
                      <w:r>
                        <w:rPr>
                          <w:b/>
                          <w:i/>
                          <w:i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  <w:lang w:bidi="si-LK"/>
        </w:rPr>
      </w:pPr>
    </w:p>
    <w:p w:rsidR="00483426" w:rsidRPr="003D22C0" w:rsidRDefault="00D86FEE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</w:rPr>
      </w:pPr>
      <w:r w:rsidRPr="003D22C0">
        <w:rPr>
          <w:rFonts w:ascii="Nirmala UI" w:hAnsi="Nirmala UI" w:cs="Nirmala UI"/>
          <w:sz w:val="36"/>
          <w:szCs w:val="36"/>
          <w:cs/>
          <w:lang w:bidi="si-LK"/>
        </w:rPr>
        <w:t>ශ්‍රී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 xml:space="preserve"> ලංකා </w:t>
      </w:r>
      <w:r w:rsidR="002E1C95" w:rsidRPr="003D22C0">
        <w:rPr>
          <w:rFonts w:ascii="Nirmala UI" w:hAnsi="Nirmala UI" w:cs="Nirmala UI"/>
          <w:b/>
          <w:sz w:val="36"/>
          <w:szCs w:val="36"/>
          <w:cs/>
          <w:lang w:bidi="si-LK"/>
        </w:rPr>
        <w:t xml:space="preserve">ප‍්‍රජාතාන්ත‍්‍රික 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>සමාජවාදී ජනරජය</w:t>
      </w: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8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</w:rPr>
      </w:pPr>
    </w:p>
    <w:p w:rsidR="00BC6D98" w:rsidRDefault="00B4774E" w:rsidP="00B4774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ජල සම්පාදන </w:t>
      </w:r>
      <w:r w:rsidR="00BC6D98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අමාත්‍යාංශය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2"/>
          <w:szCs w:val="32"/>
        </w:rPr>
      </w:pPr>
      <w:r w:rsidRPr="003D22C0">
        <w:rPr>
          <w:rFonts w:ascii="Nirmala UI" w:hAnsi="Nirmala UI" w:cs="Nirmala UI"/>
          <w:sz w:val="32"/>
          <w:szCs w:val="32"/>
          <w:cs/>
          <w:lang w:bidi="si-LK"/>
        </w:rPr>
        <w:t>ජාතික ජල</w:t>
      </w:r>
      <w:r w:rsidR="005B7A96">
        <w:rPr>
          <w:rFonts w:ascii="Nirmala UI" w:hAnsi="Nirmala UI" w:cs="Nirmala UI"/>
          <w:sz w:val="32"/>
          <w:szCs w:val="32"/>
          <w:lang w:bidi="si-LK"/>
        </w:rPr>
        <w:t xml:space="preserve"> </w:t>
      </w:r>
      <w:r w:rsidRPr="003D22C0">
        <w:rPr>
          <w:rFonts w:ascii="Nirmala UI" w:hAnsi="Nirmala UI" w:cs="Nirmala UI"/>
          <w:sz w:val="32"/>
          <w:szCs w:val="32"/>
          <w:cs/>
          <w:lang w:bidi="si-LK"/>
        </w:rPr>
        <w:t>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2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</w:rPr>
        <w:t>...........................................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ජල</w:t>
      </w:r>
      <w:r w:rsidR="005B7A96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සම්පාදන </w:t>
      </w:r>
      <w:r w:rsidR="00A8653A" w:rsidRPr="003D22C0">
        <w:rPr>
          <w:rFonts w:ascii="Nirmala UI" w:hAnsi="Nirmala UI" w:cs="Nirmala UI"/>
          <w:sz w:val="28"/>
          <w:szCs w:val="28"/>
          <w:cs/>
          <w:lang w:bidi="si-LK"/>
        </w:rPr>
        <w:t>ක්‍රමය</w:t>
      </w:r>
      <w:r w:rsidR="002823C1" w:rsidRPr="003D22C0">
        <w:rPr>
          <w:rFonts w:ascii="Nirmala UI" w:hAnsi="Nirmala UI" w:cs="Nirmala UI"/>
          <w:sz w:val="28"/>
          <w:szCs w:val="28"/>
          <w:lang w:bidi="si-LK"/>
        </w:rPr>
        <w:t xml:space="preserve"> /</w:t>
      </w:r>
      <w:r w:rsidR="002823C1" w:rsidRPr="003D22C0">
        <w:rPr>
          <w:rFonts w:ascii="Nirmala UI" w:hAnsi="Nirmala UI" w:cs="Nirmala UI"/>
          <w:sz w:val="28"/>
          <w:szCs w:val="28"/>
          <w:cs/>
          <w:lang w:bidi="si-LK"/>
        </w:rPr>
        <w:t>කාර්යාලය / ව්‍යාපෘතිය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6"/>
          <w:szCs w:val="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</w:rPr>
      </w:pPr>
      <w:r w:rsidRPr="003D22C0">
        <w:rPr>
          <w:rFonts w:ascii="Nirmala UI" w:hAnsi="Nirmala UI" w:cs="Nirmala UI"/>
          <w:b/>
          <w:bCs/>
          <w:sz w:val="36"/>
          <w:szCs w:val="36"/>
          <w:cs/>
          <w:lang w:bidi="si-LK"/>
        </w:rPr>
        <w:t>කුලී පදනම මත වාහන ලබා ගැනීම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  <w:lang w:bidi="si-LK"/>
        </w:rPr>
      </w:pPr>
    </w:p>
    <w:p w:rsidR="00483426" w:rsidRPr="003D22C0" w:rsidRDefault="00A8653A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කොන්ත්‍රාත් </w:t>
      </w:r>
      <w:r w:rsidR="00483426" w:rsidRPr="003D22C0">
        <w:rPr>
          <w:rFonts w:ascii="Nirmala UI" w:hAnsi="Nirmala UI" w:cs="Nirmala UI"/>
          <w:sz w:val="28"/>
          <w:szCs w:val="28"/>
          <w:cs/>
          <w:lang w:bidi="si-LK"/>
        </w:rPr>
        <w:t>අංකය ..............................................</w:t>
      </w: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483426" w:rsidRPr="003D22C0" w:rsidRDefault="0059476F" w:rsidP="00483426">
      <w:pPr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283210</wp:posOffset>
                </wp:positionV>
                <wp:extent cx="2032635" cy="412750"/>
                <wp:effectExtent l="19050" t="19050" r="43815" b="44450"/>
                <wp:wrapNone/>
                <wp:docPr id="19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9" w:rsidRPr="00E93D4D" w:rsidRDefault="00CD3959" w:rsidP="004C717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CD3959" w:rsidRPr="00E93D4D" w:rsidRDefault="00CD3959" w:rsidP="004C7175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CD3959" w:rsidRPr="00606D1E" w:rsidRDefault="00CD3959" w:rsidP="004C7175">
                            <w:pPr>
                              <w:ind w:left="0"/>
                              <w:jc w:val="center"/>
                            </w:pPr>
                            <w:r w:rsidRPr="00606D1E">
                              <w:rPr>
                                <w:b/>
                                <w:i/>
                                <w:iCs/>
                              </w:rPr>
                              <w:t xml:space="preserve">REVISED </w:t>
                            </w:r>
                            <w:r w:rsidRPr="005A7F4F">
                              <w:rPr>
                                <w:b/>
                                <w:i/>
                                <w:iCs/>
                              </w:rPr>
                              <w:t xml:space="preserve">ON </w:t>
                            </w:r>
                            <w:r>
                              <w:rPr>
                                <w:rFonts w:cstheme="minorBidi"/>
                                <w:b/>
                                <w:i/>
                                <w:iCs/>
                                <w:lang w:bidi="si-LK"/>
                              </w:rPr>
                              <w:t>27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-01-2023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1.15pt;margin-top:22.3pt;width:160.0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TRLwIAAFwEAAAOAAAAZHJzL2Uyb0RvYy54bWysVNtu2zAMfR+wfxD0vvjSpG2MOEWXLsOA&#10;7gK0+wBZlm1hsqhJSuzs60fJSRZ0wx6G+UGQROqQPIf06m7sFdkL6yTokmazlBKhOdRStyX9+rx9&#10;c0uJ80zXTIEWJT0IR+/Wr1+tBlOIHDpQtbAEQbQrBlPSzntTJInjneiZm4ERGo0N2J55PNo2qS0b&#10;EL1XSZ6m18kAtjYWuHAObx8mI11H/KYR3H9uGic8USXF3HxcbVyrsCbrFStay0wn+TEN9g9Z9Exq&#10;DHqGemCekZ2Vv0H1kltw0PgZhz6BppFcxBqwmix9Uc1Tx4yItSA5zpxpcv8Pln/af7FE1qjdck6J&#10;Zj2K9CxGT97CSPJ8GRgajCvQ8cmgqx/RgN6xWmcegX9zRMOmY7oV99bC0AlWY4ZZeJlcPJ1wXACp&#10;ho9QYyC28xCBxsb2gT4khCA6KnU4qxOS4XiZp1f59dWCEo62eZbfLKJ8CStOr411/r2AnoRNSS2q&#10;H9HZ/tH5kA0rTi4hmAMl661UKh5sW22UJXuGnbKNXyzghZvSZCjp4ibD4H/HSOP3J4xeeux5JfuS&#10;3p6dWBF4e6fr2JGeSTXtMWelj0QG7iYW/ViNk2onfSqoD8ishanFcSRx04H9QcmA7V1S933HrKBE&#10;fdCozjKbz8M8xMN8cZPjwV5aqksL0xyhSuopmbYbP83QzljZdhhp6gcN96hoIyPZQfopq2P62MJR&#10;g+O4hRm5PEevXz+F9U8AAAD//wMAUEsDBBQABgAIAAAAIQA66Piz4AAAAAoBAAAPAAAAZHJzL2Rv&#10;d25yZXYueG1sTI/BTsMwEETvSPyDtUjcqE0aQglxKlQJIcSpaZE4uvESR8R2ZLtNyteznOC4mqeZ&#10;t9V6tgM7YYi9dxJuFwIYutbr3nUS9rvnmxWwmJTTavAOJZwxwrq+vKhUqf3ktnhqUseoxMVSSTAp&#10;jSXnsTVoVVz4ER1lnz5YlegMHddBTVRuB54JUXCrekcLRo24Mdh+NUcr4fU+FC+maSYv3j/ulv3+&#10;++282Ul5fTU/PQJLOKc/GH71SR1qcjr4o9ORDRKyVbYkVEKeF8AIKESWAzsQKR4K4HXF/79Q/wAA&#10;AP//AwBQSwECLQAUAAYACAAAACEAtoM4kv4AAADhAQAAEwAAAAAAAAAAAAAAAAAAAAAAW0NvbnRl&#10;bnRfVHlwZXNdLnhtbFBLAQItABQABgAIAAAAIQA4/SH/1gAAAJQBAAALAAAAAAAAAAAAAAAAAC8B&#10;AABfcmVscy8ucmVsc1BLAQItABQABgAIAAAAIQDxIITRLwIAAFwEAAAOAAAAAAAAAAAAAAAAAC4C&#10;AABkcnMvZTJvRG9jLnhtbFBLAQItABQABgAIAAAAIQA66Piz4AAAAAoBAAAPAAAAAAAAAAAAAAAA&#10;AIkEAABkcnMvZG93bnJldi54bWxQSwUGAAAAAAQABADzAAAAlgUAAAAA&#10;" strokeweight="4.5pt">
                <v:textbox>
                  <w:txbxContent>
                    <w:p w:rsidR="00CD3959" w:rsidRPr="00E93D4D" w:rsidRDefault="00CD3959" w:rsidP="004C7175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CD3959" w:rsidRPr="00E93D4D" w:rsidRDefault="00CD3959" w:rsidP="004C7175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CD3959" w:rsidRPr="00606D1E" w:rsidRDefault="00CD3959" w:rsidP="004C7175">
                      <w:pPr>
                        <w:ind w:left="0"/>
                        <w:jc w:val="center"/>
                      </w:pPr>
                      <w:r w:rsidRPr="00606D1E">
                        <w:rPr>
                          <w:b/>
                          <w:i/>
                          <w:iCs/>
                        </w:rPr>
                        <w:t xml:space="preserve">REVISED </w:t>
                      </w:r>
                      <w:r w:rsidRPr="005A7F4F">
                        <w:rPr>
                          <w:b/>
                          <w:i/>
                          <w:iCs/>
                        </w:rPr>
                        <w:t xml:space="preserve">ON </w:t>
                      </w:r>
                      <w:r>
                        <w:rPr>
                          <w:rFonts w:cstheme="minorBidi"/>
                          <w:b/>
                          <w:i/>
                          <w:iCs/>
                          <w:lang w:bidi="si-LK"/>
                        </w:rPr>
                        <w:t>27</w:t>
                      </w:r>
                      <w:r>
                        <w:rPr>
                          <w:b/>
                          <w:i/>
                          <w:iCs/>
                        </w:rPr>
                        <w:t>-01-2023</w:t>
                      </w:r>
                    </w:p>
                  </w:txbxContent>
                </v:textbox>
              </v:shape>
            </w:pict>
          </mc:Fallback>
        </mc:AlternateContent>
      </w:r>
    </w:p>
    <w:p w:rsidR="008D514B" w:rsidRPr="003D22C0" w:rsidRDefault="008D514B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lang w:bidi="si-LK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ජාතික ජල 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ගාලුපාර</w:t>
      </w:r>
      <w:r w:rsidRPr="003D22C0">
        <w:rPr>
          <w:rFonts w:ascii="Nirmala UI" w:hAnsi="Nirmala UI" w:cs="Nirmala UI"/>
          <w:sz w:val="28"/>
          <w:szCs w:val="26"/>
        </w:rPr>
        <w:t xml:space="preserve">,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රත්මලාන</w:t>
      </w:r>
    </w:p>
    <w:p w:rsidR="00483426" w:rsidRPr="00D13F4A" w:rsidRDefault="00483426" w:rsidP="00483426">
      <w:pPr>
        <w:rPr>
          <w:rFonts w:ascii="Nirmala UI" w:hAnsi="Nirmala UI" w:cs="Nirmala UI"/>
          <w:sz w:val="2"/>
          <w:szCs w:val="2"/>
        </w:rPr>
      </w:pPr>
    </w:p>
    <w:p w:rsidR="00483426" w:rsidRPr="003D22C0" w:rsidRDefault="00483426" w:rsidP="00D13F4A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.....................................</w:t>
      </w:r>
    </w:p>
    <w:p w:rsidR="00506E3E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cs/>
          <w:lang w:bidi="si-LK"/>
        </w:rPr>
        <w:sectPr w:rsidR="00506E3E" w:rsidRPr="003D22C0" w:rsidSect="000A2A71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මාසය සහ අවුරුද්ද</w:t>
      </w:r>
    </w:p>
    <w:p w:rsidR="00483426" w:rsidRPr="003D22C0" w:rsidRDefault="00F21681" w:rsidP="00F33DD7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lastRenderedPageBreak/>
        <w:t>ලංසු</w:t>
      </w:r>
      <w:r w:rsidR="00483426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පත‍්‍රිකා නිකුත් කිරිමේ සහතිකය</w:t>
      </w:r>
    </w:p>
    <w:p w:rsidR="00F11B1A" w:rsidRPr="003D22C0" w:rsidRDefault="00483426" w:rsidP="000A2A71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(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බලයලත් නිකුත් කිරීමේ නිලධාරි විසින් නිකුත් කරන අවස්ථාවේදී පිරවිය යුතුය)</w:t>
      </w:r>
    </w:p>
    <w:p w:rsidR="00B57F0C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EA6B05" w:rsidRPr="003D22C0">
        <w:rPr>
          <w:rFonts w:ascii="Nirmala UI" w:hAnsi="Nirmala UI" w:cs="Nirmala UI"/>
          <w:sz w:val="28"/>
          <w:szCs w:val="26"/>
          <w:cs/>
          <w:lang w:bidi="si-LK"/>
        </w:rPr>
        <w:t>සම්මත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91565F" w:rsidRPr="003D22C0">
        <w:rPr>
          <w:rFonts w:ascii="Nirmala UI" w:hAnsi="Nirmala UI" w:cs="Nirmala UI"/>
          <w:sz w:val="28"/>
          <w:szCs w:val="26"/>
          <w:cs/>
          <w:lang w:bidi="si-LK"/>
        </w:rPr>
        <w:t>පත්‍රි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අං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ක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A7345B" w:rsidRPr="003D22C0">
        <w:rPr>
          <w:rFonts w:ascii="Nirmala UI" w:hAnsi="Nirmala UI" w:cs="Nirmala UI"/>
          <w:sz w:val="28"/>
          <w:szCs w:val="26"/>
        </w:rPr>
        <w:t>NWSDB/SBD/</w:t>
      </w:r>
      <w:r w:rsidR="002823C1" w:rsidRPr="003D22C0">
        <w:rPr>
          <w:rFonts w:ascii="Nirmala UI" w:hAnsi="Nirmala UI" w:cs="Nirmala UI"/>
          <w:sz w:val="28"/>
          <w:szCs w:val="26"/>
        </w:rPr>
        <w:t>Veh-Hire</w:t>
      </w:r>
      <w:r w:rsidR="00AA5F2B">
        <w:rPr>
          <w:rFonts w:ascii="Nirmala UI" w:hAnsi="Nirmala UI" w:cs="Nirmala UI"/>
          <w:sz w:val="28"/>
          <w:szCs w:val="26"/>
        </w:rPr>
        <w:t>/Ver 2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2.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කොන්ත්‍රාත්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අංකය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3.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කලේ කාටද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291323" w:rsidRPr="003D22C0" w:rsidRDefault="00291323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යනවග</w:t>
      </w:r>
    </w:p>
    <w:p w:rsidR="00B57F0C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ලිපිනය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E377E8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c)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606E3D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දුරකථන අංකය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 xml:space="preserve">   </w:t>
      </w:r>
      <w:r w:rsidR="002823C1" w:rsidRPr="003D22C0">
        <w:rPr>
          <w:rFonts w:ascii="Nirmala UI" w:hAnsi="Nirmala UI" w:cs="Nirmala UI"/>
          <w:sz w:val="28"/>
          <w:szCs w:val="26"/>
        </w:rPr>
        <w:t xml:space="preserve">      </w:t>
      </w:r>
      <w:r w:rsidR="00E377E8" w:rsidRPr="003D22C0">
        <w:rPr>
          <w:rFonts w:ascii="Nirmala UI" w:hAnsi="Nirmala UI" w:cs="Nirmala UI"/>
          <w:sz w:val="28"/>
          <w:szCs w:val="26"/>
        </w:rPr>
        <w:t>d)</w:t>
      </w:r>
      <w:r w:rsidR="00E377E8" w:rsidRPr="003D22C0">
        <w:rPr>
          <w:rFonts w:ascii="Nirmala UI" w:hAnsi="Nirmala UI" w:cs="Nirmala UI"/>
          <w:sz w:val="28"/>
          <w:szCs w:val="26"/>
        </w:rPr>
        <w:tab/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>ෆැක්ස් අංකය</w:t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4.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ගාස්තුව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 රු.........................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...... ලැබුණා / නොලැබුණා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</w:p>
    <w:p w:rsidR="00813A60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කුවිතාන්සි / බැංකු අණකර අංකය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5.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මාණය </w:t>
      </w:r>
      <w:r w:rsidR="00B57F0C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</w:t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813A60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6.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අවලංගු කල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මාණ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ය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>-........................</w:t>
      </w:r>
      <w:r w:rsidR="004C1E02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</w:t>
      </w:r>
    </w:p>
    <w:p w:rsidR="00B10D64" w:rsidRPr="004C1C34" w:rsidRDefault="009812B0" w:rsidP="00B10D64">
      <w:pPr>
        <w:spacing w:after="0" w:line="336" w:lineRule="auto"/>
        <w:ind w:hanging="72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7.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අවලංගු කල පිටපත් ගාස්තුව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:- රු..................... </w:t>
      </w:r>
      <w:r w:rsidR="00483426"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ලැබුණා / </w:t>
      </w:r>
    </w:p>
    <w:p w:rsidR="00B57F0C" w:rsidRPr="004C1C34" w:rsidRDefault="00483426" w:rsidP="004C1C34">
      <w:pPr>
        <w:spacing w:after="0" w:line="336" w:lineRule="auto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>නොලැබුණා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 xml:space="preserve"> (</w:t>
      </w:r>
      <w:r w:rsidRPr="004C1C34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>)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8.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සමාගම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ක්</w:t>
      </w:r>
      <w:r w:rsidR="009D2F7E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නම්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ලියාපදිංචි අංකය</w:t>
      </w:r>
      <w:r w:rsidR="00695445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A977D0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:</w:t>
      </w:r>
      <w:proofErr w:type="gramStart"/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-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...................................................</w:t>
      </w:r>
      <w:proofErr w:type="gramEnd"/>
    </w:p>
    <w:p w:rsidR="00F11B1A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9.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නිලධාරි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  <w:t xml:space="preserve">b)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තනතුර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  <w:t>:- …………………………………..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</w:rPr>
        <w:t>c)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අත්සන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10.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ස්ථානය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5360DF" w:rsidRPr="003D22C0">
        <w:rPr>
          <w:rFonts w:ascii="Nirmala UI" w:hAnsi="Nirmala UI" w:cs="Nirmala UI"/>
          <w:cs/>
          <w:lang w:bidi="si-LK"/>
        </w:rPr>
        <w:t>මු</w:t>
      </w:r>
      <w:r w:rsidR="00141E52" w:rsidRPr="003D22C0">
        <w:rPr>
          <w:rFonts w:ascii="Nirmala UI" w:hAnsi="Nirmala UI" w:cs="Nirmala UI"/>
          <w:cs/>
          <w:lang w:bidi="si-LK"/>
        </w:rPr>
        <w:t>ද්‍රා</w:t>
      </w:r>
      <w:r w:rsidR="00DE6502" w:rsidRPr="003D22C0">
        <w:rPr>
          <w:rFonts w:ascii="Nirmala UI" w:hAnsi="Nirmala UI" w:cs="Nirmala UI"/>
          <w:cs/>
          <w:lang w:bidi="si-LK"/>
        </w:rPr>
        <w:t>ව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015339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36B11C9B">
                <wp:simplePos x="0" y="0"/>
                <wp:positionH relativeFrom="column">
                  <wp:posOffset>3924300</wp:posOffset>
                </wp:positionH>
                <wp:positionV relativeFrom="paragraph">
                  <wp:posOffset>1392555</wp:posOffset>
                </wp:positionV>
                <wp:extent cx="1866900" cy="314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9" w:rsidRPr="00015339" w:rsidRDefault="00CD39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09pt;margin-top:109.65pt;width:147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0tIgIAACQEAAAOAAAAZHJzL2Uyb0RvYy54bWysU9tu2zAMfR+wfxD0vti5NjHiFF26DAO6&#10;C9DuAxhZjoVJoicpsbuvHyWnWba9DdODQIrkIXlIrW97o9lJOq/Qlnw8yjmTVmCl7KHkX592b5ac&#10;+QC2Ao1WlvxZen67ef1q3bWFnGCDupKOEYj1RdeWvAmhLbLMi0Ya8CNspSVjjc5AINUdsspBR+hG&#10;Z5M8X2Qduqp1KKT39Ho/GPkm4de1FOFzXXsZmC451RbS7dK9j3e2WUNxcNA2SpzLgH+owoCylPQC&#10;dQ8B2NGpv6CMEg491mEk0GRY10rI1AN1M87/6OaxgVamXogc315o8v8PVnw6fXFMVSWf5jecWTA0&#10;pCfZB/YWezaJ/HStL8jtsSXH0NMzzTn16tsHFN88s7htwB7knXPYNRIqqm8cI7Or0AHHR5B99xEr&#10;SgPHgAmor52J5BEdjNBpTs+X2cRSREy5XCxWOZkE2abj2XQyTymgeIlunQ/vJRoWhZI7mn1Ch9OD&#10;D7EaKF5cYjKPWlU7pXVS3GG/1Y6dgPZkl84Z/Tc3bVlX8tWccscoizE+rZBRgfZYK1PyZR5PDIci&#10;svHOVkkOoPQgUyXanumJjAzchH7fp0lcWN9j9Ux8ORzWlr4ZCQ26H5x1tLIl99+P4CRn+oMlzlfj&#10;2SzueFJm85sJKe7asr+2gBUEVfLA2SBuQ/oXQ2N3NJtaJdriEIdKziXTKiY2z98m7vq1nrx+fe7N&#10;TwAAAP//AwBQSwMEFAAGAAgAAAAhAKtG7cjfAAAACwEAAA8AAABkcnMvZG93bnJldi54bWxMj0FP&#10;g0AQhe8m/ofNmHgxdgGVAmVp1ETjtbU/YGGnQMrOEnZb6L93POlx3ry8971yu9hBXHDyvSMF8SoC&#10;gdQ401Or4PD98ZiB8EGT0YMjVHBFD9vq9qbUhXEz7fCyD63gEPKFVtCFMBZS+qZDq/3KjUj8O7rJ&#10;6sDn1Eoz6ZnD7SCTKEql1T1xQ6dHfO+wOe3PVsHxa354yef6MxzWu+f0Tffr2l2Vur9bXjcgAi7h&#10;zwy/+IwOFTPV7kzGi0FBGme8JShI4vwJBDvyOGGlZiXNMpBVKf9vqH4AAAD//wMAUEsBAi0AFAAG&#10;AAgAAAAhALaDOJL+AAAA4QEAABMAAAAAAAAAAAAAAAAAAAAAAFtDb250ZW50X1R5cGVzXS54bWxQ&#10;SwECLQAUAAYACAAAACEAOP0h/9YAAACUAQAACwAAAAAAAAAAAAAAAAAvAQAAX3JlbHMvLnJlbHNQ&#10;SwECLQAUAAYACAAAACEAee8NLSICAAAkBAAADgAAAAAAAAAAAAAAAAAuAgAAZHJzL2Uyb0RvYy54&#10;bWxQSwECLQAUAAYACAAAACEAq0btyN8AAAALAQAADwAAAAAAAAAAAAAAAAB8BAAAZHJzL2Rvd25y&#10;ZXYueG1sUEsFBgAAAAAEAAQA8wAAAIgFAAAAAA==&#10;" stroked="f">
                <v:textbox>
                  <w:txbxContent>
                    <w:p w:rsidR="00CD3959" w:rsidRPr="00015339" w:rsidRDefault="00CD395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8C01D2" w:rsidRPr="003D22C0">
        <w:rPr>
          <w:rFonts w:ascii="Nirmala UI" w:hAnsi="Nirmala UI" w:cs="Nirmala UI"/>
          <w:sz w:val="28"/>
          <w:szCs w:val="26"/>
        </w:rPr>
        <w:t>12.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දිනය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………………..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     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වේලාව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:- …………………</w:t>
      </w:r>
    </w:p>
    <w:p w:rsidR="004D70ED" w:rsidRPr="003D22C0" w:rsidRDefault="004D70ED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  <w:sectPr w:rsidR="004D70ED" w:rsidRPr="003D22C0" w:rsidSect="000A2A71">
          <w:footerReference w:type="default" r:id="rId10"/>
          <w:pgSz w:w="11907" w:h="16839" w:code="9"/>
          <w:pgMar w:top="1440" w:right="1440" w:bottom="1440" w:left="1440" w:header="720" w:footer="855" w:gutter="0"/>
          <w:pgNumType w:fmt="lowerRoman" w:start="1"/>
          <w:cols w:space="720"/>
          <w:docGrid w:linePitch="360"/>
        </w:sectPr>
      </w:pPr>
    </w:p>
    <w:p w:rsidR="00B57F0C" w:rsidRPr="000363AE" w:rsidRDefault="00B57F0C" w:rsidP="00B57F0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පටුන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පරිච්ඡේදය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පිටු අංකය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සිට  </w:t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දක්වා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පත‍්‍රිකා නිකුත් කිරීමේ සහතිකය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(</w:t>
      </w:r>
      <w:r w:rsidRPr="003D22C0">
        <w:rPr>
          <w:rFonts w:ascii="Nirmala UI" w:hAnsi="Nirmala UI" w:cs="Nirmala UI"/>
          <w:sz w:val="28"/>
          <w:szCs w:val="26"/>
        </w:rPr>
        <w:t>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>පටුන</w:t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 xml:space="preserve">ii)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iii)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ඉදිරිපත් කල දෑ පිළිබඳව පිරික්සුම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් ලැයිස්තුව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iv)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(v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C00B9A" w:rsidRPr="003D22C0">
        <w:rPr>
          <w:rFonts w:ascii="Nirmala UI" w:hAnsi="Nirmala UI" w:cs="Nirmala UI"/>
          <w:sz w:val="28"/>
          <w:szCs w:val="26"/>
        </w:rPr>
        <w:t>)</w:t>
      </w:r>
    </w:p>
    <w:p w:rsidR="00B57F0C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E164D5" w:rsidRPr="003D22C0">
        <w:rPr>
          <w:rFonts w:ascii="Nirmala UI" w:hAnsi="Nirmala UI" w:cs="Nirmala UI"/>
          <w:sz w:val="28"/>
          <w:szCs w:val="26"/>
          <w:cs/>
          <w:lang w:bidi="si-LK"/>
        </w:rPr>
        <w:t>ං</w:t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ඇරයුම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)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>i)</w:t>
      </w:r>
    </w:p>
    <w:p w:rsidR="007D7F0C" w:rsidRDefault="007D7F0C" w:rsidP="007D7F0C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ලංසුකරුවන් සඳහා උපදෙස්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1 – 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1-30</w:t>
      </w:r>
    </w:p>
    <w:p w:rsidR="007D7F0C" w:rsidRPr="003D22C0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2</w:t>
      </w:r>
      <w:r>
        <w:rPr>
          <w:rFonts w:ascii="Nirmala UI" w:hAnsi="Nirmala UI" w:cs="Nirmala UI"/>
          <w:sz w:val="28"/>
          <w:szCs w:val="26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කොන්ත‍්‍රාත්තුව සඳහා පොදු කොන්දේසි</w:t>
      </w:r>
      <w:r>
        <w:rPr>
          <w:rFonts w:ascii="Nirmala UI" w:hAnsi="Nirmala UI" w:cs="Nirmala UI"/>
          <w:sz w:val="28"/>
          <w:szCs w:val="26"/>
        </w:rPr>
        <w:t xml:space="preserve"> </w:t>
      </w:r>
      <w:r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ab/>
        <w:t>2 – 1           2-14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ලංසු පෝරමය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2</w:t>
      </w:r>
    </w:p>
    <w:p w:rsidR="00641717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4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දත්තයන් </w:t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 xml:space="preserve">1   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FD5B40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5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 දත්තයන්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5 –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>
        <w:rPr>
          <w:rFonts w:ascii="Nirmala UI" w:hAnsi="Nirmala UI" w:cs="Nirmala UI"/>
          <w:sz w:val="28"/>
          <w:szCs w:val="26"/>
          <w:lang w:bidi="si-LK"/>
        </w:rPr>
        <w:t>1</w:t>
      </w:r>
      <w:r w:rsidR="00FD5B40">
        <w:rPr>
          <w:rFonts w:ascii="Nirmala UI" w:hAnsi="Nirmala UI" w:cs="Nirmala UI"/>
          <w:sz w:val="28"/>
          <w:szCs w:val="26"/>
          <w:lang w:bidi="si-LK"/>
        </w:rPr>
        <w:tab/>
        <w:t xml:space="preserve">          5 –</w:t>
      </w:r>
      <w:r w:rsidR="00C85F0E">
        <w:rPr>
          <w:rFonts w:ascii="Nirmala UI" w:hAnsi="Nirmala UI" w:cs="Nirmala UI"/>
          <w:sz w:val="28"/>
          <w:szCs w:val="26"/>
          <w:lang w:bidi="si-LK"/>
        </w:rPr>
        <w:t>3</w:t>
      </w:r>
      <w:r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6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>6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</w:t>
      </w:r>
      <w:r w:rsidR="009A34A3">
        <w:rPr>
          <w:rFonts w:ascii="Nirmala UI" w:hAnsi="Nirmala UI" w:cs="Nirmala UI"/>
          <w:sz w:val="28"/>
          <w:szCs w:val="26"/>
        </w:rPr>
        <w:t xml:space="preserve">       </w:t>
      </w:r>
      <w:r w:rsidR="009A34A3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6</w:t>
      </w:r>
      <w:r w:rsidR="009A34A3">
        <w:rPr>
          <w:rFonts w:ascii="Nirmala UI" w:hAnsi="Nirmala UI" w:cs="Nirmala UI"/>
          <w:sz w:val="28"/>
          <w:szCs w:val="26"/>
        </w:rPr>
        <w:t>-4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පිරිවිතරයන්ගෙන් බැහැර වීම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තොරතුරු ලැයිස්තුව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      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>-2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9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පෙර සටහන්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9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</w:t>
      </w:r>
      <w:r w:rsidR="00641717">
        <w:rPr>
          <w:rFonts w:ascii="Nirmala UI" w:hAnsi="Nirmala UI" w:cs="Nirmala UI"/>
          <w:sz w:val="28"/>
          <w:szCs w:val="26"/>
        </w:rPr>
        <w:t>9</w:t>
      </w:r>
      <w:r w:rsidR="009A34A3">
        <w:rPr>
          <w:rFonts w:ascii="Nirmala UI" w:hAnsi="Nirmala UI" w:cs="Nirmala UI"/>
          <w:sz w:val="28"/>
          <w:szCs w:val="26"/>
        </w:rPr>
        <w:t>-3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බිල්</w:t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පත්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සාරාංශය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5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10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ආකෘති පත්‍ර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ගිවිසුම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                   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10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FD7B3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5870CD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4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</w:rPr>
        <w:t>10</w:t>
      </w:r>
      <w:r w:rsidR="00C45E6F">
        <w:rPr>
          <w:rFonts w:ascii="Nirmala UI" w:hAnsi="Nirmala UI" w:cs="Nirmala UI"/>
          <w:sz w:val="28"/>
          <w:szCs w:val="26"/>
        </w:rPr>
        <w:t>-5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කාර්යය සාධන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8"/>
          <w:lang w:bidi="si-LK"/>
        </w:rPr>
        <w:t>6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8"/>
          <w:lang w:bidi="si-LK"/>
        </w:rPr>
        <w:t>10</w:t>
      </w:r>
      <w:r w:rsidR="00C45E6F">
        <w:rPr>
          <w:rFonts w:ascii="Nirmala UI" w:hAnsi="Nirmala UI" w:cs="Nirmala UI"/>
          <w:sz w:val="28"/>
          <w:szCs w:val="28"/>
          <w:lang w:bidi="si-LK"/>
        </w:rPr>
        <w:t>-7</w:t>
      </w:r>
    </w:p>
    <w:p w:rsidR="00B57F0C" w:rsidRPr="003D22C0" w:rsidRDefault="00C21186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CC895F" wp14:editId="6CBEC0D3">
                <wp:simplePos x="0" y="0"/>
                <wp:positionH relativeFrom="column">
                  <wp:posOffset>4257675</wp:posOffset>
                </wp:positionH>
                <wp:positionV relativeFrom="paragraph">
                  <wp:posOffset>481965</wp:posOffset>
                </wp:positionV>
                <wp:extent cx="1895475" cy="247650"/>
                <wp:effectExtent l="0" t="0" r="952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C2118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-10-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5.25pt;margin-top:37.95pt;width:149.2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ya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k2uMFG2Bo0c+OLTSA0p9efrOFmD10IGdG2AbaA6p2u5eV58sUnrdULXjt8bovuGUQXiJvxldXB1x&#10;rAfZ9m81Azd073QAGmrT+tpBNRCgA01PZ2p8KJV3Oc8zMsswquAsJbNpFriLaHG63RnrXnPdIj8p&#10;sQHqAzo93Fvno6HFycQ7s1oKthFShoXZbdfSoAMFmWzCFxJ4ZiaVN1baXxsRxx0IEnz4Mx9uoP1r&#10;nqQkXqX5ZDOdzyZkQ7JJPovnkzjJV/k0Jjm523zzASakaARjXN0LxU8STMjfUXxshlE8QYSoL3Ge&#10;pdlI0R+TjMP3uyRb4aAjpWhLPD8b0cIT+0oxSJsWjgo5zqOfww9Vhhqc/qEqQQae+VEDbtgOQXDX&#10;J3VtNXsCXRgNtAH58JrApNHmC0Y9dGaJ7ec9NRwj+UaBtvKEEN/KYUGyWQoLc3myvTyhqgKoEjuM&#10;xunaje2/74zYNeBpVLPSt6DHWgSpeOGOUR1VDN0Xcjq+FL69L9fB6sd7tvwOAAD//wMAUEsDBBQA&#10;BgAIAAAAIQCI6rkI3gAAAAoBAAAPAAAAZHJzL2Rvd25yZXYueG1sTI/LTsMwEEX3SPyDNUhsEHWK&#10;mgSHOBUggdj28QGTeJpExHYUu0369wwrWI7m6N5zy+1iB3GhKfTeaVivEhDkGm9612o4Hj4en0GE&#10;iM7g4B1puFKAbXV7U2Jh/Ox2dNnHVnCICwVq6GIcCylD05HFsPIjOf6d/GQx8jm10kw4c7gd5FOS&#10;ZNJi77ihw5HeO2q+92er4fQ1P6Rqrj/jMd9tsjfs89pftb6/W15fQERa4h8Mv/qsDhU71f7sTBCD&#10;hixPUkY15KkCwYDKFI+rmVxvFMiqlP8nVD8AAAD//wMAUEsBAi0AFAAGAAgAAAAhALaDOJL+AAAA&#10;4QEAABMAAAAAAAAAAAAAAAAAAAAAAFtDb250ZW50X1R5cGVzXS54bWxQSwECLQAUAAYACAAAACEA&#10;OP0h/9YAAACUAQAACwAAAAAAAAAAAAAAAAAvAQAAX3JlbHMvLnJlbHNQSwECLQAUAAYACAAAACEA&#10;lpwMmoYCAAAXBQAADgAAAAAAAAAAAAAAAAAuAgAAZHJzL2Uyb0RvYy54bWxQSwECLQAUAAYACAAA&#10;ACEAiOq5CN4AAAAKAQAADwAAAAAAAAAAAAAAAADgBAAAZHJzL2Rvd25yZXYueG1sUEsFBgAAAAAE&#10;AAQA8wAAAOsFAAAAAA==&#10;" stroked="f">
                <v:textbox>
                  <w:txbxContent>
                    <w:p w:rsidR="00CD3959" w:rsidRPr="00EE5AE4" w:rsidRDefault="00CD3959" w:rsidP="00C2118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EE5AE4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-10-</w:t>
                      </w:r>
                      <w:r w:rsidRPr="00EE5AE4">
                        <w:rPr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පිරිනැමීමේ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ලිපිය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>-</w:t>
      </w:r>
      <w:r w:rsidR="00C45E6F">
        <w:rPr>
          <w:rFonts w:ascii="Nirmala UI" w:hAnsi="Nirmala UI" w:cs="Nirmala UI"/>
          <w:sz w:val="28"/>
          <w:szCs w:val="26"/>
          <w:lang w:bidi="si-LK"/>
        </w:rPr>
        <w:t xml:space="preserve">8      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E91AD4">
        <w:rPr>
          <w:rFonts w:ascii="Nirmala UI" w:hAnsi="Nirmala UI" w:cs="Nirmala UI"/>
          <w:sz w:val="28"/>
          <w:szCs w:val="26"/>
        </w:rPr>
        <w:t>-10</w:t>
      </w:r>
    </w:p>
    <w:p w:rsidR="00B57F0C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75D8B" w:rsidRPr="003D22C0" w:rsidRDefault="00C75D8B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11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ඇමුණුම්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පසුගිය වසර</w:t>
      </w:r>
      <w:r w:rsidR="004C1C3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4C1C34">
        <w:rPr>
          <w:rFonts w:ascii="Nirmala UI" w:hAnsi="Nirmala UI" w:cs="Nirmala UI" w:hint="cs"/>
          <w:sz w:val="28"/>
          <w:szCs w:val="26"/>
          <w:cs/>
          <w:lang w:bidi="si-LK"/>
        </w:rPr>
        <w:t xml:space="preserve">තුළ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සිදු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කරන ලද මේ 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සමාන සේවාවන් හි විස්තර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2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ලංසුපත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අත්සන් කිරීම සඳහා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-2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  <w:r w:rsidR="009A34A3">
        <w:rPr>
          <w:rFonts w:ascii="Nirmala UI" w:hAnsi="Nirmala UI" w:cs="Nirmala UI"/>
          <w:sz w:val="28"/>
          <w:szCs w:val="26"/>
        </w:rPr>
        <w:t xml:space="preserve">      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9A34A3">
        <w:rPr>
          <w:rFonts w:ascii="Nirmala UI" w:hAnsi="Nirmala UI" w:cs="Nirmala UI"/>
          <w:sz w:val="28"/>
          <w:szCs w:val="26"/>
        </w:rPr>
        <w:t>-3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බලය පැවරීම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6"/>
          <w:szCs w:val="14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දිවුරුම් ප‍්‍රකාශය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E057B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43800"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443800" w:rsidRPr="003D22C0">
        <w:rPr>
          <w:rFonts w:ascii="Nirmala UI" w:hAnsi="Nirmala UI" w:cs="Nirmala UI"/>
          <w:sz w:val="28"/>
          <w:szCs w:val="26"/>
        </w:rPr>
        <w:t>-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="009A34A3">
        <w:rPr>
          <w:rFonts w:ascii="Nirmala UI" w:hAnsi="Nirmala UI" w:cs="Nirmala UI"/>
          <w:sz w:val="28"/>
          <w:szCs w:val="26"/>
          <w:lang w:bidi="si-LK"/>
        </w:rPr>
        <w:t>4</w:t>
      </w:r>
    </w:p>
    <w:p w:rsidR="00BE057B" w:rsidRPr="003D22C0" w:rsidRDefault="00BE057B" w:rsidP="00B57F0C">
      <w:pPr>
        <w:spacing w:after="0" w:line="336" w:lineRule="auto"/>
        <w:ind w:left="0"/>
        <w:rPr>
          <w:rFonts w:ascii="Nirmala UI" w:hAnsi="Nirmala UI" w:cs="Nirmala UI"/>
          <w:sz w:val="14"/>
          <w:szCs w:val="12"/>
        </w:rPr>
      </w:pPr>
    </w:p>
    <w:p w:rsidR="00BE057B" w:rsidRPr="003D22C0" w:rsidRDefault="00BE057B" w:rsidP="005870C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E057B" w:rsidRPr="003D22C0" w:rsidRDefault="00BE057B" w:rsidP="00BE057B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A3A53" w:rsidRPr="003D22C0" w:rsidRDefault="00B57F0C" w:rsidP="000E0FB2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9A3A53" w:rsidRPr="003D22C0" w:rsidSect="00722BBB">
          <w:headerReference w:type="default" r:id="rId11"/>
          <w:footerReference w:type="default" r:id="rId12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</w:rPr>
        <w:tab/>
      </w:r>
    </w:p>
    <w:p w:rsidR="00A16A55" w:rsidRPr="003D22C0" w:rsidRDefault="00A16A55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</w:pPr>
    </w:p>
    <w:p w:rsidR="004D70ED" w:rsidRPr="003D22C0" w:rsidRDefault="004D70ED" w:rsidP="004D70E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cs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ab/>
      </w: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B57F0C" w:rsidRPr="004C2732" w:rsidRDefault="00B57F0C" w:rsidP="00F546B3">
      <w:pPr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4C2732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පිරික්සුම් ලැයිස්තුව</w:t>
      </w:r>
    </w:p>
    <w:p w:rsidR="004D70ED" w:rsidRPr="003D22C0" w:rsidRDefault="004D70ED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</w:pPr>
    </w:p>
    <w:p w:rsidR="009A3A53" w:rsidRPr="003D22C0" w:rsidRDefault="009A3A53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  <w:sectPr w:rsidR="009A3A53" w:rsidRPr="003D22C0" w:rsidSect="00722BBB">
          <w:footerReference w:type="default" r:id="rId13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</w:p>
    <w:p w:rsidR="00AA5F2B" w:rsidRPr="006B5C03" w:rsidRDefault="00AA5F2B" w:rsidP="00AA5F2B">
      <w:pPr>
        <w:spacing w:after="0"/>
        <w:ind w:left="1440" w:hanging="1440"/>
        <w:jc w:val="both"/>
        <w:rPr>
          <w:rFonts w:ascii="Nirmala UI" w:hAnsi="Nirmala UI" w:cs="Nirmala UI"/>
          <w:b/>
          <w:cs/>
          <w:lang w:bidi="si-LK"/>
        </w:rPr>
      </w:pPr>
      <w:r w:rsidRPr="001F2679">
        <w:rPr>
          <w:rFonts w:ascii="Nirmala UI" w:hAnsi="Nirmala UI" w:cs="Nirmala UI" w:hint="cs"/>
          <w:b/>
          <w:cs/>
          <w:lang w:bidi="si-LK"/>
        </w:rPr>
        <w:t xml:space="preserve">සටහන </w:t>
      </w:r>
      <w:r w:rsidRPr="001F2679">
        <w:rPr>
          <w:rFonts w:ascii="Nirmala UI" w:hAnsi="Nirmala UI" w:cs="Nirmala UI"/>
          <w:b/>
          <w:lang w:bidi="si-LK"/>
        </w:rPr>
        <w:t>: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</w:t>
      </w:r>
      <w:r w:rsidRPr="001F2679">
        <w:rPr>
          <w:rFonts w:ascii="Nirmala UI" w:hAnsi="Nirmala UI" w:cs="Nirmala UI"/>
          <w:b/>
          <w:lang w:bidi="si-LK"/>
        </w:rPr>
        <w:tab/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කරුණාකර </w:t>
      </w:r>
      <w:r w:rsidRPr="001F2679">
        <w:rPr>
          <w:rFonts w:ascii="Nirmala UI" w:hAnsi="Nirmala UI" w:cs="Nirmala UI"/>
          <w:b/>
          <w:cs/>
          <w:lang w:bidi="si-LK"/>
        </w:rPr>
        <w:t xml:space="preserve">ඇතුළත් කර ඇති බව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හැඟවීමට </w:t>
      </w:r>
      <w:r w:rsidRPr="001F2679">
        <w:rPr>
          <w:b/>
          <w:lang w:bidi="si-LK"/>
        </w:rPr>
        <w:t>‘</w:t>
      </w:r>
      <w:r w:rsidRPr="001F2679">
        <w:rPr>
          <w:rFonts w:ascii="Nirmala UI" w:hAnsi="Nirmala UI" w:cs="Iskoola Pota"/>
          <w:b/>
          <w:cs/>
          <w:lang w:bidi="si-LK"/>
        </w:rPr>
        <w:t>√</w:t>
      </w:r>
      <w:r w:rsidRPr="001F2679">
        <w:rPr>
          <w:rFonts w:ascii="Nirmala UI" w:hAnsi="Nirmala UI" w:cs="Nirmala UI"/>
          <w:b/>
          <w:cs/>
          <w:lang w:bidi="si-LK"/>
        </w:rPr>
        <w:t>‍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ලකුණ ද, ඇතුළත් කර නැති බව හැඟවීමට </w:t>
      </w:r>
      <w:r w:rsidRPr="001F2679">
        <w:rPr>
          <w:b/>
          <w:lang w:bidi="si-LK"/>
        </w:rPr>
        <w:t>‘</w:t>
      </w:r>
      <w:r w:rsidRPr="001F2679">
        <w:rPr>
          <w:b/>
          <w:sz w:val="28"/>
          <w:szCs w:val="28"/>
          <w:lang w:bidi="si-LK"/>
        </w:rPr>
        <w:t>x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>ලකුණ ද,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අදාල නොවේ යන බව හැඟවීමට </w:t>
      </w:r>
      <w:r w:rsidRPr="001F2679">
        <w:rPr>
          <w:b/>
          <w:lang w:bidi="si-LK"/>
        </w:rPr>
        <w:t>‘</w:t>
      </w:r>
      <w:r w:rsidRPr="001F2679">
        <w:rPr>
          <w:rFonts w:cs="Nirmala UI" w:hint="cs"/>
          <w:b/>
          <w:cs/>
          <w:lang w:bidi="si-LK"/>
        </w:rPr>
        <w:t xml:space="preserve"> - 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සලකුණ ද, වෙනත් කරුණු තීරුවෙහි සඳහන් කරන්න.</w:t>
      </w:r>
    </w:p>
    <w:p w:rsidR="00AA5F2B" w:rsidRPr="003D2CCD" w:rsidRDefault="00AA5F2B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8"/>
          <w:szCs w:val="18"/>
          <w:u w:val="single"/>
          <w:lang w:bidi="si-LK"/>
        </w:rPr>
      </w:pP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පිරික්සුම් ලැයිස්තුව</w:t>
      </w: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p w:rsidR="008C01D2" w:rsidRPr="003D2CCD" w:rsidRDefault="0074392C" w:rsidP="008F753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ලංසු 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ඉදිරිපත් ක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ි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ර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ීමට පෙර</w:t>
      </w:r>
      <w:r w:rsidR="008F753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ලංසු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කරුවන් විසින් </w:t>
      </w:r>
      <w:r w:rsidR="00666717" w:rsidRPr="003D2CCD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මෙම</w:t>
      </w:r>
      <w:r w:rsidR="00666717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</w:t>
      </w:r>
      <w:r w:rsidR="0040120A" w:rsidRPr="003D2CCD">
        <w:rPr>
          <w:rFonts w:ascii="Nirmala UI" w:hAnsi="Nirmala UI" w:cs="Nirmala UI"/>
          <w:b/>
          <w:bCs/>
          <w:u w:val="single"/>
          <w:cs/>
          <w:lang w:bidi="si-LK"/>
        </w:rPr>
        <w:t>වගුව පිරවිය යුතුය.</w:t>
      </w:r>
    </w:p>
    <w:p w:rsidR="00A53092" w:rsidRPr="003D22C0" w:rsidRDefault="00A53092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710"/>
        <w:gridCol w:w="1620"/>
        <w:gridCol w:w="1638"/>
      </w:tblGrid>
      <w:tr w:rsidR="00BA2D86" w:rsidRPr="006B5C03" w:rsidTr="00BA2D86">
        <w:trPr>
          <w:trHeight w:val="692"/>
        </w:trPr>
        <w:tc>
          <w:tcPr>
            <w:tcW w:w="460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0"/>
                <w:szCs w:val="10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</w:t>
            </w:r>
            <w:r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  <w:t xml:space="preserve"> </w:t>
            </w: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අංකය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ඉදිරිපත් කිරීමට ලංසුකරුවන්</w:t>
            </w:r>
            <w:r w:rsidR="001F31AB" w:rsidRPr="006B5C03">
              <w:rPr>
                <w:rFonts w:ascii="Nirmala UI" w:hAnsi="Nirmala UI" w:cs="Nirmala UI"/>
                <w:cs/>
                <w:lang w:bidi="si-LK"/>
              </w:rPr>
              <w:t>ට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තිබිය යුතු සුදුසුකම්</w:t>
            </w:r>
            <w:r w:rsidR="00666717" w:rsidRPr="006B5C03">
              <w:rPr>
                <w:rFonts w:ascii="Nirmala UI" w:hAnsi="Nirmala UI" w:cs="Nirmala UI"/>
                <w:lang w:bidi="si-LK"/>
              </w:rPr>
              <w:t xml:space="preserve"> </w:t>
            </w:r>
            <w:r w:rsidR="004A3E52" w:rsidRPr="006B5C03">
              <w:rPr>
                <w:rFonts w:ascii="Nirmala UI" w:hAnsi="Nirmala UI" w:cs="Nirmala UI"/>
                <w:cs/>
                <w:lang w:bidi="si-LK"/>
              </w:rPr>
              <w:t>පිළිබඳ ලිඛි</w:t>
            </w:r>
            <w:r w:rsidR="00666717" w:rsidRPr="006B5C03">
              <w:rPr>
                <w:rFonts w:ascii="Nirmala UI" w:hAnsi="Nirmala UI" w:cs="Nirmala UI"/>
                <w:cs/>
                <w:lang w:bidi="si-LK"/>
              </w:rPr>
              <w:t>ත සාක්ෂි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1-3 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සුදුසුකම් පිළිබඳ දත්තයන්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880D15" w:rsidRPr="006B5C03" w:rsidRDefault="00880D15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සහතික කරන ලද </w:t>
            </w:r>
            <w:r w:rsidR="002D2768" w:rsidRPr="006B5C03">
              <w:rPr>
                <w:rFonts w:ascii="Nirmala UI" w:hAnsi="Nirmala UI" w:cs="Nirmala UI"/>
                <w:cs/>
                <w:lang w:bidi="si-LK"/>
              </w:rPr>
              <w:t xml:space="preserve">ලිපිවල ඡායාපිටපත් </w:t>
            </w:r>
          </w:p>
          <w:p w:rsidR="005859F8" w:rsidRPr="006B5C03" w:rsidRDefault="005859F8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පෝරමය</w:t>
            </w:r>
          </w:p>
          <w:p w:rsidR="005859F8" w:rsidRPr="00BA2D86" w:rsidRDefault="005859F8" w:rsidP="0000175C">
            <w:pPr>
              <w:spacing w:after="0"/>
              <w:ind w:left="0"/>
              <w:rPr>
                <w:rFonts w:ascii="Nirmala UI" w:hAnsi="Nirmala UI" w:cs="Nirmala UI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</w:tcPr>
          <w:p w:rsidR="002D2768" w:rsidRPr="006B5C03" w:rsidRDefault="002D2768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සේවායෝජකයාට දැනුම් දීම</w:t>
            </w: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සම්පුර්ණකර ඇති බව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අත්සන් කර තිබීම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අත්සන් කල අය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B10D64">
            <w:pPr>
              <w:spacing w:after="0" w:line="288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ලංසුව සඳහා අත්සන් කර ඇති අයගේ සුදුසුකම් සපුරා ඇති බව සහතික කර ලිපි ඇතුලත් කර තිබීම.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9"/>
        </w:trPr>
        <w:tc>
          <w:tcPr>
            <w:tcW w:w="4608" w:type="dxa"/>
          </w:tcPr>
          <w:p w:rsid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ඇපකරය</w:t>
            </w:r>
          </w:p>
          <w:p w:rsidR="00BA2D86" w:rsidRP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:rsidR="00BA2D86" w:rsidRPr="006B5C03" w:rsidRDefault="00BA2D86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32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 යෝජකයාට දැනුම් දීම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අවශ්‍ය ආකෘති පත‍්‍ර සපයා තිබේද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ඇප බැඳුම්කරය ඉදිරිපත් කර ඇති ආයතනය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වලංගුභාවය ලංසු දත්තයන් හා ගැලපේද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B10D64" w:rsidRDefault="00B10D6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620"/>
        <w:gridCol w:w="1710"/>
        <w:gridCol w:w="1638"/>
      </w:tblGrid>
      <w:tr w:rsidR="00BA2D86" w:rsidRPr="006B5C03" w:rsidTr="00BA2D86">
        <w:tc>
          <w:tcPr>
            <w:tcW w:w="460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4"/>
                <w:szCs w:val="14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6B5C03">
            <w:pPr>
              <w:spacing w:after="0" w:line="312" w:lineRule="auto"/>
              <w:ind w:left="0"/>
              <w:rPr>
                <w:rFonts w:ascii="Nirmala UI" w:hAnsi="Nirmala UI" w:cs="Nirmala UI"/>
                <w:bCs/>
                <w:cs/>
                <w:lang w:bidi="si-LK"/>
              </w:rPr>
            </w:pP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 w:line="312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 අංකය</w:t>
            </w: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E93503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 w:hint="cs"/>
                <w:bCs/>
                <w:cs/>
                <w:lang w:bidi="si-LK"/>
              </w:rPr>
              <w:t>ලංසු පත්‍රිකා සංශෝධනය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එම අතිරේකයන් පිළිගත් බව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අතිරේකයන්හි ඇති ප‍්‍රකාශයන් සැලකිල්ලට භාජනය කළේද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359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  <w:b/>
                <w:bCs/>
              </w:rPr>
            </w:pPr>
            <w:r w:rsidRPr="006B5C03">
              <w:rPr>
                <w:rFonts w:ascii="Nirmala UI" w:hAnsi="Nirmala UI" w:cs="Nirmala UI"/>
                <w:b/>
                <w:bCs/>
                <w:cs/>
                <w:lang w:bidi="si-LK"/>
              </w:rPr>
              <w:t>ඉදිරිපත් කල ලංසු පත‍්‍රිකාවේ අඩංගු දේ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980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ලංසුකරු සඳහා වු කොන්දේසි වල වගන්ති </w:t>
            </w:r>
            <w:r w:rsidRPr="006B5C03">
              <w:rPr>
                <w:rFonts w:ascii="Nirmala UI" w:hAnsi="Nirmala UI" w:cs="Nirmala UI"/>
              </w:rPr>
              <w:t>11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අනුව ලංසු පත‍්‍රිකාවට අයත් සියළුම දේ මුල් පත‍්‍රිකාවට හා පිටපතට ඇතුල් කල බව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11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1-9, 1-11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7C5417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ලංසු මුද්‍රා තැබීමට පෙර ලංසුකරු සඳහා වු කොන්දේසි හි වගන්ති අංක </w:t>
            </w:r>
            <w:r w:rsidRPr="003D22C0">
              <w:rPr>
                <w:rFonts w:ascii="Nirmala UI" w:hAnsi="Nirmala UI" w:cs="Nirmala UI"/>
                <w:sz w:val="28"/>
                <w:szCs w:val="26"/>
              </w:rPr>
              <w:t>18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 කියවා බැලුවේද</w:t>
            </w:r>
          </w:p>
        </w:tc>
        <w:tc>
          <w:tcPr>
            <w:tcW w:w="1620" w:type="dxa"/>
          </w:tcPr>
          <w:p w:rsidR="003D2CCD" w:rsidRPr="003D22C0" w:rsidRDefault="003D2CCD" w:rsidP="007C5417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</w:rPr>
              <w:t xml:space="preserve"> </w:t>
            </w:r>
            <w:r w:rsidRPr="003D22C0">
              <w:rPr>
                <w:rFonts w:ascii="Nirmala UI" w:hAnsi="Nirmala UI" w:cs="Nirmala UI"/>
                <w:sz w:val="26"/>
                <w:szCs w:val="26"/>
              </w:rPr>
              <w:t>18</w:t>
            </w:r>
          </w:p>
          <w:p w:rsidR="003D2CCD" w:rsidRPr="003D22C0" w:rsidRDefault="003D2CCD" w:rsidP="007C5417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17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VAT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සහතිකය/දේශීය ආදායම් දෙපාර්තමේන්තුවෙන් නිකුත් කල ලිපිය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</w:rPr>
              <w:t>12.4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පසුගිය වසර වල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සිදුකරන සේවා වලට සමාන සේවා වල විස්තර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1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11 – 1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32DC8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ලංසුපත් අත්සන් කිරිම සඳහා ලංසුකරුගේ අනුමැතිය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2</w:t>
            </w:r>
          </w:p>
        </w:tc>
        <w:tc>
          <w:tcPr>
            <w:tcW w:w="1710" w:type="dxa"/>
          </w:tcPr>
          <w:p w:rsidR="003D2CCD" w:rsidRPr="003D22C0" w:rsidRDefault="00BA2D86" w:rsidP="00E93503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11 – 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දිවුරුම් ප්‍රකාශය 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3</w:t>
            </w:r>
          </w:p>
        </w:tc>
        <w:tc>
          <w:tcPr>
            <w:tcW w:w="1710" w:type="dxa"/>
          </w:tcPr>
          <w:p w:rsidR="003D2CCD" w:rsidRPr="003D22C0" w:rsidRDefault="00E93503" w:rsidP="00BA2D86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</w:rPr>
              <w:t xml:space="preserve">      11 - </w:t>
            </w:r>
            <w:r>
              <w:rPr>
                <w:rFonts w:ascii="Nirmala UI" w:hAnsi="Nirmala UI" w:cs="Nirmala UI" w:hint="cs"/>
                <w:cs/>
                <w:lang w:bidi="si-LK"/>
              </w:rPr>
              <w:t>3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D65EBD" w:rsidRPr="003D22C0" w:rsidRDefault="0059476F" w:rsidP="00556311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65EBD" w:rsidRPr="003D22C0" w:rsidSect="00A727BC">
          <w:headerReference w:type="default" r:id="rId14"/>
          <w:footerReference w:type="default" r:id="rId15"/>
          <w:pgSz w:w="12240" w:h="15840"/>
          <w:pgMar w:top="1440" w:right="1440" w:bottom="1440" w:left="1440" w:header="720" w:footer="570" w:gutter="0"/>
          <w:pgNumType w:fmt="lowerRoman" w:start="4"/>
          <w:cols w:space="720"/>
          <w:docGrid w:linePitch="360"/>
        </w:sect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1151890</wp:posOffset>
                </wp:positionV>
                <wp:extent cx="1895475" cy="247650"/>
                <wp:effectExtent l="0" t="0" r="0" b="6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EE5AE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>Revised on 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05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7pt;margin-top:90.7pt;width:149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Rt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X19jpGgLHD3ywaGVHlDqy9N3tgCrhw7s3ADbQHNI1Xb3uvpkkdLrhqodvzVG9w2nDMJL/M3o4uqI&#10;Yz3Itn+rGbihe6cD0FCb1tcOqoEAHWh6OlPjQ6m8y3mekVmGUQVnKZlNs8BdRIvT7c5Y95rrFvlJ&#10;iQ1QH9Dp4d46Hw0tTibemdVSsI2QMizMbruWBh0oyGQTvpDAMzOpvLHS/tqIOO5AkODDn/lwA+1f&#10;8yQl8SrNJ5vpfDYhG5JN8lk8n8RJvsqnMcnJ3eabDzAhRSMY4+peKH6SYEL+juJjM4ziCSJEfYnz&#10;LM1Giv6YZBy+3yXZCgcdKUVb4vnZiBae2FeKQdq0cFTIcR79HH6oMtTg9A9VCTLwzI8acMN2CIIj&#10;J3VtNXsCXRgNtAH58JrApNHmC0Y9dGaJ7ec9NRwj+UaBtvKEEN/KYUGyWQoLc3myvTyhqgKoEjuM&#10;xunaje2/74zYNeBpVLPSt6DHWgSpeOGOUR1VDN0Xcjq+FL69L9fB6sd7tvwOAAD//wMAUEsDBBQA&#10;BgAIAAAAIQBgsSLa3wAAAAsBAAAPAAAAZHJzL2Rvd25yZXYueG1sTI/NboMwEITvlfoO1kbqpWpM&#10;EJCEYqK2Uqte8/MAC3YABa8RdgJ5+25P7XE0o5lvit1se3Ezo+8cKVgtIxCGaqc7ahScjp8vGxA+&#10;IGnsHRkFd+NhVz4+FJhrN9He3A6hEVxCPkcFbQhDLqWvW2PRL91giL2zGy0GlmMj9YgTl9texlGU&#10;SYsd8UKLg/loTX05XK2C8/f0nG6n6iuc1vske8duXbm7Uk+L+e0VRDBz+AvDLz6jQ8lMlbuS9qJX&#10;kKUJfwlsbFYJCE5s0zgFUSmI4ygBWRby/4fyBwAA//8DAFBLAQItABQABgAIAAAAIQC2gziS/gAA&#10;AOEBAAATAAAAAAAAAAAAAAAAAAAAAABbQ29udGVudF9UeXBlc10ueG1sUEsBAi0AFAAGAAgAAAAh&#10;ADj9If/WAAAAlAEAAAsAAAAAAAAAAAAAAAAALwEAAF9yZWxzLy5yZWxzUEsBAi0AFAAGAAgAAAAh&#10;AK8vVG2GAgAAFwUAAA4AAAAAAAAAAAAAAAAALgIAAGRycy9lMm9Eb2MueG1sUEsBAi0AFAAGAAgA&#10;AAAhAGCxItrfAAAACwEAAA8AAAAAAAAAAAAAAAAA4AQAAGRycy9kb3ducmV2LnhtbFBLBQYAAAAA&#10;BAAEAPMAAADsBQAAAAA=&#10;" stroked="f">
                <v:textbox>
                  <w:txbxContent>
                    <w:p w:rsidR="00CD3959" w:rsidRPr="00EE5AE4" w:rsidRDefault="00CD3959" w:rsidP="00EE5AE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>Revised on 17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05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F33DD7" w:rsidRPr="003D22C0" w:rsidRDefault="00F33DD7">
      <w:pPr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0363AE" w:rsidRDefault="00D74603" w:rsidP="00CD3B7A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40"/>
          <w:szCs w:val="40"/>
        </w:rPr>
        <w:sectPr w:rsidR="00D65EBD" w:rsidRPr="000363AE" w:rsidSect="004D70ED">
          <w:footerReference w:type="default" r:id="rId16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  <w:r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 xml:space="preserve"> සඳහා</w:t>
      </w:r>
      <w:r w:rsidR="00CD3B7A" w:rsidRPr="000363AE">
        <w:rPr>
          <w:rFonts w:ascii="Nirmala UI" w:hAnsi="Nirmala UI" w:cs="Nirmala UI"/>
          <w:bCs/>
          <w:sz w:val="40"/>
          <w:szCs w:val="40"/>
          <w:lang w:bidi="si-LK"/>
        </w:rPr>
        <w:t xml:space="preserve"> </w:t>
      </w:r>
      <w:r w:rsidR="00CD3B7A" w:rsidRPr="000363AE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ඇරයුම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ශ්‍රී ලංකා </w:t>
      </w:r>
      <w:r w:rsidR="002E1C95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ප‍්‍රජාතාන්ත‍්‍රික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F33DD7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</w:t>
      </w:r>
      <w:r w:rsidR="00F33DD7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...........</w:t>
      </w:r>
      <w:r w:rsidR="00FA5A64"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4A3E52" w:rsidRPr="000363AE" w:rsidRDefault="00F33DD7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666717" w:rsidRPr="000363AE" w:rsidRDefault="00D74603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666717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සඳහා ඇරයුම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666717" w:rsidRPr="003D22C0">
        <w:rPr>
          <w:rFonts w:ascii="Nirmala UI" w:hAnsi="Nirmala UI" w:cs="Nirmala UI"/>
          <w:cs/>
          <w:lang w:bidi="si-LK"/>
        </w:rPr>
        <w:t xml:space="preserve"> දෙපාර්තමේන්තු ප්‍රසම්පාදන කමිටු</w:t>
      </w:r>
      <w:r w:rsidRPr="003D22C0">
        <w:rPr>
          <w:rFonts w:ascii="Nirmala UI" w:hAnsi="Nirmala UI" w:cs="Nirmala UI"/>
          <w:cs/>
          <w:lang w:bidi="si-LK"/>
        </w:rPr>
        <w:t xml:space="preserve"> සභාපත</w:t>
      </w:r>
      <w:r w:rsidR="00CD3B7A" w:rsidRPr="003D22C0">
        <w:rPr>
          <w:rFonts w:ascii="Nirmala UI" w:hAnsi="Nirmala UI" w:cs="Nirmala UI"/>
          <w:cs/>
          <w:lang w:bidi="si-LK"/>
        </w:rPr>
        <w:t xml:space="preserve">ිතුමා විසින් </w:t>
      </w:r>
      <w:r w:rsidRPr="003D22C0">
        <w:rPr>
          <w:rFonts w:ascii="Nirmala UI" w:hAnsi="Nirmala UI" w:cs="Nirmala UI"/>
          <w:cs/>
          <w:lang w:bidi="si-LK"/>
        </w:rPr>
        <w:t xml:space="preserve">කුලී පදනම මත </w:t>
      </w:r>
      <w:r w:rsidR="00661929" w:rsidRPr="003D22C0">
        <w:rPr>
          <w:rFonts w:ascii="Nirmala UI" w:hAnsi="Nirmala UI" w:cs="Nirmala UI"/>
          <w:cs/>
          <w:lang w:bidi="si-LK"/>
        </w:rPr>
        <w:t xml:space="preserve">.......................................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4C1C34">
        <w:rPr>
          <w:rFonts w:ascii="Nirmala UI" w:hAnsi="Nirmala UI" w:cs="Nirmala UI"/>
          <w:cs/>
          <w:lang w:bidi="si-LK"/>
        </w:rPr>
        <w:t>වාහන</w:t>
      </w:r>
      <w:r w:rsidRPr="003D22C0">
        <w:rPr>
          <w:rFonts w:ascii="Nirmala UI" w:hAnsi="Nirmala UI" w:cs="Nirmala UI"/>
          <w:cs/>
          <w:lang w:bidi="si-LK"/>
        </w:rPr>
        <w:t xml:space="preserve">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>ශ්‍රී</w:t>
      </w:r>
      <w:r w:rsidR="00666717" w:rsidRPr="003D22C0">
        <w:rPr>
          <w:rFonts w:ascii="Nirmala UI" w:hAnsi="Nirmala UI" w:cs="Nirmala UI"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 xml:space="preserve">ලාංකික </w:t>
      </w:r>
      <w:r w:rsidRPr="003D22C0">
        <w:rPr>
          <w:rFonts w:ascii="Nirmala UI" w:hAnsi="Nirmala UI" w:cs="Nirmala UI"/>
          <w:cs/>
          <w:lang w:bidi="si-LK"/>
        </w:rPr>
        <w:t xml:space="preserve">වාහන අයිතිකරුවන්ගෙන් හා කුලී පදනම මත වාහන ලබාදෙන ආයතන වලින්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686014" w:rsidRDefault="00F33DD7" w:rsidP="00F33DD7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686014" w:rsidRDefault="00F33DD7" w:rsidP="00F33DD7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F33DD7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686014" w:rsidRPr="00686014" w:rsidRDefault="00686014" w:rsidP="002E1C95">
      <w:pPr>
        <w:spacing w:after="0" w:line="336" w:lineRule="auto"/>
        <w:ind w:hanging="720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686014" w:rsidRPr="003D22C0" w:rsidRDefault="00686014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686014">
        <w:rPr>
          <w:rFonts w:ascii="Nirmala UI" w:hAnsi="Nirmala UI" w:cs="Nirmala UI"/>
        </w:rPr>
        <w:t xml:space="preserve">4. </w:t>
      </w:r>
      <w:r>
        <w:rPr>
          <w:rFonts w:ascii="Nirmala UI" w:hAnsi="Nirmala UI" w:cs="Nirmala UI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="00276C98">
        <w:rPr>
          <w:rFonts w:ascii="Nirmala UI" w:hAnsi="Nirmala UI" w:cs="Nirmala UI" w:hint="cs"/>
          <w:cs/>
          <w:lang w:bidi="si-LK"/>
        </w:rPr>
        <w:t xml:space="preserve">. </w:t>
      </w:r>
      <w:proofErr w:type="gramStart"/>
      <w:r w:rsidR="00276C98" w:rsidRPr="00276C98">
        <w:rPr>
          <w:rFonts w:ascii="Nirmala UI" w:hAnsi="Nirmala UI" w:cs="Nirmala UI"/>
          <w:i/>
          <w:iCs/>
          <w:lang w:bidi="si-LK"/>
        </w:rPr>
        <w:t>{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>ඉංජිනේරු ඇස්තමේන්තුව සැකසීමේදී, දී ඇති මාර්ගෝපදේශ (</w:t>
      </w:r>
      <w:r w:rsidR="00276C98" w:rsidRPr="00276C98">
        <w:rPr>
          <w:rFonts w:ascii="Nirmala UI" w:hAnsi="Nirmala UI" w:cs="Nirmala UI"/>
          <w:i/>
          <w:iCs/>
          <w:lang w:bidi="si-LK"/>
        </w:rPr>
        <w:t>guide line)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 xml:space="preserve"> අනුගමනය කරන්න</w:t>
      </w:r>
      <w:r w:rsidR="00276C98" w:rsidRPr="00276C98">
        <w:rPr>
          <w:rFonts w:ascii="Nirmala UI" w:hAnsi="Nirmala UI" w:cs="Nirmala UI"/>
          <w:i/>
          <w:iCs/>
          <w:lang w:bidi="si-LK"/>
        </w:rPr>
        <w:t>}</w:t>
      </w:r>
      <w:r w:rsidR="00276C98">
        <w:rPr>
          <w:rFonts w:ascii="Nirmala UI" w:hAnsi="Nirmala UI" w:cs="Nirmala UI"/>
          <w:i/>
          <w:iCs/>
          <w:lang w:bidi="si-LK"/>
        </w:rPr>
        <w:t>.</w:t>
      </w:r>
      <w:proofErr w:type="gramEnd"/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33DD7" w:rsidRPr="003D22C0" w:rsidRDefault="009148FC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>කොන්</w:t>
      </w:r>
      <w:r w:rsidR="00DE6135" w:rsidRPr="003D22C0">
        <w:rPr>
          <w:rFonts w:ascii="Nirmala UI" w:hAnsi="Nirmala UI" w:cs="Nirmala UI"/>
          <w:cs/>
          <w:lang w:bidi="si-LK"/>
        </w:rPr>
        <w:t>ත්‍රාත්‍තුව පිරිනැමීම සඳහා යෝග්‍ය</w:t>
      </w:r>
      <w:r w:rsidR="00666717" w:rsidRPr="003D22C0">
        <w:rPr>
          <w:rFonts w:ascii="Nirmala UI" w:hAnsi="Nirmala UI" w:cs="Nirmala UI"/>
          <w:cs/>
          <w:lang w:bidi="si-LK"/>
        </w:rPr>
        <w:t>තාව ලැබීමට</w:t>
      </w:r>
      <w:r w:rsidR="00666717" w:rsidRPr="003D22C0">
        <w:rPr>
          <w:rFonts w:ascii="Nirmala UI" w:hAnsi="Nirmala UI" w:cs="Nirmala UI"/>
        </w:rPr>
        <w:t xml:space="preserve">, </w:t>
      </w:r>
      <w:r w:rsidR="00666717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666717" w:rsidRPr="003D22C0">
        <w:rPr>
          <w:rFonts w:ascii="Nirmala UI" w:hAnsi="Nirmala UI" w:cs="Nirmala UI"/>
          <w:lang w:bidi="si-LK"/>
        </w:rPr>
        <w:t xml:space="preserve"> (Black listed) </w:t>
      </w:r>
      <w:r w:rsidR="00666717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2E1C95" w:rsidRPr="003D22C0" w:rsidRDefault="00276C98" w:rsidP="002E1C9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5215E7" wp14:editId="401F0CFE">
                <wp:simplePos x="0" y="0"/>
                <wp:positionH relativeFrom="column">
                  <wp:posOffset>4048125</wp:posOffset>
                </wp:positionH>
                <wp:positionV relativeFrom="paragraph">
                  <wp:posOffset>1678305</wp:posOffset>
                </wp:positionV>
                <wp:extent cx="1895475" cy="247650"/>
                <wp:effectExtent l="0" t="0" r="9525" b="0"/>
                <wp:wrapNone/>
                <wp:docPr id="3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23-01-2023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1" type="#_x0000_t202" style="position:absolute;left:0;text-align:left;margin-left:318.75pt;margin-top:132.15pt;width:149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kUhw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pf&#10;pxhJ0gFHj2xwaKUGNLv29em1LcHsQYOhG2AfeA65Wn2v6k8WSbVuidyxW2NU3zJCIb7E34wuro44&#10;1oNs+7eKgh+ydyoADY3pfPGgHAjQgaenMzc+ltq7nBd5NssxquEszWbTPJAXkfJ0WxvrXjPVIT+p&#10;sAHuAzo53FvnoyHlycQ7s0pwuuFChIXZbdfCoAMBnWzCFxJ4ZiakN5bKXxsRxx0IEnz4Mx9u4P1r&#10;kaRZvEqLyWY6n02yTZZPilk8n8RJsSqmcVZkd5tvPsAkK1tOKZP3XLKTBpPs7zg+dsOonqBC1Fe4&#10;yNN8pOiPScbh+12SHXfQkoJ3FZ6fjUjpiX0lKaRNSke4GOfRz+GHKkMNTv9QlSADz/yoATdsh6C4&#10;/KSuraJPoAujgDYgH54TmLTKfMGoh9assP28J4ZhJN5I0FaRZJnv5bDI8lkKC3N5sr08IbIGqAo7&#10;jMbp2o39v9eG71rwNKpZqlvQY8ODVLxwx6iOKob2Czkdnwrf35frYPXjQVt+BwAA//8DAFBLAwQU&#10;AAYACAAAACEA7waM1d8AAAALAQAADwAAAGRycy9kb3ducmV2LnhtbEyPQU7DMBBF90jcwRokNog6&#10;1K1DQyYVIIHYtvQAk8RNImI7it0mvT3Dii5H8/T/+/l2tr04mzF03iE8LRIQxlW+7lyDcPj+eHwG&#10;ESK5mnrvDMLFBNgWtzc5ZbWf3M6c97ERHOJCRghtjEMmZahaYyks/GAc/45+tBT5HBtZjzRxuO3l&#10;Mkm0tNQ5bmhpMO+tqX72J4tw/Joe1pup/IyHdLfSb9Slpb8g3t/Nry8gopnjPwx/+qwOBTuV/uTq&#10;IHoErdI1owhLvVIgmNgozetKBJUoBbLI5fWG4hcAAP//AwBQSwECLQAUAAYACAAAACEAtoM4kv4A&#10;AADhAQAAEwAAAAAAAAAAAAAAAAAAAAAAW0NvbnRlbnRfVHlwZXNdLnhtbFBLAQItABQABgAIAAAA&#10;IQA4/SH/1gAAAJQBAAALAAAAAAAAAAAAAAAAAC8BAABfcmVscy8ucmVsc1BLAQItABQABgAIAAAA&#10;IQDcNBkUhwIAABgFAAAOAAAAAAAAAAAAAAAAAC4CAABkcnMvZTJvRG9jLnhtbFBLAQItABQABgAI&#10;AAAAIQDvBozV3wAAAAsBAAAPAAAAAAAAAAAAAAAAAOEEAABkcnMvZG93bnJldi54bWxQSwUGAAAA&#10;AAQABADzAAAA7QUAAAAA&#10;" stroked="f">
                <v:textbox>
                  <w:txbxContent>
                    <w:p w:rsidR="00CD3959" w:rsidRPr="00EE5AE4" w:rsidRDefault="00CD3959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23-01-2023</w:t>
                      </w:r>
                    </w:p>
                  </w:txbxContent>
                </v:textbox>
              </v:shape>
            </w:pict>
          </mc:Fallback>
        </mc:AlternateContent>
      </w:r>
      <w:r w:rsidR="009148FC">
        <w:rPr>
          <w:rFonts w:ascii="Nirmala UI" w:hAnsi="Nirmala UI" w:cs="Nirmala UI"/>
        </w:rPr>
        <w:t>6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414DAE" w:rsidRPr="003D22C0">
        <w:rPr>
          <w:rFonts w:ascii="Nirmala UI" w:hAnsi="Nirmala UI" w:cs="Nirmala UI"/>
          <w:cs/>
          <w:lang w:bidi="si-LK"/>
        </w:rPr>
        <w:t xml:space="preserve">මේ පිළිබඳව උනන්දුවක් දක්වන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>කරුවන්</w:t>
      </w:r>
      <w:r w:rsidR="00F33DD7" w:rsidRPr="003D22C0">
        <w:rPr>
          <w:rFonts w:ascii="Nirmala UI" w:hAnsi="Nirmala UI" w:cs="Nirmala UI"/>
        </w:rPr>
        <w:t>,</w:t>
      </w:r>
      <w:r w:rsidR="006D414E" w:rsidRPr="003D22C0">
        <w:rPr>
          <w:rFonts w:ascii="Nirmala UI" w:hAnsi="Nirmala UI" w:cs="Nirmala UI"/>
        </w:rPr>
        <w:t xml:space="preserve"> </w:t>
      </w:r>
      <w:r w:rsidR="001707CF" w:rsidRPr="003D22C0">
        <w:rPr>
          <w:rFonts w:ascii="Nirmala UI" w:hAnsi="Nirmala UI" w:cs="Nirmala UI"/>
          <w:cs/>
          <w:lang w:bidi="si-LK"/>
        </w:rPr>
        <w:t>සහකාර සාමාන්‍යා</w:t>
      </w:r>
      <w:r w:rsidR="00F33DD7" w:rsidRPr="003D22C0">
        <w:rPr>
          <w:rFonts w:ascii="Nirmala UI" w:hAnsi="Nirmala UI" w:cs="Nirmala UI"/>
          <w:cs/>
          <w:lang w:bidi="si-LK"/>
        </w:rPr>
        <w:t xml:space="preserve">ධිකාරි (ටෙන්ඩර් හා කොන්ත‍්‍රාත්) මඟින් දුරකථන අංක </w:t>
      </w:r>
      <w:r w:rsidR="00F33DD7" w:rsidRPr="003D22C0">
        <w:rPr>
          <w:rFonts w:ascii="Nirmala UI" w:hAnsi="Nirmala UI" w:cs="Nirmala UI"/>
        </w:rPr>
        <w:t>0112-6</w:t>
      </w:r>
      <w:r w:rsidR="004C30A6">
        <w:rPr>
          <w:rFonts w:ascii="Nirmala UI" w:hAnsi="Nirmala UI" w:cs="Nirmala UI"/>
        </w:rPr>
        <w:t>05328</w:t>
      </w:r>
      <w:r w:rsidR="00F33DD7" w:rsidRPr="003D22C0">
        <w:rPr>
          <w:rFonts w:ascii="Nirmala UI" w:hAnsi="Nirmala UI" w:cs="Nirmala UI"/>
          <w:cs/>
          <w:lang w:bidi="si-LK"/>
        </w:rPr>
        <w:t xml:space="preserve"> හෝ </w:t>
      </w:r>
      <w:r w:rsidR="002F42CE">
        <w:rPr>
          <w:rFonts w:ascii="Nirmala UI" w:hAnsi="Nirmala UI" w:cs="Nirmala UI"/>
          <w:lang w:bidi="si-LK"/>
        </w:rPr>
        <w:t xml:space="preserve">           </w:t>
      </w:r>
      <w:r w:rsidR="00F33DD7" w:rsidRPr="003D22C0">
        <w:rPr>
          <w:rFonts w:ascii="Nirmala UI" w:hAnsi="Nirmala UI" w:cs="Nirmala UI"/>
        </w:rPr>
        <w:t>0112-638999</w:t>
      </w:r>
      <w:r w:rsidR="00414DAE" w:rsidRPr="003D22C0">
        <w:rPr>
          <w:rFonts w:ascii="Nirmala UI" w:hAnsi="Nirmala UI" w:cs="Nirmala UI"/>
          <w:cs/>
          <w:lang w:bidi="si-LK"/>
        </w:rPr>
        <w:t xml:space="preserve"> </w:t>
      </w:r>
      <w:r w:rsidR="00D74603" w:rsidRPr="003D22C0">
        <w:rPr>
          <w:rFonts w:ascii="Nirmala UI" w:hAnsi="Nirmala UI" w:cs="Nirmala UI"/>
          <w:cs/>
          <w:lang w:bidi="si-LK"/>
        </w:rPr>
        <w:t>දිගුව 1</w:t>
      </w:r>
      <w:r w:rsidR="00071D55">
        <w:rPr>
          <w:rFonts w:ascii="Nirmala UI" w:hAnsi="Nirmala UI" w:cs="Nirmala UI"/>
          <w:lang w:bidi="si-LK"/>
        </w:rPr>
        <w:t>7</w:t>
      </w:r>
      <w:r w:rsidR="00D74603" w:rsidRPr="003D22C0">
        <w:rPr>
          <w:rFonts w:ascii="Nirmala UI" w:hAnsi="Nirmala UI" w:cs="Nirmala UI"/>
          <w:cs/>
          <w:lang w:bidi="si-LK"/>
        </w:rPr>
        <w:t xml:space="preserve">50 </w:t>
      </w:r>
      <w:r w:rsidR="00414DAE" w:rsidRPr="003D22C0">
        <w:rPr>
          <w:rFonts w:ascii="Nirmala UI" w:hAnsi="Nirmala UI" w:cs="Nirmala UI"/>
          <w:cs/>
          <w:lang w:bidi="si-LK"/>
        </w:rPr>
        <w:t>ඔස්සේ හෝ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 xml:space="preserve">ෆැක්ස් අංකය </w:t>
      </w:r>
      <w:r w:rsidR="00F33DD7" w:rsidRPr="003D22C0">
        <w:rPr>
          <w:rFonts w:ascii="Nirmala UI" w:hAnsi="Nirmala UI" w:cs="Nirmala UI"/>
        </w:rPr>
        <w:t>0112-635885</w:t>
      </w:r>
      <w:r w:rsidR="00414DAE" w:rsidRPr="003D22C0">
        <w:rPr>
          <w:rFonts w:ascii="Nirmala UI" w:hAnsi="Nirmala UI" w:cs="Nirmala UI"/>
          <w:cs/>
          <w:lang w:bidi="si-LK"/>
        </w:rPr>
        <w:t xml:space="preserve"> මඟින් වැඩිදුර විස්තර ලබාගත හැක.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</w:p>
    <w:p w:rsidR="00F33DD7" w:rsidRPr="003D22C0" w:rsidRDefault="00F21681" w:rsidP="002E1C95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</w:t>
      </w:r>
      <w:r w:rsidR="00414DAE" w:rsidRPr="003D22C0">
        <w:rPr>
          <w:rFonts w:ascii="Nirmala UI" w:hAnsi="Nirmala UI" w:cs="Nirmala UI"/>
          <w:cs/>
          <w:lang w:bidi="si-LK"/>
        </w:rPr>
        <w:t xml:space="preserve">කා </w:t>
      </w:r>
      <w:r w:rsidR="00F33DD7" w:rsidRPr="003D22C0">
        <w:rPr>
          <w:rFonts w:ascii="Nirmala UI" w:hAnsi="Nirmala UI" w:cs="Nirmala UI"/>
          <w:cs/>
          <w:lang w:bidi="si-LK"/>
        </w:rPr>
        <w:t xml:space="preserve">සහකාර සාමාන්‍යාධිකාරි (ටෙන්ඩර් හා කොන්ත්‍රාත්) කාර්යාලය තුලදී නොමිලේ පරික්ෂා කල හැකිය. </w:t>
      </w:r>
    </w:p>
    <w:p w:rsidR="00F33DD7" w:rsidRPr="003D22C0" w:rsidRDefault="009148FC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6B0AC2" w:rsidRPr="003D22C0">
        <w:rPr>
          <w:rFonts w:ascii="Nirmala UI" w:hAnsi="Nirmala UI" w:cs="Nirmala UI"/>
          <w:cs/>
          <w:lang w:bidi="si-LK"/>
        </w:rPr>
        <w:t xml:space="preserve">පත්‍රිකා </w:t>
      </w:r>
      <w:r w:rsidR="00F33DD7" w:rsidRPr="003D22C0">
        <w:rPr>
          <w:rFonts w:ascii="Nirmala UI" w:hAnsi="Nirmala UI" w:cs="Nirmala UI"/>
          <w:cs/>
          <w:lang w:bidi="si-LK"/>
        </w:rPr>
        <w:t xml:space="preserve">මිලදී ගැනීම සඳහා සහකාර සාමාන්‍යාධිකාරි (ටෙන්ඩර් හා කොන්ත්‍රාත්) </w:t>
      </w:r>
      <w:r w:rsidR="00414DAE" w:rsidRPr="003D22C0">
        <w:rPr>
          <w:rFonts w:ascii="Nirmala UI" w:hAnsi="Nirmala UI" w:cs="Nirmala UI"/>
          <w:cs/>
          <w:lang w:bidi="si-LK"/>
        </w:rPr>
        <w:t>වෙත</w:t>
      </w:r>
      <w:r w:rsidR="00F33DD7" w:rsidRPr="003D22C0">
        <w:rPr>
          <w:rFonts w:ascii="Nirmala UI" w:hAnsi="Nirmala UI" w:cs="Nirmala UI"/>
          <w:cs/>
          <w:lang w:bidi="si-LK"/>
        </w:rPr>
        <w:t xml:space="preserve"> ලිපියකින් ඉල්ලුම් කල යුතු අතර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F33DD7" w:rsidRPr="003D22C0">
        <w:rPr>
          <w:rFonts w:ascii="Nirmala UI" w:hAnsi="Nirmala UI" w:cs="Nirmala UI"/>
        </w:rPr>
        <w:t>9.00</w:t>
      </w:r>
      <w:r w:rsidR="00F33DD7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F33DD7" w:rsidRPr="003D22C0">
        <w:rPr>
          <w:rFonts w:ascii="Nirmala UI" w:hAnsi="Nirmala UI" w:cs="Nirmala UI"/>
        </w:rPr>
        <w:t>3.00</w:t>
      </w:r>
      <w:r w:rsidR="00F33DD7"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="00414DAE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</w:t>
      </w:r>
      <w:r w:rsidR="00F33DD7" w:rsidRPr="003D22C0">
        <w:rPr>
          <w:rFonts w:ascii="Nirmala UI" w:hAnsi="Nirmala UI" w:cs="Nirmala UI"/>
          <w:cs/>
          <w:lang w:bidi="si-LK"/>
        </w:rPr>
        <w:t xml:space="preserve">රු................. සමඟ </w:t>
      </w:r>
      <w:r w:rsidR="00D91B7F">
        <w:rPr>
          <w:rFonts w:ascii="Nirmala UI" w:hAnsi="Nirmala UI" w:cs="Nirmala UI" w:hint="cs"/>
          <w:cs/>
          <w:lang w:bidi="si-LK"/>
        </w:rPr>
        <w:t xml:space="preserve">අදාල </w:t>
      </w:r>
      <w:r w:rsidR="00F33DD7" w:rsidRPr="003D22C0">
        <w:rPr>
          <w:rFonts w:ascii="Nirmala UI" w:hAnsi="Nirmala UI" w:cs="Nirmala UI"/>
          <w:cs/>
          <w:lang w:bidi="si-LK"/>
        </w:rPr>
        <w:t>වැට්</w:t>
      </w:r>
      <w:r w:rsidR="00D91B7F">
        <w:rPr>
          <w:rFonts w:ascii="Nirmala UI" w:hAnsi="Nirmala UI" w:cs="Nirmala UI" w:hint="cs"/>
          <w:cs/>
          <w:lang w:bidi="si-LK"/>
        </w:rPr>
        <w:t xml:space="preserve"> අගය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58131D" w:rsidRPr="003D22C0">
        <w:rPr>
          <w:rFonts w:ascii="Nirmala UI" w:hAnsi="Nirmala UI" w:cs="Nirmala UI"/>
          <w:cs/>
          <w:lang w:bidi="si-LK"/>
        </w:rPr>
        <w:t>ගෙවී</w:t>
      </w:r>
      <w:r w:rsidR="00414DAE" w:rsidRPr="003D22C0">
        <w:rPr>
          <w:rFonts w:ascii="Nirmala UI" w:hAnsi="Nirmala UI" w:cs="Nirmala UI"/>
          <w:cs/>
          <w:lang w:bidi="si-LK"/>
        </w:rPr>
        <w:t>මෙන්</w:t>
      </w:r>
      <w:r w:rsidR="00F33DD7" w:rsidRPr="003D22C0">
        <w:rPr>
          <w:rFonts w:ascii="Nirmala UI" w:hAnsi="Nirmala UI" w:cs="Nirmala UI"/>
        </w:rPr>
        <w:t>,</w:t>
      </w:r>
      <w:r w:rsidR="00F33DD7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F33DD7" w:rsidRPr="003D22C0" w:rsidRDefault="00F33DD7" w:rsidP="00D65EBD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414DAE" w:rsidRPr="003D22C0" w:rsidRDefault="009148FC" w:rsidP="0067378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33DD7" w:rsidRPr="003D22C0">
        <w:rPr>
          <w:rFonts w:ascii="Nirmala UI" w:hAnsi="Nirmala UI" w:cs="Nirmala UI"/>
          <w:cs/>
          <w:lang w:bidi="si-LK"/>
        </w:rPr>
        <w:t>ලංසුපත්</w:t>
      </w:r>
      <w:r w:rsidR="00F33DD7" w:rsidRPr="003D22C0">
        <w:rPr>
          <w:rFonts w:ascii="Nirmala UI" w:hAnsi="Nirmala UI" w:cs="Nirmala UI"/>
        </w:rPr>
        <w:t>,</w:t>
      </w:r>
      <w:r w:rsidR="00F33DD7" w:rsidRPr="003D22C0">
        <w:rPr>
          <w:rFonts w:ascii="Nirmala UI" w:hAnsi="Nirmala UI" w:cs="Nirmala UI"/>
          <w:cs/>
          <w:lang w:bidi="si-LK"/>
        </w:rPr>
        <w:t xml:space="preserve"> සහකාර සාමාන්‍යාධික</w:t>
      </w:r>
      <w:r w:rsidR="001707CF" w:rsidRPr="003D22C0">
        <w:rPr>
          <w:rFonts w:ascii="Nirmala UI" w:hAnsi="Nirmala UI" w:cs="Nirmala UI"/>
          <w:cs/>
          <w:lang w:bidi="si-LK"/>
        </w:rPr>
        <w:t>ා</w:t>
      </w:r>
      <w:r w:rsidR="00F33DD7" w:rsidRPr="003D22C0">
        <w:rPr>
          <w:rFonts w:ascii="Nirmala UI" w:hAnsi="Nirmala UI" w:cs="Nirmala UI"/>
          <w:cs/>
          <w:lang w:bidi="si-LK"/>
        </w:rPr>
        <w:t>රි (ටෙන්ඩර</w:t>
      </w:r>
      <w:r w:rsidR="00706779" w:rsidRPr="003D22C0">
        <w:rPr>
          <w:rFonts w:ascii="Nirmala UI" w:hAnsi="Nirmala UI" w:cs="Nirmala UI"/>
          <w:cs/>
          <w:lang w:bidi="si-LK"/>
        </w:rPr>
        <w:t>්</w:t>
      </w:r>
      <w:r w:rsidR="00F33DD7" w:rsidRPr="003D22C0">
        <w:rPr>
          <w:rFonts w:ascii="Nirmala UI" w:hAnsi="Nirmala UI" w:cs="Nirmala UI"/>
          <w:cs/>
          <w:lang w:bidi="si-LK"/>
        </w:rPr>
        <w:t xml:space="preserve"> හා කොන්ත්‍රාත්)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ගාලුපාර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 xml:space="preserve">රත්මලාන වෙත ..................... දින </w:t>
      </w:r>
      <w:r w:rsidR="00071D55" w:rsidRPr="003D22C0">
        <w:rPr>
          <w:rFonts w:ascii="Nirmala UI" w:hAnsi="Nirmala UI" w:cs="Nirmala UI"/>
          <w:cs/>
          <w:lang w:bidi="si-LK"/>
        </w:rPr>
        <w:t>පෙ.ව</w:t>
      </w:r>
      <w:proofErr w:type="gramStart"/>
      <w:r w:rsidR="00071D55">
        <w:rPr>
          <w:rFonts w:ascii="Nirmala UI" w:hAnsi="Nirmala UI" w:cs="Nirmala UI"/>
          <w:lang w:bidi="si-LK"/>
        </w:rPr>
        <w:t>./</w:t>
      </w:r>
      <w:proofErr w:type="gramEnd"/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ප.ව.</w:t>
      </w:r>
      <w:r w:rsidR="00071D55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.</w:t>
      </w:r>
      <w:r w:rsidR="00F33DD7"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>කරුවන් හෝ ඔවුන්ගේ නියෝජිතයන් ඉදිරියේ විවෘත  කරනු ලැබේ</w:t>
      </w:r>
      <w:r w:rsidR="00414DAE" w:rsidRPr="003D22C0">
        <w:rPr>
          <w:rFonts w:ascii="Nirmala UI" w:hAnsi="Nirmala UI" w:cs="Nirmala UI"/>
          <w:lang w:bidi="si-LK"/>
        </w:rPr>
        <w:t>.</w:t>
      </w:r>
    </w:p>
    <w:p w:rsidR="00F33DD7" w:rsidRPr="003D22C0" w:rsidRDefault="009148FC" w:rsidP="00F33DD7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33DD7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F33DD7" w:rsidRDefault="009148FC" w:rsidP="002E1C9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10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33DD7" w:rsidRPr="003D22C0">
        <w:rPr>
          <w:rFonts w:ascii="Nirmala UI" w:hAnsi="Nirmala UI" w:cs="Nirmala UI"/>
          <w:cs/>
          <w:lang w:bidi="si-LK"/>
        </w:rPr>
        <w:t>සියළුම ලංසුපත්</w:t>
      </w:r>
      <w:r w:rsidR="00F55B68">
        <w:rPr>
          <w:rFonts w:ascii="Nirmala UI" w:hAnsi="Nirmala UI" w:cs="Nirmala UI"/>
          <w:lang w:bidi="si-LK"/>
        </w:rPr>
        <w:t>,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F55B68" w:rsidRPr="003D22C0">
        <w:rPr>
          <w:rFonts w:ascii="Nirmala UI" w:hAnsi="Nirmala UI" w:cs="Nirmala UI"/>
          <w:cs/>
          <w:lang w:bidi="si-LK"/>
        </w:rPr>
        <w:t>ලංසු</w:t>
      </w:r>
      <w:r w:rsidR="00F55B68">
        <w:rPr>
          <w:rFonts w:ascii="Nirmala UI" w:hAnsi="Nirmala UI" w:cs="Nirmala UI" w:hint="cs"/>
          <w:cs/>
          <w:lang w:bidi="si-LK"/>
        </w:rPr>
        <w:t xml:space="preserve">දත්ත </w:t>
      </w:r>
      <w:r w:rsidR="00F55B68">
        <w:rPr>
          <w:rFonts w:ascii="Nirmala UI" w:hAnsi="Nirmala UI" w:cs="Nirmala UI"/>
          <w:lang w:bidi="si-LK"/>
        </w:rPr>
        <w:t xml:space="preserve">Cl. 14.2 </w:t>
      </w:r>
      <w:r w:rsidR="00F55B68">
        <w:rPr>
          <w:rFonts w:ascii="Nirmala UI" w:hAnsi="Nirmala UI" w:cs="Nirmala UI" w:hint="cs"/>
          <w:cs/>
          <w:lang w:bidi="si-LK"/>
        </w:rPr>
        <w:t xml:space="preserve">අනුව </w:t>
      </w:r>
      <w:r w:rsidR="00F33DD7" w:rsidRPr="003D22C0">
        <w:rPr>
          <w:rFonts w:ascii="Nirmala UI" w:hAnsi="Nirmala UI" w:cs="Nirmala UI"/>
          <w:cs/>
          <w:lang w:bidi="si-LK"/>
        </w:rPr>
        <w:t xml:space="preserve">රු............................. වටිනා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සහිතව ඉදිරිපත් කල යුතුය. මෙම ඇපකරය ...............................</w:t>
      </w:r>
      <w:r w:rsidR="00071D55">
        <w:rPr>
          <w:rFonts w:ascii="Nirmala UI" w:hAnsi="Nirmala UI" w:cs="Nirmala UI" w:hint="cs"/>
          <w:cs/>
          <w:lang w:bidi="si-LK"/>
        </w:rPr>
        <w:t xml:space="preserve"> දින</w:t>
      </w:r>
      <w:r w:rsidR="00F33DD7" w:rsidRPr="003D22C0">
        <w:rPr>
          <w:rFonts w:ascii="Nirmala UI" w:hAnsi="Nirmala UI" w:cs="Nirmala UI"/>
          <w:cs/>
          <w:lang w:bidi="si-LK"/>
        </w:rPr>
        <w:t xml:space="preserve"> දක්වා වලංගු විය යුතුය.</w:t>
      </w:r>
    </w:p>
    <w:p w:rsidR="00D91B7F" w:rsidRPr="00D91B7F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D91B7F" w:rsidRPr="003D22C0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9148F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877D74" w:rsidRPr="003D22C0" w:rsidRDefault="00877D74" w:rsidP="00877D74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</w:p>
    <w:p w:rsidR="00882031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සභාපති</w:t>
      </w:r>
      <w:r w:rsidRPr="003D22C0">
        <w:rPr>
          <w:rFonts w:ascii="Nirmala UI" w:hAnsi="Nirmala UI" w:cs="Nirmala UI"/>
          <w:sz w:val="28"/>
          <w:szCs w:val="26"/>
        </w:rPr>
        <w:t>,</w:t>
      </w:r>
    </w:p>
    <w:p w:rsidR="00F33DD7" w:rsidRPr="003D22C0" w:rsidRDefault="00882031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දෙපාර්තමේන්තු ප්‍ර</w:t>
      </w:r>
      <w:r w:rsidR="001F31AB" w:rsidRPr="003D22C0">
        <w:rPr>
          <w:rFonts w:ascii="Nirmala UI" w:hAnsi="Nirmala UI" w:cs="Nirmala UI"/>
          <w:sz w:val="28"/>
          <w:szCs w:val="26"/>
          <w:cs/>
          <w:lang w:bidi="si-LK"/>
        </w:rPr>
        <w:t>සම්පාදන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කමිටුව</w:t>
      </w:r>
    </w:p>
    <w:p w:rsidR="00D65EBD" w:rsidRPr="003D22C0" w:rsidRDefault="00F55B68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1297305</wp:posOffset>
                </wp:positionV>
                <wp:extent cx="1495425" cy="228600"/>
                <wp:effectExtent l="0" t="0" r="9525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B68" w:rsidRPr="00F55B68" w:rsidRDefault="00F55B68">
                            <w:pPr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F55B68">
                              <w:rPr>
                                <w:sz w:val="22"/>
                                <w:szCs w:val="22"/>
                              </w:rPr>
                              <w:t>Revised on 27.01.2023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4" o:spid="_x0000_s1032" type="#_x0000_t202" style="position:absolute;margin-left:348pt;margin-top:102.15pt;width:117.75pt;height:18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HTjwIAAJMFAAAOAAAAZHJzL2Uyb0RvYy54bWysVMFuGyEQvVfqPyDuzdqu7SaW15GbKFWl&#10;KImaVDljFmxUYChg77pf34Hdtd00l1S97ALzZoZ5vJn5ZWM02QkfFNiSDs8GlAjLoVJ2XdLvTzcf&#10;zikJkdmKabCipHsR6OXi/bt57WZiBBvQlfAEg9gwq11JNzG6WVEEvhGGhTNwwqJRgjcs4tavi8qz&#10;GqMbXYwGg2lRg6+cBy5CwNPr1kgXOb6Ugsd7KYOIRJcU7xbz1+fvKn2LxZzN1p65jeLdNdg/3MIw&#10;ZTHpIdQ1i4xsvforlFHcQwAZzziYAqRUXOQasJrh4EU1jxvmRK4FyQnuQFP4f2H53e7BE1WVdDKm&#10;xDKDb/Qkmkg+Q0PwCPmpXZgh7NEhMDZ4ju/cnwc8TGU30pv0x4II2pHp/YHdFI0np/HFZDyaUMLR&#10;NhqdTweZ/uLo7XyIXwQYkhYl9fh6mVS2uw0Rb4LQHpKSBdCqulFa501SjLjSnuwYvrWO+Y7o8QdK&#10;W1KXdPpxMsiBLST3NrK2KYzImunSpcrbCvMq7rVIGG2/CYmc5UJfyc04F/aQP6MTSmKqtzh2+OOt&#10;3uLc1oEeOTPYeHA2yoLP1ecmO1JW/egpky0eCT+pOy1js2qyWKa9AFZQ7VEXHtrOCo7fKHy8Wxbi&#10;A/PYSigFHA/xHj9SA5IP3YqSDfhfr50nPCocrZTU2JolDT+3zAtK9FeL2r8Yjsepl/NmPPk0wo0/&#10;taxOLXZrrgAVMcRB5HheJnzU/VJ6MM84RZYpK5qY5Zi7pLFfXsV2YOAU4mK5zCDsXsfirX10PIVO&#10;LCdpPjXPzLtOvxGVfwd9E7PZCxm32ORpYbmNIFXWeOK5ZbXjHzs/S7+bUmm0nO4z6jhLF78BAAD/&#10;/wMAUEsDBBQABgAIAAAAIQDvqEbQ4wAAAAsBAAAPAAAAZHJzL2Rvd25yZXYueG1sTI/BTsMwEETv&#10;SPyDtUhcUGu3bgMNcSqEgErcaAqImxsvSURsR7GbhL9nOcFxdkazb7LtZFs2YB8a7xQs5gIYutKb&#10;xlUKDsXj7AZYiNoZ3XqHCr4xwDY/P8t0avzoXnDYx4pRiQupVlDH2KWch7JGq8Pcd+jI+/S91ZFk&#10;X3HT65HKbcuXQiTc6sbRh1p3eF9j+bU/WQUfV9X7c5ieXke5lt3Dbiiu30yh1OXFdHcLLOIU/8Lw&#10;i0/okBPT0Z+cCaxVkGwS2hIVLMVKAqPERi7WwI50WQkJPM/4/w35DwAAAP//AwBQSwECLQAUAAYA&#10;CAAAACEAtoM4kv4AAADhAQAAEwAAAAAAAAAAAAAAAAAAAAAAW0NvbnRlbnRfVHlwZXNdLnhtbFBL&#10;AQItABQABgAIAAAAIQA4/SH/1gAAAJQBAAALAAAAAAAAAAAAAAAAAC8BAABfcmVscy8ucmVsc1BL&#10;AQItABQABgAIAAAAIQBo0pHTjwIAAJMFAAAOAAAAAAAAAAAAAAAAAC4CAABkcnMvZTJvRG9jLnht&#10;bFBLAQItABQABgAIAAAAIQDvqEbQ4wAAAAsBAAAPAAAAAAAAAAAAAAAAAOkEAABkcnMvZG93bnJl&#10;di54bWxQSwUGAAAAAAQABADzAAAA+QUAAAAA&#10;" fillcolor="white [3201]" stroked="f" strokeweight=".5pt">
                <v:textbox>
                  <w:txbxContent>
                    <w:p w:rsidR="00F55B68" w:rsidRPr="00F55B68" w:rsidRDefault="00F55B68">
                      <w:pPr>
                        <w:ind w:left="0"/>
                        <w:rPr>
                          <w:sz w:val="22"/>
                          <w:szCs w:val="22"/>
                        </w:rPr>
                      </w:pPr>
                      <w:r w:rsidRPr="00F55B68">
                        <w:rPr>
                          <w:sz w:val="22"/>
                          <w:szCs w:val="22"/>
                        </w:rPr>
                        <w:t>Revised on 27.01.2023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D9772C" w:rsidRDefault="00D9772C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  <w:lang w:bidi="si-LK"/>
        </w:rPr>
        <w:sectPr w:rsidR="00D9772C" w:rsidSect="00D9772C">
          <w:footerReference w:type="default" r:id="rId17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0363AE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ශ්‍රී ලංකා ප‍්‍රජාතාන්ත‍්‍රික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071D55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0363AE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D414E" w:rsidRPr="003D22C0">
        <w:rPr>
          <w:rFonts w:ascii="Nirmala UI" w:hAnsi="Nirmala UI" w:cs="Nirmala UI"/>
          <w:lang w:bidi="si-LK"/>
        </w:rPr>
        <w:t>…………………………………</w:t>
      </w:r>
      <w:r w:rsidR="006D414E" w:rsidRPr="003D22C0">
        <w:rPr>
          <w:rFonts w:ascii="Nirmala UI" w:hAnsi="Nirmala UI" w:cs="Nirmala UI"/>
          <w:cs/>
          <w:lang w:bidi="si-LK"/>
        </w:rPr>
        <w:t>ප්‍රාදේශීය</w:t>
      </w:r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කාර්යාල</w:t>
      </w:r>
      <w:r w:rsidR="00071D55">
        <w:rPr>
          <w:rFonts w:ascii="Nirmala UI" w:hAnsi="Nirmala UI" w:cs="Nirmala UI" w:hint="cs"/>
          <w:cs/>
          <w:lang w:bidi="si-LK"/>
        </w:rPr>
        <w:t>, ......................................................................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r w:rsidR="00071D55">
        <w:rPr>
          <w:rFonts w:ascii="Nirmala UI" w:hAnsi="Nirmala UI" w:cs="Nirmala UI" w:hint="cs"/>
          <w:cs/>
          <w:lang w:bidi="si-LK"/>
        </w:rPr>
        <w:t>..........................................................................</w:t>
      </w:r>
      <w:r w:rsidR="00071D55" w:rsidRPr="003D22C0">
        <w:rPr>
          <w:rFonts w:ascii="Nirmala UI" w:hAnsi="Nirmala UI" w:cs="Nirmala UI"/>
          <w:lang w:bidi="si-LK"/>
        </w:rPr>
        <w:t>(</w:t>
      </w:r>
      <w:r w:rsidR="00071D55" w:rsidRPr="003D22C0">
        <w:rPr>
          <w:rFonts w:ascii="Nirmala UI" w:hAnsi="Nirmala UI" w:cs="Nirmala UI"/>
          <w:cs/>
          <w:lang w:bidi="si-LK"/>
        </w:rPr>
        <w:t>අදාල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ප්‍රාදේශිය මධ්‍යස්ථාන ලිපින‍ය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යොදන්න</w:t>
      </w:r>
      <w:r w:rsidR="00071D55" w:rsidRPr="003D22C0">
        <w:rPr>
          <w:rFonts w:ascii="Nirmala UI" w:hAnsi="Nirmala UI" w:cs="Nirmala UI"/>
          <w:lang w:bidi="si-LK"/>
        </w:rPr>
        <w:t>)</w:t>
      </w:r>
      <w:r w:rsidR="00071D55">
        <w:rPr>
          <w:rFonts w:ascii="Nirmala UI" w:hAnsi="Nirmala UI" w:cs="Nirmala UI" w:hint="cs"/>
          <w:cs/>
          <w:lang w:bidi="si-LK"/>
        </w:rPr>
        <w:t xml:space="preserve"> </w:t>
      </w:r>
      <w:r w:rsidR="006D414E" w:rsidRPr="003D22C0">
        <w:rPr>
          <w:rFonts w:ascii="Nirmala UI" w:hAnsi="Nirmala UI" w:cs="Nirmala UI"/>
          <w:cs/>
          <w:lang w:bidi="si-LK"/>
        </w:rPr>
        <w:t>කාර්යාල</w:t>
      </w:r>
      <w:r w:rsidR="005F3682" w:rsidRPr="003D22C0">
        <w:rPr>
          <w:rFonts w:ascii="Nirmala UI" w:hAnsi="Nirmala UI" w:cs="Nirmala UI"/>
          <w:cs/>
          <w:lang w:bidi="si-LK"/>
        </w:rPr>
        <w:t xml:space="preserve"> පාවිච්චිය සඳහා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FA5A64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………………………….. </w:t>
      </w:r>
      <w:r w:rsidR="00E818FE" w:rsidRPr="003D22C0">
        <w:rPr>
          <w:rFonts w:ascii="Nirmala UI" w:hAnsi="Nirmala UI" w:cs="Nirmala UI"/>
          <w:cs/>
          <w:lang w:bidi="si-LK"/>
        </w:rPr>
        <w:t>ප්‍රාදේශී</w:t>
      </w:r>
      <w:r w:rsidR="00FA5A64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>ප්‍රසම්පාදන කමිටු සභාපතිතුමා විසින්  කුලී පදනම මත</w:t>
      </w:r>
      <w:r w:rsidR="004C1C34">
        <w:rPr>
          <w:rFonts w:ascii="Nirmala UI" w:hAnsi="Nirmala UI" w:cs="Nirmala UI" w:hint="cs"/>
          <w:cs/>
          <w:lang w:bidi="si-LK"/>
        </w:rPr>
        <w:t xml:space="preserve"> ....................................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විකල්ප ලංසු භාරගනු නොලැබේ.</w:t>
      </w:r>
    </w:p>
    <w:p w:rsidR="00E1536C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</w:p>
    <w:p w:rsidR="00276C98" w:rsidRPr="003D22C0" w:rsidRDefault="00E1536C" w:rsidP="00276C98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si-LK"/>
        </w:rPr>
        <w:t>4.</w:t>
      </w:r>
      <w:r>
        <w:rPr>
          <w:rFonts w:ascii="Nirmala UI" w:hAnsi="Nirmala UI" w:cs="Nirmala UI"/>
          <w:lang w:bidi="si-LK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="00276C98">
        <w:rPr>
          <w:rFonts w:ascii="Nirmala UI" w:hAnsi="Nirmala UI" w:cs="Nirmala UI"/>
          <w:lang w:bidi="si-LK"/>
        </w:rPr>
        <w:t xml:space="preserve"> </w:t>
      </w:r>
      <w:r w:rsidR="00276C98" w:rsidRPr="00276C98">
        <w:rPr>
          <w:rFonts w:ascii="Nirmala UI" w:hAnsi="Nirmala UI" w:cs="Nirmala UI"/>
          <w:i/>
          <w:iCs/>
          <w:lang w:bidi="si-LK"/>
        </w:rPr>
        <w:t>{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>ඉංජිනේරු ඇස්තමේන්තුව සැකසීමේදී, දී ඇති මාර්ගෝපදේශ (</w:t>
      </w:r>
      <w:r w:rsidR="00276C98" w:rsidRPr="00276C98">
        <w:rPr>
          <w:rFonts w:ascii="Nirmala UI" w:hAnsi="Nirmala UI" w:cs="Nirmala UI"/>
          <w:i/>
          <w:iCs/>
          <w:lang w:bidi="si-LK"/>
        </w:rPr>
        <w:t>guide line)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 xml:space="preserve"> අනුගමනය කරන්න</w:t>
      </w:r>
      <w:r w:rsidR="00276C98" w:rsidRPr="00276C98">
        <w:rPr>
          <w:rFonts w:ascii="Nirmala UI" w:hAnsi="Nirmala UI" w:cs="Nirmala UI"/>
          <w:i/>
          <w:iCs/>
          <w:lang w:bidi="si-LK"/>
        </w:rPr>
        <w:t>}</w:t>
      </w:r>
      <w:r w:rsidR="00276C98">
        <w:rPr>
          <w:rFonts w:ascii="Nirmala UI" w:hAnsi="Nirmala UI" w:cs="Nirmala UI"/>
          <w:i/>
          <w:iCs/>
          <w:lang w:bidi="si-LK"/>
        </w:rPr>
        <w:t>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DE6135" w:rsidRPr="003D22C0">
        <w:rPr>
          <w:rFonts w:ascii="Nirmala UI" w:hAnsi="Nirmala UI" w:cs="Nirmala UI"/>
          <w:lang w:bidi="si-LK"/>
        </w:rPr>
        <w:t xml:space="preserve"> (Black listed) </w:t>
      </w:r>
      <w:r w:rsidR="00DE6135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Pr="003D22C0" w:rsidRDefault="00E1536C" w:rsidP="00630536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B4E654" wp14:editId="1AF4F07F">
                <wp:simplePos x="0" y="0"/>
                <wp:positionH relativeFrom="column">
                  <wp:posOffset>4276725</wp:posOffset>
                </wp:positionH>
                <wp:positionV relativeFrom="paragraph">
                  <wp:posOffset>848995</wp:posOffset>
                </wp:positionV>
                <wp:extent cx="1895475" cy="247650"/>
                <wp:effectExtent l="0" t="0" r="9525" b="0"/>
                <wp:wrapNone/>
                <wp:docPr id="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26-05-2022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left:0;text-align:left;margin-left:336.75pt;margin-top:66.85pt;width:149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FbhgIAABg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r/I&#10;MFKkB44e+OjRtR7Rogz1GYyrwezegKEfYR94jrk6c6fpJ4eUvumI2vKX1uqh44RBfFm4mZxdnXBc&#10;ANkMbzUDP2TndQQaW9uH4kE5EKADT48nbkIsNLhcVmUBASEKZ3mxmJeRvITUx9vGOv+a6x6FSYMt&#10;cB/Ryf7O+RANqY8mwZnTUrC1kDIu7HZzIy3aE9DJOn4xgSdmUgVjpcO1CXHagSDBRzgL4Ubev1ZZ&#10;XqTXeTVbz5eLWbEuylm1SJezNKuuq3laVMXt+lsIMCvqTjDG1Z1Q/KjBrPg7jg/dMKknqhANDa7K&#10;vJwo+mOSafx+l2QvPLSkFH2DlycjUgdiXykGaZPaEyGnefJz+LHKUIPjP1YlyiAwP2nAj5sxKm5x&#10;VNdGs0fQhdVAG5APzwlMOm2/YDRAazbYfd4RyzGSbxRoq8qKIvRyXBTlIoeFPT/ZnJ8QRQGqwR6j&#10;aXrjp/7fGSu2HXia1Kz0S9BjK6JUgnCnqA4qhvaLOR2eitDf5+to9eNBW30HAAD//wMAUEsDBBQA&#10;BgAIAAAAIQCQMeDN3gAAAAsBAAAPAAAAZHJzL2Rvd25yZXYueG1sTI/BTsMwEETvSPyDtUhcEHVI&#10;aExDnAqQQFxb+gFOvE0i4nUUu0369ywnOO7M0+xMuV3cIM44hd6ThodVAgKp8banVsPh6/3+CUSI&#10;hqwZPKGGCwbYVtdXpSmsn2mH531sBYdQKIyGLsaxkDI0HToTVn5EYu/oJ2cin1Mr7WRmDneDTJMk&#10;l870xB86M+Jbh833/uQ0HD/nu/Vmrj/iQe0e81fTq9pftL69WV6eQURc4h8Mv/W5OlTcqfYnskEM&#10;GnKVrRllI8sUCCY2KuV1NSsqVSCrUv7fUP0AAAD//wMAUEsBAi0AFAAGAAgAAAAhALaDOJL+AAAA&#10;4QEAABMAAAAAAAAAAAAAAAAAAAAAAFtDb250ZW50X1R5cGVzXS54bWxQSwECLQAUAAYACAAAACEA&#10;OP0h/9YAAACUAQAACwAAAAAAAAAAAAAAAAAvAQAAX3JlbHMvLnJlbHNQSwECLQAUAAYACAAAACEA&#10;RyzBW4YCAAAYBQAADgAAAAAAAAAAAAAAAAAuAgAAZHJzL2Uyb0RvYy54bWxQSwECLQAUAAYACAAA&#10;ACEAkDHgzd4AAAALAQAADwAAAAAAAAAAAAAAAADgBAAAZHJzL2Rvd25yZXYueG1sUEsFBgAAAAAE&#10;AAQA8wAAAOsFAAAAAA==&#10;" stroked="f">
                <v:textbox>
                  <w:txbxContent>
                    <w:p w:rsidR="00CD3959" w:rsidRPr="00EE5AE4" w:rsidRDefault="00CD3959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26-05-2022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rmala UI" w:hAnsi="Nirmala UI" w:cs="Nirmala UI"/>
        </w:rPr>
        <w:t>6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AF0390" w:rsidRPr="003D22C0">
        <w:rPr>
          <w:rFonts w:ascii="Nirmala UI" w:hAnsi="Nirmala UI" w:cs="Nirmala UI"/>
          <w:cs/>
          <w:lang w:bidi="si-LK"/>
        </w:rPr>
        <w:t>මේ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AF0390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E6318D" w:rsidRPr="003D22C0">
        <w:rPr>
          <w:rFonts w:ascii="Nirmala UI" w:hAnsi="Nirmala UI" w:cs="Nirmala UI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="00DE6135" w:rsidRPr="003D22C0">
        <w:rPr>
          <w:rFonts w:ascii="Nirmala UI" w:hAnsi="Nirmala UI" w:cs="Nirmala UI"/>
          <w:cs/>
          <w:lang w:bidi="si-LK"/>
        </w:rPr>
        <w:t>්</w:t>
      </w:r>
      <w:r w:rsidR="00DE6135" w:rsidRPr="003D22C0">
        <w:rPr>
          <w:rFonts w:ascii="Nirmala UI" w:hAnsi="Nirmala UI" w:cs="Nirmala UI"/>
        </w:rPr>
        <w:t>,</w:t>
      </w:r>
      <w:r w:rsidR="00630536" w:rsidRPr="003D22C0">
        <w:rPr>
          <w:rFonts w:ascii="Nirmala UI" w:hAnsi="Nirmala UI" w:cs="Nirmala UI"/>
          <w:lang w:bidi="si-LK"/>
        </w:rPr>
        <w:t>………………………………</w:t>
      </w:r>
      <w:r w:rsidR="00673786" w:rsidRPr="003D22C0">
        <w:rPr>
          <w:rFonts w:ascii="Nirmala UI" w:hAnsi="Nirmala UI" w:cs="Nirmala UI"/>
          <w:cs/>
          <w:lang w:bidi="si-LK"/>
        </w:rPr>
        <w:t>ම</w:t>
      </w:r>
      <w:proofErr w:type="gramEnd"/>
      <w:r w:rsidR="00673786" w:rsidRPr="003D22C0">
        <w:rPr>
          <w:rFonts w:ascii="Nirmala UI" w:hAnsi="Nirmala UI" w:cs="Nirmala UI"/>
          <w:cs/>
          <w:lang w:bidi="si-LK"/>
        </w:rPr>
        <w:t>ඟි</w:t>
      </w:r>
      <w:r w:rsidR="00630536" w:rsidRPr="003D22C0">
        <w:rPr>
          <w:rFonts w:ascii="Nirmala UI" w:hAnsi="Nirmala UI" w:cs="Nirmala UI"/>
          <w:cs/>
          <w:lang w:bidi="si-LK"/>
        </w:rPr>
        <w:t xml:space="preserve">න් </w:t>
      </w:r>
      <w:r w:rsidR="00AF0390" w:rsidRPr="003D22C0">
        <w:rPr>
          <w:rFonts w:ascii="Nirmala UI" w:hAnsi="Nirmala UI" w:cs="Nirmala UI"/>
          <w:cs/>
          <w:lang w:bidi="si-LK"/>
        </w:rPr>
        <w:t>දුරකථන</w:t>
      </w:r>
      <w:r w:rsidR="00630536" w:rsidRPr="003D22C0">
        <w:rPr>
          <w:rFonts w:ascii="Nirmala UI" w:hAnsi="Nirmala UI" w:cs="Nirmala UI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>අංක</w:t>
      </w:r>
      <w:r w:rsidR="00AF0390" w:rsidRPr="003D22C0">
        <w:rPr>
          <w:rFonts w:ascii="Nirmala UI" w:hAnsi="Nirmala UI" w:cs="Nirmala UI"/>
        </w:rPr>
        <w:t>……………………………………………………….</w:t>
      </w:r>
      <w:r w:rsidR="00630536" w:rsidRPr="003D22C0">
        <w:rPr>
          <w:rFonts w:ascii="Nirmala UI" w:hAnsi="Nirmala UI" w:cs="Nirmala UI"/>
          <w:cs/>
          <w:lang w:bidi="si-LK"/>
        </w:rPr>
        <w:t xml:space="preserve">ඔස්සේ හෝ </w:t>
      </w:r>
      <w:r w:rsidR="00ED4926" w:rsidRPr="003D22C0">
        <w:rPr>
          <w:rFonts w:ascii="Nirmala UI" w:hAnsi="Nirmala UI" w:cs="Nirmala UI"/>
          <w:cs/>
          <w:lang w:bidi="si-LK"/>
        </w:rPr>
        <w:t>‍ෆැ</w:t>
      </w:r>
      <w:r w:rsidR="00630536" w:rsidRPr="003D22C0">
        <w:rPr>
          <w:rFonts w:ascii="Nirmala UI" w:hAnsi="Nirmala UI" w:cs="Nirmala UI"/>
          <w:cs/>
          <w:lang w:bidi="si-LK"/>
        </w:rPr>
        <w:t xml:space="preserve">ක්ස් </w:t>
      </w:r>
      <w:r w:rsidR="00ED4926" w:rsidRPr="003D22C0">
        <w:rPr>
          <w:rFonts w:ascii="Nirmala UI" w:hAnsi="Nirmala UI" w:cs="Nirmala UI"/>
          <w:cs/>
          <w:lang w:bidi="si-LK"/>
        </w:rPr>
        <w:t xml:space="preserve">අංකය .............................. </w:t>
      </w:r>
      <w:r w:rsidR="00673786" w:rsidRPr="003D22C0">
        <w:rPr>
          <w:rFonts w:ascii="Nirmala UI" w:hAnsi="Nirmala UI" w:cs="Nirmala UI"/>
          <w:cs/>
          <w:lang w:bidi="si-LK"/>
        </w:rPr>
        <w:t>මඟින්</w:t>
      </w:r>
      <w:r w:rsidR="009B378B" w:rsidRPr="003D22C0">
        <w:rPr>
          <w:rFonts w:ascii="Nirmala UI" w:hAnsi="Nirmala UI" w:cs="Nirmala UI"/>
          <w:cs/>
          <w:lang w:bidi="si-LK"/>
        </w:rPr>
        <w:t xml:space="preserve"> වැඩිදුර විස්තර ලබාගත හැක.</w:t>
      </w:r>
      <w:r w:rsidR="00673786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ED4926" w:rsidRPr="003D22C0">
        <w:rPr>
          <w:rFonts w:ascii="Nirmala UI" w:hAnsi="Nirmala UI" w:cs="Nirmala UI"/>
          <w:cs/>
          <w:lang w:bidi="si-LK"/>
        </w:rPr>
        <w:t xml:space="preserve"> පත්‍රිකා 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…………………………………………….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cs/>
          <w:lang w:bidi="si-LK"/>
        </w:rPr>
        <w:t>කාර්යා</w:t>
      </w:r>
      <w:r w:rsidR="009B378B" w:rsidRPr="003D22C0">
        <w:rPr>
          <w:rFonts w:ascii="Nirmala UI" w:hAnsi="Nirmala UI" w:cs="Nirmala UI"/>
          <w:cs/>
          <w:lang w:bidi="si-LK"/>
        </w:rPr>
        <w:t>‍</w:t>
      </w:r>
      <w:r w:rsidR="00CC73D0" w:rsidRPr="003D22C0">
        <w:rPr>
          <w:rFonts w:ascii="Nirmala UI" w:hAnsi="Nirmala UI" w:cs="Nirmala UI"/>
          <w:cs/>
          <w:lang w:bidi="si-LK"/>
        </w:rPr>
        <w:t xml:space="preserve">ලය තුලදී </w:t>
      </w:r>
      <w:r w:rsidR="00DE6135" w:rsidRPr="003D22C0">
        <w:rPr>
          <w:rFonts w:ascii="Nirmala UI" w:hAnsi="Nirmala UI" w:cs="Nirmala UI"/>
          <w:cs/>
          <w:lang w:bidi="si-LK"/>
        </w:rPr>
        <w:t xml:space="preserve">නොමිලේ පරික්ෂා කල හැකිය. </w:t>
      </w:r>
    </w:p>
    <w:p w:rsidR="00DE6135" w:rsidRPr="003D22C0" w:rsidRDefault="00DE6135" w:rsidP="00DE6135">
      <w:pPr>
        <w:spacing w:after="0" w:line="336" w:lineRule="auto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 මිලදී ගැනීම සඳහා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වෙත  ලිපියකින් ඉල්ලුම් කල යුතු අතර</w:t>
      </w:r>
      <w:r w:rsidR="00DE6135" w:rsidRPr="003D22C0">
        <w:rPr>
          <w:rFonts w:ascii="Nirmala UI" w:hAnsi="Nirmala UI" w:cs="Nirmala UI"/>
        </w:rPr>
        <w:t xml:space="preserve">,  </w:t>
      </w:r>
      <w:r w:rsidR="00DE6135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DE6135" w:rsidRPr="003D22C0">
        <w:rPr>
          <w:rFonts w:ascii="Nirmala UI" w:hAnsi="Nirmala UI" w:cs="Nirmala UI"/>
        </w:rPr>
        <w:t>9.00</w:t>
      </w:r>
      <w:r w:rsidR="00DE6135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</w:rPr>
        <w:t>3.00</w:t>
      </w:r>
      <w:r w:rsidR="00DE6135"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E679CC">
        <w:rPr>
          <w:rFonts w:ascii="Nirmala UI" w:hAnsi="Nirmala UI" w:cs="Nirmala UI" w:hint="cs"/>
          <w:cs/>
          <w:lang w:bidi="si-LK"/>
        </w:rPr>
        <w:t>.............</w:t>
      </w:r>
      <w:r w:rsidR="00DE6135" w:rsidRPr="003D22C0">
        <w:rPr>
          <w:rFonts w:ascii="Nirmala UI" w:hAnsi="Nirmala UI" w:cs="Nirmala UI"/>
        </w:rPr>
        <w:t>%</w:t>
      </w:r>
      <w:r w:rsidR="00E479CA" w:rsidRPr="003D22C0">
        <w:rPr>
          <w:rFonts w:ascii="Nirmala UI" w:hAnsi="Nirmala UI" w:cs="Nirmala UI"/>
          <w:cs/>
          <w:lang w:bidi="si-LK"/>
        </w:rPr>
        <w:t xml:space="preserve"> ගෙවී</w:t>
      </w:r>
      <w:r w:rsidR="00DE6135" w:rsidRPr="003D22C0">
        <w:rPr>
          <w:rFonts w:ascii="Nirmala UI" w:hAnsi="Nirmala UI" w:cs="Nirmala UI"/>
          <w:cs/>
          <w:lang w:bidi="si-LK"/>
        </w:rPr>
        <w:t>මෙන්</w:t>
      </w:r>
      <w:r w:rsidR="00DE6135" w:rsidRPr="003D22C0">
        <w:rPr>
          <w:rFonts w:ascii="Nirmala UI" w:hAnsi="Nirmala UI" w:cs="Nirmala UI"/>
        </w:rPr>
        <w:t>,</w:t>
      </w:r>
      <w:r w:rsidR="00DE6135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E1536C" w:rsidP="00E479CA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ලංසුපත්</w:t>
      </w:r>
      <w:r w:rsidR="00DE6135" w:rsidRPr="003D22C0">
        <w:rPr>
          <w:rFonts w:ascii="Nirmala UI" w:hAnsi="Nirmala UI" w:cs="Nirmala UI"/>
        </w:rPr>
        <w:t>,</w:t>
      </w:r>
      <w:r w:rsidR="00AF0390"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</w:t>
      </w:r>
      <w:r w:rsidR="00DE6135" w:rsidRPr="003D22C0">
        <w:rPr>
          <w:rFonts w:ascii="Nirmala UI" w:hAnsi="Nirmala UI" w:cs="Nirmala UI"/>
          <w:cs/>
          <w:lang w:bidi="si-LK"/>
        </w:rPr>
        <w:t>.............. දින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="00A3791A">
        <w:rPr>
          <w:rFonts w:ascii="Nirmala UI" w:hAnsi="Nirmala UI" w:cs="Nirmala UI"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 xml:space="preserve"> ................</w:t>
      </w:r>
      <w:r w:rsidR="00AF0390" w:rsidRPr="003D22C0">
        <w:rPr>
          <w:rFonts w:ascii="Nirmala UI" w:hAnsi="Nirmala UI" w:cs="Nirmala UI"/>
          <w:lang w:bidi="si-LK"/>
        </w:rPr>
        <w:t>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ට පෙර ලැබීමට සැලස්විය යුතුය. 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="00DE6135"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E1536C" w:rsidP="00DE6135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Default="00E1536C" w:rsidP="00F55B68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10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F55B68" w:rsidRPr="003D22C0">
        <w:rPr>
          <w:rFonts w:ascii="Nirmala UI" w:hAnsi="Nirmala UI" w:cs="Nirmala UI"/>
          <w:cs/>
          <w:lang w:bidi="si-LK"/>
        </w:rPr>
        <w:t>සියළුම ලංසුපත්</w:t>
      </w:r>
      <w:r w:rsidR="00F55B68">
        <w:rPr>
          <w:rFonts w:ascii="Nirmala UI" w:hAnsi="Nirmala UI" w:cs="Nirmala UI"/>
          <w:lang w:bidi="si-LK"/>
        </w:rPr>
        <w:t>,</w:t>
      </w:r>
      <w:r w:rsidR="00F55B68" w:rsidRPr="003D22C0">
        <w:rPr>
          <w:rFonts w:ascii="Nirmala UI" w:hAnsi="Nirmala UI" w:cs="Nirmala UI"/>
          <w:cs/>
          <w:lang w:bidi="si-LK"/>
        </w:rPr>
        <w:t xml:space="preserve"> ලංසු</w:t>
      </w:r>
      <w:r w:rsidR="00F55B68">
        <w:rPr>
          <w:rFonts w:ascii="Nirmala UI" w:hAnsi="Nirmala UI" w:cs="Nirmala UI" w:hint="cs"/>
          <w:cs/>
          <w:lang w:bidi="si-LK"/>
        </w:rPr>
        <w:t xml:space="preserve">දත්ත </w:t>
      </w:r>
      <w:r w:rsidR="00F55B68">
        <w:rPr>
          <w:rFonts w:ascii="Nirmala UI" w:hAnsi="Nirmala UI" w:cs="Nirmala UI"/>
          <w:lang w:bidi="si-LK"/>
        </w:rPr>
        <w:t xml:space="preserve">Cl. 14.2 </w:t>
      </w:r>
      <w:r w:rsidR="00F55B68">
        <w:rPr>
          <w:rFonts w:ascii="Nirmala UI" w:hAnsi="Nirmala UI" w:cs="Nirmala UI" w:hint="cs"/>
          <w:cs/>
          <w:lang w:bidi="si-LK"/>
        </w:rPr>
        <w:t xml:space="preserve">අනුව </w:t>
      </w:r>
      <w:r w:rsidR="00F55B68" w:rsidRPr="003D22C0">
        <w:rPr>
          <w:rFonts w:ascii="Nirmala UI" w:hAnsi="Nirmala UI" w:cs="Nirmala UI"/>
          <w:cs/>
          <w:lang w:bidi="si-LK"/>
        </w:rPr>
        <w:t xml:space="preserve">රු............................. වටිනා </w:t>
      </w:r>
      <w:r w:rsidR="00F55B68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F55B68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F55B68" w:rsidRPr="003D22C0">
        <w:rPr>
          <w:rFonts w:ascii="Nirmala UI" w:hAnsi="Nirmala UI" w:cs="Nirmala UI"/>
        </w:rPr>
        <w:t xml:space="preserve">, </w:t>
      </w:r>
      <w:r w:rsidR="00F55B68" w:rsidRPr="003D22C0">
        <w:rPr>
          <w:rFonts w:ascii="Nirmala UI" w:hAnsi="Nirmala UI" w:cs="Nirmala UI"/>
          <w:cs/>
          <w:lang w:bidi="si-LK"/>
        </w:rPr>
        <w:t>සහිතව ඉදිරිපත් කල යුතුය. මෙම ඇපකරය ...............................</w:t>
      </w:r>
      <w:r w:rsidR="00F55B68">
        <w:rPr>
          <w:rFonts w:ascii="Nirmala UI" w:hAnsi="Nirmala UI" w:cs="Nirmala UI" w:hint="cs"/>
          <w:cs/>
          <w:lang w:bidi="si-LK"/>
        </w:rPr>
        <w:t xml:space="preserve"> දින</w:t>
      </w:r>
      <w:r w:rsidR="00F55B68" w:rsidRPr="003D22C0">
        <w:rPr>
          <w:rFonts w:ascii="Nirmala UI" w:hAnsi="Nirmala UI" w:cs="Nirmala UI"/>
          <w:cs/>
          <w:lang w:bidi="si-LK"/>
        </w:rPr>
        <w:t xml:space="preserve"> දක්වා වලංගු විය යුතුය.</w:t>
      </w:r>
    </w:p>
    <w:p w:rsidR="00F55B68" w:rsidRPr="003D22C0" w:rsidRDefault="00F55B68" w:rsidP="00F55B68">
      <w:pPr>
        <w:spacing w:after="0" w:line="336" w:lineRule="auto"/>
        <w:ind w:hanging="720"/>
        <w:jc w:val="both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E1536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4C1C34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නියෝජ්‍ය </w:t>
      </w:r>
      <w:r w:rsidRPr="004C1C34">
        <w:rPr>
          <w:rFonts w:ascii="Nirmala UI" w:hAnsi="Nirmala UI" w:cs="Nirmala UI" w:hint="cs"/>
          <w:sz w:val="28"/>
          <w:szCs w:val="26"/>
          <w:cs/>
          <w:lang w:bidi="si-LK"/>
        </w:rPr>
        <w:t>සාමාන්‍යාධිකාරි</w:t>
      </w:r>
    </w:p>
    <w:p w:rsidR="003368E5" w:rsidRPr="003D22C0" w:rsidRDefault="00C35511" w:rsidP="003368E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ප්‍රාදේශීය සහය සේවා මධ්‍යස්ථානය</w:t>
      </w:r>
    </w:p>
    <w:p w:rsidR="00D9772C" w:rsidRDefault="00F55B68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9772C" w:rsidSect="00D9772C">
          <w:footerReference w:type="default" r:id="rId18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  <w:r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8247E4" wp14:editId="790CB763">
                <wp:simplePos x="0" y="0"/>
                <wp:positionH relativeFrom="column">
                  <wp:posOffset>4572000</wp:posOffset>
                </wp:positionH>
                <wp:positionV relativeFrom="paragraph">
                  <wp:posOffset>1520825</wp:posOffset>
                </wp:positionV>
                <wp:extent cx="1495425" cy="228600"/>
                <wp:effectExtent l="0" t="0" r="9525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5B68" w:rsidRPr="00F55B68" w:rsidRDefault="00F55B68" w:rsidP="00F55B68">
                            <w:pPr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F55B68">
                              <w:rPr>
                                <w:sz w:val="22"/>
                                <w:szCs w:val="22"/>
                              </w:rPr>
                              <w:t>Revised on 27.01.2023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5" o:spid="_x0000_s1034" type="#_x0000_t202" style="position:absolute;margin-left:5in;margin-top:119.75pt;width:117.75pt;height:1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xLVgIAAKEEAAAOAAAAZHJzL2Uyb0RvYy54bWysVE1vGjEQvVfqf7B8bxYopASxRJSIqlKU&#10;RIIoZ+P1wkpej2sbdumv77MXEpr2VJWD8Xz4zcybmZ3etrVmB+V8RSbn/aseZ8pIKiqzzfnzevlp&#10;zJkPwhRCk1E5PyrPb2cfP0wbO1ED2pEulGMAMX7S2JzvQrCTLPNyp2rhr8gqA2NJrhYBottmhRMN&#10;0GudDXq966whV1hHUnkP7V1n5LOEX5ZKhsey9CownXPkFtLp0rmJZzabisnWCbur5CkN8Q9Z1KIy&#10;CPoKdSeCYHtX/QFVV9KRpzJcSaozKstKqlQDqun33lWz2gmrUi0gx9tXmvz/g5UPhyfHqiLnoxFn&#10;RtTo0Vq1gX2llkEFfhrrJ3BbWTiGFnr0+az3UMay29LV8R8FMdjB9PGV3Ygm46PhzWg4QBQJ22Aw&#10;vu4l+rO319b58E1RzeIl5w7dS6SKw70PyASuZ5cYzJOuimWldRKOfqEdOwg0GvNRUMOZFj5AmfNl&#10;+sWkAfHbM21Yk/Prz6NeimQo4nV+2kRclYboFD9S0ZUcb6HdtIm68ZmODRVHsOSomzNv5bJCKffI&#10;40k4DBaIwbKERxylJkSm042zHbmff9NHf/QbVs4aDGrO/Y+9cArlfTeYhJv+cBgnOwnD0ZcBBHdp&#10;2VxazL5eECjqYy2tTNfoH/T5WjqqX7BT8xgVJmEkYuc8nK+L0K0PdlKq+Tw5YZatCPdmZWWEjrzF&#10;Rq3bF+HsqZsBc/BA55EWk3dN7XzjS0PzfaCySh2PPHesondRwB6kLp52Ni7apZy83r4ss18AAAD/&#10;/wMAUEsDBBQABgAIAAAAIQAZU2gn4QAAAAsBAAAPAAAAZHJzL2Rvd25yZXYueG1sTI9BT8MwDIXv&#10;SPyHyEjcWMpQGStNJ4RAMIlqUJC4Zo1pC41TJdla9usxJ7g9+z09f85Xk+3FHn3oHCk4nyUgkGpn&#10;OmoUvL3en12BCFGT0b0jVPCNAVbF8VGuM+NGesF9FRvBJRQyraCNccikDHWLVoeZG5DY+3De6sij&#10;b6TxeuRy28t5klxKqzviC60e8LbF+qvaWQXvY/XgN+v15/PwWB42h6p8wrtSqdOT6eYaRMQp/oXh&#10;F5/RoWCmrduRCaJXsOB6jiqYXyxTEJxYpimLLW8WLGSRy/8/FD8AAAD//wMAUEsBAi0AFAAGAAgA&#10;AAAhALaDOJL+AAAA4QEAABMAAAAAAAAAAAAAAAAAAAAAAFtDb250ZW50X1R5cGVzXS54bWxQSwEC&#10;LQAUAAYACAAAACEAOP0h/9YAAACUAQAACwAAAAAAAAAAAAAAAAAvAQAAX3JlbHMvLnJlbHNQSwEC&#10;LQAUAAYACAAAACEA6FmcS1YCAAChBAAADgAAAAAAAAAAAAAAAAAuAgAAZHJzL2Uyb0RvYy54bWxQ&#10;SwECLQAUAAYACAAAACEAGVNoJ+EAAAALAQAADwAAAAAAAAAAAAAAAACwBAAAZHJzL2Rvd25yZXYu&#10;eG1sUEsFBgAAAAAEAAQA8wAAAL4FAAAAAA==&#10;" fillcolor="window" stroked="f" strokeweight=".5pt">
                <v:textbox>
                  <w:txbxContent>
                    <w:p w:rsidR="00F55B68" w:rsidRPr="00F55B68" w:rsidRDefault="00F55B68" w:rsidP="00F55B68">
                      <w:pPr>
                        <w:ind w:left="0"/>
                        <w:rPr>
                          <w:sz w:val="22"/>
                          <w:szCs w:val="22"/>
                        </w:rPr>
                      </w:pPr>
                      <w:r w:rsidRPr="00F55B68">
                        <w:rPr>
                          <w:sz w:val="22"/>
                          <w:szCs w:val="22"/>
                        </w:rPr>
                        <w:t>Revised on 27.01.2023</w:t>
                      </w:r>
                    </w:p>
                  </w:txbxContent>
                </v:textbox>
              </v:shape>
            </w:pict>
          </mc:Fallback>
        </mc:AlternateContent>
      </w:r>
      <w:r w:rsidR="00015339"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39A40A" wp14:editId="6C56C981">
                <wp:simplePos x="0" y="0"/>
                <wp:positionH relativeFrom="column">
                  <wp:posOffset>4019550</wp:posOffset>
                </wp:positionH>
                <wp:positionV relativeFrom="paragraph">
                  <wp:posOffset>2443480</wp:posOffset>
                </wp:positionV>
                <wp:extent cx="1866900" cy="314325"/>
                <wp:effectExtent l="0" t="0" r="0" b="952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9" w:rsidRPr="00015339" w:rsidRDefault="00CD3959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6.5pt;margin-top:192.4pt;width:147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rHIQIAACMEAAAOAAAAZHJzL2Uyb0RvYy54bWysU9tu2zAMfR+wfxD0vti5LjHiFF26DAO6&#10;C9DuAxhZjoXJoiYpsbuvHyWnaba9DdODQIrkIXlIrW/6VrOTdF6hKfl4lHMmjcBKmUPJvz3u3iw5&#10;8wFMBRqNLPmT9Pxm8/rVurOFnGCDupKOEYjxRWdL3oRgiyzzopEt+BFaachYo2shkOoOWeWgI/RW&#10;Z5M8X2Qduso6FNJ7er0bjHyT8OtaivClrr0MTJecagvpdunexzvbrKE4OLCNEucy4B+qaEEZSnqB&#10;uoMA7OjUX1CtEg491mEksM2wrpWQqQfqZpz/0c1DA1amXogcby80+f8HKz6fvjqmqpJPaVIGWprR&#10;o+wDe4c9m0R6OusL8nqw5Bd6eqYxp1a9vUfx3TOD2wbMQd46h10joaLyxjEyuwodcHwE2XefsKI0&#10;cAyYgPratZE7YoMROo3p6TKaWIqIKZeLxSonkyDbdDybTuYpBRTP0db58EFiy6JQckejT+hwuvch&#10;VgPFs0tM5lGraqe0Too77LfasRPQmuzSOaP/5qYN60q+mlPuGGUwxqcNalWgNdaqLfkyjyeGQxHZ&#10;eG+qJAdQepCpEm3O9ERGBm5Cv+/TIFYxNlK3x+qJ+HI4bC39MhIadD8562hjS+5/HMFJzvRHQ5yv&#10;xrNZXPGkzOZvJ6S4a8v+2gJGEFTJA2eDuA3pWwyN3dJsapVoe6nkXDJtYmLz/Gviql/ryevlb29+&#10;AQAA//8DAFBLAwQUAAYACAAAACEA3ZZ8HN8AAAALAQAADwAAAGRycy9kb3ducmV2LnhtbEyPwU6D&#10;QBCG7ya+w2aaeDF2sSC0yNKoiabX1j7AwG6BlJ0l7LbQt3c86XFm/vzzfcV2tr24mtF3jhQ8LyMQ&#10;hmqnO2oUHL8/n9YgfEDS2DsyCm7Gw7a8vysw126ivbkeQiO4hHyOCtoQhlxKX7fGol+6wRDfTm60&#10;GHgcG6lHnLjc9nIVRam02BF/aHEwH62pz4eLVXDaTY8vm6n6Csdsn6Tv2GWVuyn1sJjfXkEEM4e/&#10;MPziMzqUzFS5C2kvegVpHLNLUBCvE3bgxGaV8aZSkMRJDLIs5H+H8gcAAP//AwBQSwECLQAUAAYA&#10;CAAAACEAtoM4kv4AAADhAQAAEwAAAAAAAAAAAAAAAAAAAAAAW0NvbnRlbnRfVHlwZXNdLnhtbFBL&#10;AQItABQABgAIAAAAIQA4/SH/1gAAAJQBAAALAAAAAAAAAAAAAAAAAC8BAABfcmVscy8ucmVsc1BL&#10;AQItABQABgAIAAAAIQCYRsrHIQIAACMEAAAOAAAAAAAAAAAAAAAAAC4CAABkcnMvZTJvRG9jLnht&#10;bFBLAQItABQABgAIAAAAIQDdlnwc3wAAAAsBAAAPAAAAAAAAAAAAAAAAAHsEAABkcnMvZG93bnJl&#10;di54bWxQSwUGAAAAAAQABADzAAAAhwUAAAAA&#10;" stroked="f">
                <v:textbox>
                  <w:txbxContent>
                    <w:p w:rsidR="00CD3959" w:rsidRPr="00015339" w:rsidRDefault="00CD3959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B10D64" w:rsidRDefault="00DE6135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10D64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ශ්‍රී ලංකා ප‍්‍රජාතාන්ත‍්‍රික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..................................................................................</w:t>
      </w:r>
      <w:r w:rsid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 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අමාත්‍යාංශය</w:t>
      </w:r>
    </w:p>
    <w:p w:rsidR="00E679CC" w:rsidRPr="000363AE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E679CC" w:rsidRPr="00071D55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E679CC" w:rsidRPr="00071D55" w:rsidRDefault="00E679CC" w:rsidP="00E679CC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B10D64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20"/>
          <w:szCs w:val="20"/>
        </w:rPr>
      </w:pPr>
    </w:p>
    <w:p w:rsidR="00DE6135" w:rsidRPr="00B10D64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B10D64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3791A">
        <w:rPr>
          <w:rFonts w:ascii="Nirmala UI" w:hAnsi="Nirmala UI" w:cs="Nirmala UI"/>
          <w:lang w:bidi="si-LK"/>
        </w:rPr>
        <w:t>…………………………………</w:t>
      </w:r>
      <w:r w:rsidR="002A547F" w:rsidRPr="003D22C0">
        <w:rPr>
          <w:rFonts w:ascii="Nirmala UI" w:hAnsi="Nirmala UI" w:cs="Nirmala UI"/>
          <w:cs/>
          <w:lang w:bidi="si-LK"/>
        </w:rPr>
        <w:t xml:space="preserve"> ව්‍යාපෘති </w:t>
      </w:r>
      <w:r w:rsidR="007A2CB5" w:rsidRPr="003D22C0">
        <w:rPr>
          <w:rFonts w:ascii="Nirmala UI" w:hAnsi="Nirmala UI" w:cs="Nirmala UI"/>
          <w:cs/>
          <w:lang w:bidi="si-LK"/>
        </w:rPr>
        <w:t xml:space="preserve">කාර්යාල </w:t>
      </w:r>
      <w:r w:rsidR="00A3791A">
        <w:rPr>
          <w:rFonts w:ascii="Nirmala UI" w:hAnsi="Nirmala UI" w:cs="Nirmala UI" w:hint="cs"/>
          <w:cs/>
          <w:lang w:bidi="si-LK"/>
        </w:rPr>
        <w:t>.......................................................... ..................................</w:t>
      </w:r>
      <w:r w:rsidR="00A3791A" w:rsidRPr="00A3791A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lang w:bidi="si-LK"/>
        </w:rPr>
        <w:t>(</w:t>
      </w:r>
      <w:r w:rsidR="00A3791A" w:rsidRPr="003D22C0">
        <w:rPr>
          <w:rFonts w:ascii="Nirmala UI" w:hAnsi="Nirmala UI" w:cs="Nirmala UI"/>
          <w:cs/>
          <w:lang w:bidi="si-LK"/>
        </w:rPr>
        <w:t>අදාල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ව්‍යාපෘති කාර්යාල ලිපින‍ය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යොදන්න</w:t>
      </w:r>
      <w:r w:rsidR="00A3791A" w:rsidRPr="003D22C0">
        <w:rPr>
          <w:rFonts w:ascii="Nirmala UI" w:hAnsi="Nirmala UI" w:cs="Nirmala UI"/>
          <w:lang w:bidi="si-LK"/>
        </w:rPr>
        <w:t>)</w:t>
      </w:r>
      <w:r w:rsidR="00A3791A" w:rsidRPr="00A3791A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කාර්යාල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7A2CB5" w:rsidRPr="003D22C0">
        <w:rPr>
          <w:rFonts w:ascii="Nirmala UI" w:hAnsi="Nirmala UI" w:cs="Nirmala UI"/>
          <w:cs/>
          <w:lang w:bidi="si-LK"/>
        </w:rPr>
        <w:t>පාවිච්චිය සඳහා</w:t>
      </w:r>
      <w:r w:rsidR="002A547F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ජාතික ජලසම්පාදන හා ජලාපවහන මණ්ඩලයේ </w:t>
      </w:r>
      <w:r w:rsidR="002A547F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ප්‍රසම්පාදන කමිටු සභාපතිතුමා විසින් කුලී පදනම මත </w:t>
      </w:r>
      <w:r w:rsidR="004C1C34">
        <w:rPr>
          <w:rFonts w:ascii="Nirmala UI" w:hAnsi="Nirmala UI" w:cs="Nirmala UI" w:hint="cs"/>
          <w:cs/>
          <w:lang w:bidi="si-LK"/>
        </w:rPr>
        <w:t>...........................</w:t>
      </w:r>
      <w:r w:rsidR="00D91B7F" w:rsidRPr="00D91B7F">
        <w:rPr>
          <w:rFonts w:ascii="Nirmala UI" w:hAnsi="Nirmala UI" w:cs="Nirmala UI" w:hint="cs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E1536C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</w:p>
    <w:p w:rsidR="00276C98" w:rsidRPr="003D22C0" w:rsidRDefault="00E1536C" w:rsidP="00276C98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si-LK"/>
        </w:rPr>
        <w:t>4.</w:t>
      </w:r>
      <w:r>
        <w:rPr>
          <w:rFonts w:ascii="Nirmala UI" w:hAnsi="Nirmala UI" w:cs="Nirmala UI"/>
          <w:lang w:bidi="si-LK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="00276C98">
        <w:rPr>
          <w:rFonts w:ascii="Nirmala UI" w:hAnsi="Nirmala UI" w:cs="Nirmala UI"/>
          <w:lang w:bidi="si-LK"/>
        </w:rPr>
        <w:t xml:space="preserve"> </w:t>
      </w:r>
      <w:r w:rsidR="00276C98" w:rsidRPr="00276C98">
        <w:rPr>
          <w:rFonts w:ascii="Nirmala UI" w:hAnsi="Nirmala UI" w:cs="Nirmala UI"/>
          <w:i/>
          <w:iCs/>
          <w:lang w:bidi="si-LK"/>
        </w:rPr>
        <w:t>{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>ඉංජිනේරු ඇස්තමේන්තුව සැකසීමේදී, දී ඇති මාර්ගෝපදේශ (</w:t>
      </w:r>
      <w:r w:rsidR="00276C98" w:rsidRPr="00276C98">
        <w:rPr>
          <w:rFonts w:ascii="Nirmala UI" w:hAnsi="Nirmala UI" w:cs="Nirmala UI"/>
          <w:i/>
          <w:iCs/>
          <w:lang w:bidi="si-LK"/>
        </w:rPr>
        <w:t>guide line)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 xml:space="preserve"> අනුගමනය කරන්න</w:t>
      </w:r>
      <w:r w:rsidR="00276C98" w:rsidRPr="00276C98">
        <w:rPr>
          <w:rFonts w:ascii="Nirmala UI" w:hAnsi="Nirmala UI" w:cs="Nirmala UI"/>
          <w:i/>
          <w:iCs/>
          <w:lang w:bidi="si-LK"/>
        </w:rPr>
        <w:t>}</w:t>
      </w:r>
      <w:r w:rsidR="00276C98">
        <w:rPr>
          <w:rFonts w:ascii="Nirmala UI" w:hAnsi="Nirmala UI" w:cs="Nirmala UI"/>
          <w:i/>
          <w:iCs/>
          <w:lang w:bidi="si-LK"/>
        </w:rPr>
        <w:t>.</w:t>
      </w:r>
    </w:p>
    <w:p w:rsidR="00276C98" w:rsidRDefault="00276C98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DE6135" w:rsidRPr="003D22C0">
        <w:rPr>
          <w:rFonts w:ascii="Nirmala UI" w:hAnsi="Nirmala UI" w:cs="Nirmala UI"/>
          <w:lang w:bidi="si-LK"/>
        </w:rPr>
        <w:t xml:space="preserve"> (Black listed) </w:t>
      </w:r>
      <w:r w:rsidR="00DE6135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910A67" w:rsidP="002A547F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A0AE0F" wp14:editId="414244B9">
                <wp:simplePos x="0" y="0"/>
                <wp:positionH relativeFrom="column">
                  <wp:posOffset>4295775</wp:posOffset>
                </wp:positionH>
                <wp:positionV relativeFrom="paragraph">
                  <wp:posOffset>802640</wp:posOffset>
                </wp:positionV>
                <wp:extent cx="1609725" cy="247650"/>
                <wp:effectExtent l="0" t="0" r="9525" b="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276C98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26-05-2022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6" type="#_x0000_t202" style="position:absolute;left:0;text-align:left;margin-left:338.25pt;margin-top:63.2pt;width:126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h/iAIAABkFAAAOAAAAZHJzL2Uyb0RvYy54bWysVNuO0zAQfUfiHyy/d3MhbZqo6WrbpQhp&#10;uUi7fIAbO42FYxvbbbIg/p2x03bLAhJC5MHxZXzmzMwZL66HTqADM5YrWeHkKsaIyVpRLncV/vSw&#10;mcwxso5ISoSSrMKPzOLr5csXi16XLFWtEpQZBCDSlr2ucOucLqPI1i3riL1Smkk4bJTpiIOl2UXU&#10;kB7QOxGlcTyLemWoNqpm1sLu7XiIlwG/aVjtPjSNZQ6JCgM3F0YTxq0fo+WClDtDdMvrIw3yDyw6&#10;wiU4PUPdEkfQ3vBfoDpeG2VV465q1UWqaXjNQgwQTRI/i+a+JZqFWCA5Vp/TZP8fbP3+8NEgTiv8&#10;CtIjSQc1emCDQys1oDz3+em1LcHsXoOhG2Af6hxitfpO1Z8tkmrdErljN8aovmWEAr/E34wuro44&#10;1oNs+3eKgh+ydyoADY3pfPIgHQjQgcjjuTaeS+1dzuIiT6cY1XCWZvlsGooXkfJ0Wxvr3jDVIT+p&#10;sIHaB3RyuLPOsyHlycQ7s0pwuuFChIXZbdfCoAMBnWzCFwJ4ZiakN5bKXxsRxx0gCT78macb6v6t&#10;SNIsXqXFZDOb55Nsk00nRR7PJ3FSrIpZnBXZ7ea7J5hkZcspZfKOS3bSYJL9XY2P3TCqJ6gQ9RUu&#10;ppCpENcfg4zD97sgO+6gJQXvKjw/G5HSF/a1pBA2KR3hYpxHP9MPWYYcnP4hK0EGvvKjBtywHYLi&#10;klBBr5Gtoo8gDKOgblB9eE9g0irzFaMeerPC9sueGIaReCtBXEWSZb6ZwyKb5ikszOXJ9vKEyBqg&#10;KuwwGqdrNz4Ae234rgVPo5ylugFBNjxo5YnVUcbQfyGo41vhG/xyHayeXrTlDwAAAP//AwBQSwME&#10;FAAGAAgAAAAhAIy4mPLeAAAACwEAAA8AAABkcnMvZG93bnJldi54bWxMj8FOwzAQRO9I/IO1SFwQ&#10;dSiJQ0OcCpBAXFv6AU68TSLidRS7Tfr3LCc47szT7Ey5XdwgzjiF3pOGh1UCAqnxtqdWw+Hr/f4J&#10;RIiGrBk8oYYLBthW11elKayfaYfnfWwFh1AojIYuxrGQMjQdOhNWfkRi7+gnZyKfUyvtZGYOd4Nc&#10;J4mSzvTEHzoz4luHzff+5DQcP+e7bDPXH/GQ71L1avq89hetb2+Wl2cQEZf4B8Nvfa4OFXeq/Yls&#10;EIMGlauMUTbWKgXBxOYx4XU1KypLQVal/L+h+gEAAP//AwBQSwECLQAUAAYACAAAACEAtoM4kv4A&#10;AADhAQAAEwAAAAAAAAAAAAAAAAAAAAAAW0NvbnRlbnRfVHlwZXNdLnhtbFBLAQItABQABgAIAAAA&#10;IQA4/SH/1gAAAJQBAAALAAAAAAAAAAAAAAAAAC8BAABfcmVscy8ucmVsc1BLAQItABQABgAIAAAA&#10;IQA3rCh/iAIAABkFAAAOAAAAAAAAAAAAAAAAAC4CAABkcnMvZTJvRG9jLnhtbFBLAQItABQABgAI&#10;AAAAIQCMuJjy3gAAAAsBAAAPAAAAAAAAAAAAAAAAAOIEAABkcnMvZG93bnJldi54bWxQSwUGAAAA&#10;AAQABADzAAAA7QUAAAAA&#10;" stroked="f">
                <v:textbox>
                  <w:txbxContent>
                    <w:p w:rsidR="00CD3959" w:rsidRPr="00EE5AE4" w:rsidRDefault="00CD3959" w:rsidP="00276C98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26-05-2022</w:t>
                      </w:r>
                    </w:p>
                  </w:txbxContent>
                </v:textbox>
              </v:shape>
            </w:pict>
          </mc:Fallback>
        </mc:AlternateContent>
      </w:r>
      <w:r w:rsidR="00E1536C">
        <w:rPr>
          <w:rFonts w:ascii="Nirmala UI" w:hAnsi="Nirmala UI" w:cs="Nirmala UI"/>
        </w:rPr>
        <w:t>6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2A547F" w:rsidRPr="003D22C0">
        <w:rPr>
          <w:rFonts w:ascii="Nirmala UI" w:hAnsi="Nirmala UI" w:cs="Nirmala UI"/>
          <w:cs/>
          <w:lang w:bidi="si-LK"/>
        </w:rPr>
        <w:t>මේ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A547F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="002A547F" w:rsidRPr="003D22C0">
        <w:rPr>
          <w:rFonts w:ascii="Nirmala UI" w:hAnsi="Nirmala UI" w:cs="Nirmala UI"/>
          <w:cs/>
          <w:lang w:bidi="si-LK"/>
        </w:rPr>
        <w:t>්</w:t>
      </w:r>
      <w:r w:rsidR="002A547F" w:rsidRPr="003D22C0">
        <w:rPr>
          <w:rFonts w:ascii="Nirmala UI" w:hAnsi="Nirmala UI" w:cs="Nirmala UI"/>
        </w:rPr>
        <w:t>,</w:t>
      </w:r>
      <w:r w:rsidR="009330E7" w:rsidRPr="003D22C0">
        <w:rPr>
          <w:rFonts w:ascii="Nirmala UI" w:hAnsi="Nirmala UI" w:cs="Nirmala UI"/>
          <w:cs/>
          <w:lang w:bidi="si-LK"/>
        </w:rPr>
        <w:t xml:space="preserve"> </w:t>
      </w:r>
      <w:r w:rsidR="002A547F" w:rsidRPr="003D22C0">
        <w:rPr>
          <w:rFonts w:ascii="Nirmala UI" w:hAnsi="Nirmala UI" w:cs="Nirmala UI"/>
          <w:lang w:bidi="si-LK"/>
        </w:rPr>
        <w:t>………………………………</w:t>
      </w:r>
      <w:r w:rsidR="00056ABE" w:rsidRPr="003D22C0">
        <w:rPr>
          <w:rFonts w:ascii="Nirmala UI" w:hAnsi="Nirmala UI" w:cs="Nirmala UI"/>
          <w:cs/>
          <w:lang w:bidi="si-LK"/>
        </w:rPr>
        <w:t>...</w:t>
      </w:r>
      <w:r w:rsidR="00284379" w:rsidRPr="003D22C0">
        <w:rPr>
          <w:rFonts w:ascii="Nirmala UI" w:hAnsi="Nirmala UI" w:cs="Nirmala UI"/>
          <w:cs/>
          <w:lang w:bidi="si-LK"/>
        </w:rPr>
        <w:t>ව</w:t>
      </w:r>
      <w:proofErr w:type="gramEnd"/>
      <w:r w:rsidR="00284379" w:rsidRPr="003D22C0">
        <w:rPr>
          <w:rFonts w:ascii="Nirmala UI" w:hAnsi="Nirmala UI" w:cs="Nirmala UI"/>
          <w:cs/>
          <w:lang w:bidi="si-LK"/>
        </w:rPr>
        <w:t>ෙ</w:t>
      </w:r>
      <w:r w:rsidR="00622F2F" w:rsidRPr="003D22C0">
        <w:rPr>
          <w:rFonts w:ascii="Nirmala UI" w:hAnsi="Nirmala UI" w:cs="Nirmala UI"/>
          <w:cs/>
          <w:lang w:bidi="si-LK"/>
        </w:rPr>
        <w:t>තින්</w:t>
      </w:r>
      <w:r w:rsidR="002A547F" w:rsidRPr="003D22C0">
        <w:rPr>
          <w:rFonts w:ascii="Nirmala UI" w:hAnsi="Nirmala UI" w:cs="Nirmala UI"/>
          <w:cs/>
          <w:lang w:bidi="si-LK"/>
        </w:rPr>
        <w:t xml:space="preserve"> දුරකථන අංක</w:t>
      </w:r>
      <w:r w:rsidR="002A547F" w:rsidRPr="003D22C0">
        <w:rPr>
          <w:rFonts w:ascii="Nirmala UI" w:hAnsi="Nirmala UI" w:cs="Nirmala UI"/>
        </w:rPr>
        <w:t>……………………………………………………….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ඔස්සේ හෝ ‍ෆැක්ස් අංකය .............................. මඟින් වැඩිදුර විස්තර ලබාගත හැක.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පත්‍රිකා  </w:t>
      </w:r>
      <w:r w:rsidR="002A547F" w:rsidRPr="003D22C0">
        <w:rPr>
          <w:rFonts w:ascii="Nirmala UI" w:hAnsi="Nirmala UI" w:cs="Nirmala UI"/>
          <w:lang w:bidi="si-LK"/>
        </w:rPr>
        <w:t>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 කාර්යා‍ලය තුලදී නොමිලේ පරික්ෂා කල හැකිය.</w:t>
      </w:r>
    </w:p>
    <w:p w:rsidR="00DE6135" w:rsidRPr="003D22C0" w:rsidRDefault="00DE6135" w:rsidP="00DE6135">
      <w:pPr>
        <w:spacing w:after="0" w:line="336" w:lineRule="auto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84DF6" w:rsidRPr="003D22C0">
        <w:rPr>
          <w:rFonts w:ascii="Nirmala UI" w:hAnsi="Nirmala UI" w:cs="Nirmala UI"/>
          <w:cs/>
          <w:lang w:bidi="si-LK"/>
        </w:rPr>
        <w:t xml:space="preserve"> 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මිලදී ගැනීම සඳහා 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වෙත ලිපියකින් ඉල්ලුම් කල යුතු අතර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DE6135" w:rsidRPr="003D22C0">
        <w:rPr>
          <w:rFonts w:ascii="Nirmala UI" w:hAnsi="Nirmala UI" w:cs="Nirmala UI"/>
        </w:rPr>
        <w:t>9.00</w:t>
      </w:r>
      <w:r w:rsidR="00DE6135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DE6135" w:rsidRPr="003D22C0">
        <w:rPr>
          <w:rFonts w:ascii="Nirmala UI" w:hAnsi="Nirmala UI" w:cs="Nirmala UI"/>
        </w:rPr>
        <w:t>3.00</w:t>
      </w:r>
      <w:r w:rsidR="00DE6135" w:rsidRPr="003D22C0">
        <w:rPr>
          <w:rFonts w:ascii="Nirmala UI" w:hAnsi="Nirmala UI" w:cs="Nirmala UI"/>
          <w:cs/>
          <w:lang w:bidi="si-LK"/>
        </w:rPr>
        <w:t xml:space="preserve"> දක්වා</w:t>
      </w:r>
      <w:r w:rsidR="00827B7D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784DF6" w:rsidRPr="003D22C0">
        <w:rPr>
          <w:rFonts w:ascii="Nirmala UI" w:hAnsi="Nirmala UI" w:cs="Nirmala UI"/>
          <w:cs/>
          <w:lang w:bidi="si-LK"/>
        </w:rPr>
        <w:t>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1A1D73">
        <w:rPr>
          <w:rFonts w:ascii="Nirmala UI" w:hAnsi="Nirmala UI" w:cs="Nirmala UI" w:hint="cs"/>
          <w:cs/>
          <w:lang w:bidi="si-LK"/>
        </w:rPr>
        <w:t>............</w:t>
      </w:r>
      <w:r w:rsidR="00DE6135" w:rsidRPr="003D22C0">
        <w:rPr>
          <w:rFonts w:ascii="Nirmala UI" w:hAnsi="Nirmala UI" w:cs="Nirmala UI"/>
        </w:rPr>
        <w:t>%</w:t>
      </w:r>
      <w:r w:rsidR="00784DF6" w:rsidRPr="003D22C0">
        <w:rPr>
          <w:rFonts w:ascii="Nirmala UI" w:hAnsi="Nirmala UI" w:cs="Nirmala UI"/>
          <w:cs/>
          <w:lang w:bidi="si-LK"/>
        </w:rPr>
        <w:t xml:space="preserve"> ගෙවී</w:t>
      </w:r>
      <w:r w:rsidR="00DE6135" w:rsidRPr="003D22C0">
        <w:rPr>
          <w:rFonts w:ascii="Nirmala UI" w:hAnsi="Nirmala UI" w:cs="Nirmala UI"/>
          <w:cs/>
          <w:lang w:bidi="si-LK"/>
        </w:rPr>
        <w:t>මෙන්</w:t>
      </w:r>
      <w:r w:rsidR="00DE6135" w:rsidRPr="003D22C0">
        <w:rPr>
          <w:rFonts w:ascii="Nirmala UI" w:hAnsi="Nirmala UI" w:cs="Nirmala UI"/>
        </w:rPr>
        <w:t>,</w:t>
      </w:r>
      <w:r w:rsidR="00DE6135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E1536C" w:rsidP="00784DF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ලංසුපත්</w:t>
      </w:r>
      <w:r w:rsidR="00DE6135" w:rsidRPr="003D22C0">
        <w:rPr>
          <w:rFonts w:ascii="Nirmala UI" w:hAnsi="Nirmala UI" w:cs="Nirmala UI"/>
        </w:rPr>
        <w:t>,</w:t>
      </w:r>
      <w:r w:rsidR="00CC73D0"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lang w:bidi="si-LK"/>
        </w:rPr>
        <w:t>………………………………</w:t>
      </w:r>
      <w:r w:rsidR="00DE6135" w:rsidRPr="003D22C0">
        <w:rPr>
          <w:rFonts w:ascii="Nirmala UI" w:hAnsi="Nirmala UI" w:cs="Nirmala UI"/>
          <w:cs/>
          <w:lang w:bidi="si-LK"/>
        </w:rPr>
        <w:t xml:space="preserve">................... දින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="00DE6135"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එහි පැමිණි 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="00DE6135"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E1536C" w:rsidP="00DE6135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10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F55B68" w:rsidRPr="003D22C0">
        <w:rPr>
          <w:rFonts w:ascii="Nirmala UI" w:hAnsi="Nirmala UI" w:cs="Nirmala UI"/>
          <w:cs/>
          <w:lang w:bidi="si-LK"/>
        </w:rPr>
        <w:t>සියළුම ලංසුපත්</w:t>
      </w:r>
      <w:r w:rsidR="00F55B68">
        <w:rPr>
          <w:rFonts w:ascii="Nirmala UI" w:hAnsi="Nirmala UI" w:cs="Nirmala UI"/>
          <w:lang w:bidi="si-LK"/>
        </w:rPr>
        <w:t>,</w:t>
      </w:r>
      <w:r w:rsidR="00F55B68" w:rsidRPr="003D22C0">
        <w:rPr>
          <w:rFonts w:ascii="Nirmala UI" w:hAnsi="Nirmala UI" w:cs="Nirmala UI"/>
          <w:cs/>
          <w:lang w:bidi="si-LK"/>
        </w:rPr>
        <w:t xml:space="preserve"> ලංසු</w:t>
      </w:r>
      <w:r w:rsidR="00F55B68">
        <w:rPr>
          <w:rFonts w:ascii="Nirmala UI" w:hAnsi="Nirmala UI" w:cs="Nirmala UI" w:hint="cs"/>
          <w:cs/>
          <w:lang w:bidi="si-LK"/>
        </w:rPr>
        <w:t xml:space="preserve">දත්ත </w:t>
      </w:r>
      <w:r w:rsidR="00F55B68">
        <w:rPr>
          <w:rFonts w:ascii="Nirmala UI" w:hAnsi="Nirmala UI" w:cs="Nirmala UI"/>
          <w:lang w:bidi="si-LK"/>
        </w:rPr>
        <w:t xml:space="preserve">Cl. 14.2 </w:t>
      </w:r>
      <w:r w:rsidR="00F55B68">
        <w:rPr>
          <w:rFonts w:ascii="Nirmala UI" w:hAnsi="Nirmala UI" w:cs="Nirmala UI" w:hint="cs"/>
          <w:cs/>
          <w:lang w:bidi="si-LK"/>
        </w:rPr>
        <w:t xml:space="preserve">අනුව </w:t>
      </w:r>
      <w:r w:rsidR="00F55B68" w:rsidRPr="003D22C0">
        <w:rPr>
          <w:rFonts w:ascii="Nirmala UI" w:hAnsi="Nirmala UI" w:cs="Nirmala UI"/>
          <w:cs/>
          <w:lang w:bidi="si-LK"/>
        </w:rPr>
        <w:t xml:space="preserve">රු............................. වටිනා </w:t>
      </w:r>
      <w:r w:rsidR="00F55B68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F55B68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F55B68" w:rsidRPr="003D22C0">
        <w:rPr>
          <w:rFonts w:ascii="Nirmala UI" w:hAnsi="Nirmala UI" w:cs="Nirmala UI"/>
        </w:rPr>
        <w:t xml:space="preserve">, </w:t>
      </w:r>
      <w:r w:rsidR="00F55B68" w:rsidRPr="003D22C0">
        <w:rPr>
          <w:rFonts w:ascii="Nirmala UI" w:hAnsi="Nirmala UI" w:cs="Nirmala UI"/>
          <w:cs/>
          <w:lang w:bidi="si-LK"/>
        </w:rPr>
        <w:t>සහිතව ඉදිරිපත් කල යුතුය. මෙම ඇපකරය ...............................</w:t>
      </w:r>
      <w:r w:rsidR="00F55B68">
        <w:rPr>
          <w:rFonts w:ascii="Nirmala UI" w:hAnsi="Nirmala UI" w:cs="Nirmala UI" w:hint="cs"/>
          <w:cs/>
          <w:lang w:bidi="si-LK"/>
        </w:rPr>
        <w:t xml:space="preserve"> දින</w:t>
      </w:r>
      <w:r w:rsidR="00F55B68" w:rsidRPr="003D22C0">
        <w:rPr>
          <w:rFonts w:ascii="Nirmala UI" w:hAnsi="Nirmala UI" w:cs="Nirmala UI"/>
          <w:cs/>
          <w:lang w:bidi="si-LK"/>
        </w:rPr>
        <w:t xml:space="preserve"> දක්වා වලංගු විය යුතුය.</w:t>
      </w:r>
    </w:p>
    <w:p w:rsidR="00D91B7F" w:rsidRPr="003D22C0" w:rsidRDefault="00D91B7F" w:rsidP="00D91B7F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E1536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125D37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ව්‍යාපෘති අධ්‍යක්ෂක</w:t>
      </w:r>
      <w:r w:rsidR="00DE6135" w:rsidRPr="003D22C0">
        <w:rPr>
          <w:rFonts w:ascii="Nirmala UI" w:hAnsi="Nirmala UI" w:cs="Nirmala UI"/>
          <w:sz w:val="28"/>
          <w:szCs w:val="26"/>
        </w:rPr>
        <w:t>,</w:t>
      </w:r>
    </w:p>
    <w:p w:rsidR="00AF72C8" w:rsidRPr="003D22C0" w:rsidRDefault="00F55B68" w:rsidP="00AF72C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AF72C8" w:rsidRPr="003D22C0" w:rsidSect="009E27DD">
          <w:footerReference w:type="default" r:id="rId19"/>
          <w:pgSz w:w="11909" w:h="16834" w:code="9"/>
          <w:pgMar w:top="1440" w:right="1136" w:bottom="1440" w:left="1440" w:header="720" w:footer="288" w:gutter="0"/>
          <w:pgNumType w:fmt="lowerRoman" w:start="7"/>
          <w:cols w:space="720"/>
          <w:docGrid w:linePitch="360"/>
        </w:sectPr>
      </w:pPr>
      <w:r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054006" wp14:editId="5F7607BC">
                <wp:simplePos x="0" y="0"/>
                <wp:positionH relativeFrom="column">
                  <wp:posOffset>4676775</wp:posOffset>
                </wp:positionH>
                <wp:positionV relativeFrom="paragraph">
                  <wp:posOffset>2282190</wp:posOffset>
                </wp:positionV>
                <wp:extent cx="1495425" cy="228600"/>
                <wp:effectExtent l="0" t="0" r="9525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5B68" w:rsidRPr="00F55B68" w:rsidRDefault="00F55B68" w:rsidP="00F55B68">
                            <w:pPr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F55B68">
                              <w:rPr>
                                <w:sz w:val="22"/>
                                <w:szCs w:val="22"/>
                              </w:rPr>
                              <w:t>Revised on 27.01.2023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6" o:spid="_x0000_s1037" type="#_x0000_t202" style="position:absolute;margin-left:368.25pt;margin-top:179.7pt;width:117.75pt;height:1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A1VwIAAKIEAAAOAAAAZHJzL2Uyb0RvYy54bWysVE1vGjEQvVfqf7B8b3ahQBOUJaKJqCpF&#10;SSSIcjZeb1jJ63Ftwy799X32AqFpT1U5GM+H38y8mdnrm67RbKecr8kUfHCRc6aMpLI2rwV/Xi0+&#10;XXLmgzCl0GRUwffK85vZxw/XrZ2qIW1Il8oxgBg/bW3BNyHYaZZ5uVGN8BdklYGxIteIANG9ZqUT&#10;LdAbnQ3zfJK15ErrSCrvob3rjXyW8KtKyfBYVV4FpguO3EI6XTrX8cxm12L66oTd1PKQhviHLBpR&#10;GwQ9Qd2JINjW1X9ANbV05KkKF5KajKqqlirVgGoG+btqlhthVaoF5Hh7osn/P1j5sHtyrC4LPp5w&#10;ZkSDHq1UF9hX6hhU4Ke1fgq3pYVj6KBHn496D2Usu6tcE/9REIMdTO9P7EY0GR+Nrsaj4ZgzCdtw&#10;eDnJE/3Z22vrfPimqGHxUnCH7iVSxe7eB2QC16NLDOZJ1+Wi1joJe3+rHdsJNBrzUVLLmRY+QFnw&#10;RfrFpAHx2zNtWFvwyedxniIZini9nzYRV6UhOsSPVPQlx1vo1l2ibnDiY03lHjQ56gfNW7moUcs9&#10;EnkSDpMFZrAt4RFHpQmh6XDjbEPu59/00R8Nh5WzFpNacP9jK5xCfd8NRuFqMBrF0U7CaPxlCMGd&#10;W9bnFrNtbgkcDbCXVqZr9A/6eK0cNS9YqnmMCpMwErELHo7X29DvD5ZSqvk8OWGYrQj3ZmllhI7E&#10;xU6tuhfh7KGdAYPwQMeZFtN3Xe1940tD822gqk4tj0T3rKJ5UcAipDYeljZu2rmcvN4+LbNfAAAA&#10;//8DAFBLAwQUAAYACAAAACEAR+UTIOQAAAALAQAADwAAAGRycy9kb3ducmV2LnhtbEyPwU7DMAyG&#10;70i8Q2QkbixlWzdamk4IgWAS1baCxDVrTFtokirJ1rKnx5zgaPvT7+/PVqPu2BGdb60RcD2JgKGp&#10;rGpNLeDt9fHqBpgP0ijZWYMCvtHDKj8/y2Sq7GB2eCxDzSjE+FQKaELoU8591aCWfmJ7NHT7sE7L&#10;QKOruXJyoHDd8WkULbiWraEPjezxvsHqqzxoAe9D+eQ26/Xntn8uTptTWbzgQyHE5cV4dwss4Bj+&#10;YPjVJ3XIyWlvD0Z51glYzhYxoQJmcTIHRkSynFK7PW2SeA48z/j/DvkPAAAA//8DAFBLAQItABQA&#10;BgAIAAAAIQC2gziS/gAAAOEBAAATAAAAAAAAAAAAAAAAAAAAAABbQ29udGVudF9UeXBlc10ueG1s&#10;UEsBAi0AFAAGAAgAAAAhADj9If/WAAAAlAEAAAsAAAAAAAAAAAAAAAAALwEAAF9yZWxzLy5yZWxz&#10;UEsBAi0AFAAGAAgAAAAhAJW8YDVXAgAAogQAAA4AAAAAAAAAAAAAAAAALgIAAGRycy9lMm9Eb2Mu&#10;eG1sUEsBAi0AFAAGAAgAAAAhAEflEyDkAAAACwEAAA8AAAAAAAAAAAAAAAAAsQQAAGRycy9kb3du&#10;cmV2LnhtbFBLBQYAAAAABAAEAPMAAADCBQAAAAA=&#10;" fillcolor="window" stroked="f" strokeweight=".5pt">
                <v:textbox>
                  <w:txbxContent>
                    <w:p w:rsidR="00F55B68" w:rsidRPr="00F55B68" w:rsidRDefault="00F55B68" w:rsidP="00F55B68">
                      <w:pPr>
                        <w:ind w:left="0"/>
                        <w:rPr>
                          <w:sz w:val="22"/>
                          <w:szCs w:val="22"/>
                        </w:rPr>
                      </w:pPr>
                      <w:r w:rsidRPr="00F55B68">
                        <w:rPr>
                          <w:sz w:val="22"/>
                          <w:szCs w:val="22"/>
                        </w:rPr>
                        <w:t>Revised on 27.01.2023</w:t>
                      </w:r>
                    </w:p>
                  </w:txbxContent>
                </v:textbox>
              </v:shape>
            </w:pict>
          </mc:Fallback>
        </mc:AlternateContent>
      </w:r>
      <w:r w:rsidR="00015339"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C4518F" wp14:editId="05799BD7">
                <wp:simplePos x="0" y="0"/>
                <wp:positionH relativeFrom="column">
                  <wp:posOffset>4029075</wp:posOffset>
                </wp:positionH>
                <wp:positionV relativeFrom="paragraph">
                  <wp:posOffset>3416935</wp:posOffset>
                </wp:positionV>
                <wp:extent cx="1866900" cy="314325"/>
                <wp:effectExtent l="0" t="0" r="0" b="95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9" w:rsidRPr="00015339" w:rsidRDefault="00CD3959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17.25pt;margin-top:269.05pt;width:147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cAIgIAACQEAAAOAAAAZHJzL2Uyb0RvYy54bWysU9tu2zAMfR+wfxD0vtjObYkRp+jSZRjQ&#10;XYB2HyDLcixMEjVJid19fSk5zbLtbZgeBFIkD8lDanMzaEVOwnkJpqLFJKdEGA6NNIeKfnvcv1lR&#10;4gMzDVNgREWfhKc329evNr0txRQ6UI1wBEGML3tb0S4EW2aZ553QzE/ACoPGFpxmAVV3yBrHekTX&#10;Kpvm+TLrwTXWARfe4+vdaKTbhN+2gocvbetFIKqiWFtIt0t3He9su2HlwTHbSX4ug/1DFZpJg0kv&#10;UHcsMHJ08i8oLbkDD22YcNAZtK3kIvWA3RT5H908dMyK1AuS4+2FJv//YPnn01dHZFPR2ZoSwzTO&#10;6FEMgbyDgUwjPb31JXo9WPQLAz7jmFOr3t4D/+6JgV3HzEHcOgd9J1iD5RUxMrsKHXF8BKn7T9Bg&#10;GnYMkICG1unIHbJBEB3H9HQZTSyFx5Sr5XKdo4mjbVbMZ9NFSsHKl2jrfPggQJMoVNTh6BM6O937&#10;EKth5YtLTOZByWYvlUqKO9Q75ciJ4Zrs0zmj/+amDOkrul5g7hhlIManDdIy4BorqSu6yuOJ4ayM&#10;bLw3TZIDk2qUsRJlzvRERkZuwlAPaRDFhfYamickzMG4tvjNUOjA/aSkx5WtqP9xZE5Qoj4aJH1d&#10;zOdxx5MyX7ydouKuLfW1hRmOUBUNlIziLqR/MXZ2i8NpZeItTnGs5FwzrmKi8/xt4q5f68nr1+fe&#10;PgMAAP//AwBQSwMEFAAGAAgAAAAhALYufS7fAAAACwEAAA8AAABkcnMvZG93bnJldi54bWxMj8tO&#10;wzAQRfdI/IM1SGwQdfrIoyFOBUggti39gEnsJhHxOIrdJv17hhVdzp2jO2eK3Wx7cTGj7xwpWC4i&#10;EIZqpztqFBy/P54zED4gaewdGQVX42FX3t8VmGs30d5cDqERXEI+RwVtCEMupa9bY9Ev3GCIdyc3&#10;Wgw8jo3UI05cbnu5iqJEWuyIL7Q4mPfW1D+Hs1Vw+pqe4u1UfYZjut8kb9illbsq9fgwv76ACGYO&#10;/zD86bM6lOxUuTNpL3oFyXoTM6ogXmdLEExsVxknFSdZmoAsC3n7Q/kLAAD//wMAUEsBAi0AFAAG&#10;AAgAAAAhALaDOJL+AAAA4QEAABMAAAAAAAAAAAAAAAAAAAAAAFtDb250ZW50X1R5cGVzXS54bWxQ&#10;SwECLQAUAAYACAAAACEAOP0h/9YAAACUAQAACwAAAAAAAAAAAAAAAAAvAQAAX3JlbHMvLnJlbHNQ&#10;SwECLQAUAAYACAAAACEAUiJXACICAAAkBAAADgAAAAAAAAAAAAAAAAAuAgAAZHJzL2Uyb0RvYy54&#10;bWxQSwECLQAUAAYACAAAACEAti59Lt8AAAALAQAADwAAAAAAAAAAAAAAAAB8BAAAZHJzL2Rvd25y&#10;ZXYueG1sUEsFBgAAAAAEAAQA8wAAAIgFAAAAAA==&#10;" stroked="f">
                <v:textbox>
                  <w:txbxContent>
                    <w:p w:rsidR="00CD3959" w:rsidRPr="00015339" w:rsidRDefault="00CD3959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59476F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C461F" wp14:editId="5FFAE3E2">
                <wp:simplePos x="0" y="0"/>
                <wp:positionH relativeFrom="column">
                  <wp:posOffset>4577080</wp:posOffset>
                </wp:positionH>
                <wp:positionV relativeFrom="paragraph">
                  <wp:posOffset>4383405</wp:posOffset>
                </wp:positionV>
                <wp:extent cx="1472565" cy="336550"/>
                <wp:effectExtent l="0" t="1905" r="0" b="444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D60E3A" w:rsidRDefault="00CD3959" w:rsidP="00D60E3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Revised on 2</w:t>
                            </w:r>
                            <w:r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-02-2012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360.4pt;margin-top:345.15pt;width:115.9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l8iAIAABkFAAAOAAAAZHJzL2Uyb0RvYy54bWysVNmO0zAUfUfiHyy/d7I0aZuo6Wg6QxHS&#10;sEgzfIAbO42FYxvbbTIg/p1rpy1lAAkh8uB4uT53Oed6eT10Ah2YsVzJCidXMUZM1opyuavwx8fN&#10;ZIGRdURSIpRkFX5iFl+vXr5Y9rpkqWqVoMwgAJG27HWFW+d0GUW2bllH7JXSTMJho0xHHCzNLqKG&#10;9IDeiSiN41nUK0O1UTWzFnbvxkO8CvhNw2r3vmksc0hUGGJzYTRh3PoxWi1JuTNEt7w+hkH+IYqO&#10;cAlOz1B3xBG0N/wXqI7XRlnVuKtadZFqGl6zkANkk8TPsnloiWYhFyiO1ecy2f8HW787fDCI0wqn&#10;BUaSdMDRIxscWqsBpQtfn17bEsweNBi6AfaB55Cr1feq/mSRVLctkTt2Y4zqW0YoxJf4m9HF1RHH&#10;epBt/1ZR8EP2TgWgoTGdLx6UAwE68PR05sbHUnuX2TzNZzlGNZxNp7M8D+RFpDzd1sa610x1yE8q&#10;bID7gE4O99b5aEh5MvHOrBKcbrgQYWF221th0IGATjbhCwk8MxPSG0vlr42I4w4ECT78mQ838P61&#10;SNIsXqfFZDNbzCfZJssnxTxeTOKkWBezOCuyu803H2CSlS2nlMl7LtlJg0n2dxwfu2FUT1Ah6itc&#10;5Gk+UvTHJOPw/S7JjjtoScG7Ci/ORqT0xL6SFNImpSNcjPPo5/BDlaEGp3+oSpCBZ37UgBu2Q1Bc&#10;Mj3Ja6voEwjDKOAN2If3BCatMl8w6qE3K2w/74lhGIk3EsRVJFnmmzkssnyewsJcnmwvT4isAarC&#10;DqNxeuvGB2CvDd+14GmUs1Q3IMiGB6145Y5RHWUM/ReSOr4VvsEv18Hqx4u2+g4AAP//AwBQSwME&#10;FAAGAAgAAAAhANZBEoXfAAAACwEAAA8AAABkcnMvZG93bnJldi54bWxMj0FPg0AUhO8m/ofNM/Fi&#10;7CK0IMjSqInGa2t/wIN9BSK7S9htof/e58keJzOZ+abcLmYQZ5p876yCp1UEgmzjdG9bBYfvj8dn&#10;ED6g1Tg4Swou5GFb3d6UWGg32x2d96EVXGJ9gQq6EMZCSt90ZNCv3EiWvaObDAaWUyv1hDOXm0HG&#10;UZRKg73lhQ5Heu+o+dmfjILj1/ywyef6Mxyy3Tp9wz6r3UWp+7vl9QVEoCX8h+EPn9GhYqbanaz2&#10;YlCQxRGjBwVpHiUgOJFv4gxEzdY6SUBWpbz+UP0CAAD//wMAUEsBAi0AFAAGAAgAAAAhALaDOJL+&#10;AAAA4QEAABMAAAAAAAAAAAAAAAAAAAAAAFtDb250ZW50X1R5cGVzXS54bWxQSwECLQAUAAYACAAA&#10;ACEAOP0h/9YAAACUAQAACwAAAAAAAAAAAAAAAAAvAQAAX3JlbHMvLnJlbHNQSwECLQAUAAYACAAA&#10;ACEAhsV5fIgCAAAZBQAADgAAAAAAAAAAAAAAAAAuAgAAZHJzL2Uyb0RvYy54bWxQSwECLQAUAAYA&#10;CAAAACEA1kEShd8AAAALAQAADwAAAAAAAAAAAAAAAADiBAAAZHJzL2Rvd25yZXYueG1sUEsFBgAA&#10;AAAEAAQA8wAAAO4FAAAAAA==&#10;" stroked="f">
                <v:textbox>
                  <w:txbxContent>
                    <w:p w:rsidR="00CD3959" w:rsidRPr="00D60E3A" w:rsidRDefault="00CD3959" w:rsidP="00D60E3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Revised on 2</w:t>
                      </w:r>
                      <w:r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-02-2012</w:t>
                      </w:r>
                    </w:p>
                  </w:txbxContent>
                </v:textbox>
              </v:shape>
            </w:pict>
          </mc:Fallback>
        </mc:AlternateConten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..............</w:t>
      </w:r>
      <w:r w:rsidR="003D22C0">
        <w:rPr>
          <w:rFonts w:ascii="Nirmala UI" w:hAnsi="Nirmala UI" w:cs="Nirmala UI" w:hint="cs"/>
          <w:sz w:val="28"/>
          <w:szCs w:val="26"/>
          <w:cs/>
          <w:lang w:bidi="si-LK"/>
        </w:rPr>
        <w:t>...................</w: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 ව්‍යාපෘතිය.</w:t>
      </w:r>
      <w:r w:rsidR="00015339" w:rsidRPr="00015339">
        <w:rPr>
          <w:rFonts w:ascii="Nirmala UI" w:hAnsi="Nirmala UI" w:cs="Nirmala UI"/>
          <w:noProof/>
          <w:sz w:val="28"/>
          <w:szCs w:val="26"/>
          <w:lang w:bidi="ta-IN"/>
        </w:rPr>
        <w:t xml:space="preserve"> </w:t>
      </w: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3</w:t>
      </w:r>
      <w:r w:rsidR="00D80297"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.0</w:t>
      </w: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ලංසු පෝරමය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6357A" w:rsidRPr="003D22C0" w:rsidRDefault="0006357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06357A" w:rsidRPr="003D22C0" w:rsidSect="00FE330D">
          <w:footerReference w:type="default" r:id="rId2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392DCA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</w:t>
      </w:r>
      <w:r w:rsidR="00392DCA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9F6FD2"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B41AE" w:rsidRDefault="00EF2AC5" w:rsidP="005B7A96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>……………………………</w:t>
      </w:r>
      <w:r w:rsidR="00FF3A0A" w:rsidRPr="006B41AE">
        <w:rPr>
          <w:rFonts w:ascii="Nirmala UI" w:hAnsi="Nirmala UI" w:cs="Nirmala UI"/>
          <w:bCs/>
          <w:sz w:val="28"/>
          <w:szCs w:val="28"/>
        </w:rPr>
        <w:t xml:space="preserve"> </w:t>
      </w:r>
      <w:r w:rsidR="00FF3A0A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="00912BC9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EF2AC5" w:rsidRPr="006B41AE" w:rsidRDefault="00EF2AC5" w:rsidP="00912BC9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F3A0A" w:rsidRDefault="00FF3A0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392DCA" w:rsidRPr="001233B5" w:rsidRDefault="00392DC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8"/>
          <w:szCs w:val="8"/>
          <w:lang w:bidi="si-LK"/>
        </w:rPr>
      </w:pPr>
    </w:p>
    <w:p w:rsidR="00F8536B" w:rsidRDefault="006F6857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C10B73" w:rsidRPr="003D6504" w:rsidRDefault="00C10B73" w:rsidP="00C10B73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392DCA" w:rsidRPr="00C10B73" w:rsidRDefault="00392DCA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8"/>
          <w:szCs w:val="18"/>
          <w:lang w:bidi="si-LK"/>
        </w:rPr>
      </w:pP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8536B" w:rsidRPr="001233B5" w:rsidRDefault="00F8536B" w:rsidP="00F8536B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cs/>
          <w:lang w:bidi="si-LK"/>
        </w:rPr>
      </w:pPr>
    </w:p>
    <w:p w:rsidR="009A5557" w:rsidRPr="003D22C0" w:rsidRDefault="009054A5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9A5557" w:rsidRPr="006B41AE" w:rsidRDefault="009A5557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BF6FA0" w:rsidRPr="003D22C0" w:rsidRDefault="00392DCA" w:rsidP="008768B5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B064D4" wp14:editId="1F18CB25">
                <wp:simplePos x="0" y="0"/>
                <wp:positionH relativeFrom="column">
                  <wp:posOffset>4105275</wp:posOffset>
                </wp:positionH>
                <wp:positionV relativeFrom="paragraph">
                  <wp:posOffset>3161665</wp:posOffset>
                </wp:positionV>
                <wp:extent cx="1895475" cy="247650"/>
                <wp:effectExtent l="0" t="0" r="9525" b="0"/>
                <wp:wrapNone/>
                <wp:docPr id="2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40" type="#_x0000_t202" style="position:absolute;left:0;text-align:left;margin-left:323.25pt;margin-top:248.95pt;width:149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YwhgIAABkFAAAOAAAAZHJzL2Uyb0RvYy54bWysVNmO0zAUfUfiHyy/d7LIaZto0tEsFCEN&#10;izTDB7ix01g4trHdJgPi37l22lIGkBAiD46X63OXc64vr8Zeoj23TmhV4+wixYirRjOhtjX++Lie&#10;LTFynipGpVa8xk/c4avVyxeXg6l4rjstGbcIQJSrBlPjzntTJYlrOt5Td6ENV3DYattTD0u7TZil&#10;A6D3MsnTdJ4M2jJjdcOdg9276RCvIn7b8sa/b1vHPZI1hth8HG0cN2FMVpe02lpqOtEcwqD/EEVP&#10;hQKnJ6g76inaWfELVC8aq51u/UWj+0S3rWh4zAGyydJn2Tx01PCYCxTHmVOZ3P+Dbd7tP1gkWI1z&#10;YErRHjh65KNHN3pEyzzUZzCuArMHA4Z+hH3gOebqzL1uPjmk9G1H1ZZfW6uHjlMG8WXhZnJ2dcJx&#10;AWQzvNUM/NCd1xFobG0figflQIAOPD2duAmxNMHlsizIosCogbOcLOZFJC+h1fG2sc6/5rpHYVJj&#10;C9xHdLq/dz5EQ6ujSXDmtBRsLaSMC7vd3EqL9hR0so5fTOCZmVTBWOlwbUKcdiBI8BHOQriR969l&#10;lpP0Ji9n6/lyMSNrUszKRbqcpVl5U85TUpK79bcQYEaqTjDG1b1Q/KjBjPwdx4dumNQTVYiGGpdF&#10;XkwU/THJNH6/S7IXHlpSir7Gy5MRrQKxrxSDtGnlqZDTPPk5/FhlqMHxH6sSZRCYnzTgx80YFZeR&#10;o7w2mj2BMKwG3oB9eE9g0mn7BaMBerPG7vOOWo6RfKNAXGVGSGjmuCDFIoeFPT/ZnJ9Q1QBUjT1G&#10;0/TWTw/Azlix7cDTJGelr0GQrYhaCcqdojrIGPovJnV4K0KDn6+j1Y8XbfUdAAD//wMAUEsDBBQA&#10;BgAIAAAAIQAh3Ql23wAAAAsBAAAPAAAAZHJzL2Rvd25yZXYueG1sTI9BTsMwEEX3SNzBGiQ2iDpA&#10;4uA0TgVIILYtPcAkdpOosR3FbpPenmFFl6N5+v/9crPYgZ3NFHrvFDytEmDGNV73rlWw//l8fAUW&#10;IjqNg3dGwcUE2FS3NyUW2s9ua8672DIKcaFABV2MY8F5aDpjMaz8aBz9Dn6yGOmcWq4nnCncDvw5&#10;SQS32Dtq6HA0H51pjruTVXD4nh8yOddfcZ9vU/GOfV77i1L3d8vbGlg0S/yH4U+f1KEip9qfnA5s&#10;UCBSkRGqIJW5BEaETDNaVyvIXoQEXpX8ekP1CwAA//8DAFBLAQItABQABgAIAAAAIQC2gziS/gAA&#10;AOEBAAATAAAAAAAAAAAAAAAAAAAAAABbQ29udGVudF9UeXBlc10ueG1sUEsBAi0AFAAGAAgAAAAh&#10;ADj9If/WAAAAlAEAAAsAAAAAAAAAAAAAAAAALwEAAF9yZWxzLy5yZWxzUEsBAi0AFAAGAAgAAAAh&#10;AOsHRjCGAgAAGQUAAA4AAAAAAAAAAAAAAAAALgIAAGRycy9lMm9Eb2MueG1sUEsBAi0AFAAGAAgA&#10;AAAhACHdCXbfAAAACwEAAA8AAAAAAAAAAAAAAAAA4AQAAGRycy9kb3ducmV2LnhtbFBLBQYAAAAA&#10;BAAEAPMAAADsBQAAAAA=&#10;" stroked="f">
                <v:textbox>
                  <w:txbxContent>
                    <w:p w:rsidR="00CD3959" w:rsidRPr="00EE5AE4" w:rsidRDefault="00CD3959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9054A5" w:rsidRPr="003D22C0">
        <w:rPr>
          <w:rFonts w:ascii="Nirmala UI" w:hAnsi="Nirmala UI" w:cs="Nirmala UI"/>
          <w:lang w:bidi="si-LK"/>
        </w:rPr>
        <w:t>1.</w:t>
      </w:r>
      <w:r w:rsidR="009054A5"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F3A0A" w:rsidRPr="003D22C0">
        <w:rPr>
          <w:rFonts w:ascii="Nirmala UI" w:hAnsi="Nirmala UI" w:cs="Nirmala UI"/>
        </w:rPr>
        <w:t xml:space="preserve">, </w:t>
      </w:r>
      <w:r w:rsidR="009054A5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F3A0A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හා අනෙකුත් දේ </w:t>
      </w:r>
      <w:r w:rsidR="009054A5" w:rsidRPr="003D22C0">
        <w:rPr>
          <w:rFonts w:ascii="Nirmala UI" w:hAnsi="Nirmala UI" w:cs="Nirmala UI"/>
          <w:cs/>
          <w:lang w:bidi="si-LK"/>
        </w:rPr>
        <w:t>සමඟ සංශෝධනද</w:t>
      </w:r>
      <w:r w:rsidR="00FF3A0A" w:rsidRPr="003D22C0">
        <w:rPr>
          <w:rFonts w:ascii="Nirmala UI" w:hAnsi="Nirmala UI" w:cs="Nirmala UI"/>
          <w:cs/>
          <w:lang w:bidi="si-LK"/>
        </w:rPr>
        <w:t xml:space="preserve"> මනාව කියවා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</w:t>
      </w:r>
      <w:r w:rsidR="008C5937" w:rsidRPr="003D22C0">
        <w:rPr>
          <w:rFonts w:ascii="Nirmala UI" w:hAnsi="Nirmala UI" w:cs="Nirmala UI"/>
          <w:cs/>
          <w:lang w:bidi="si-LK"/>
        </w:rPr>
        <w:t>් සියළුම කාර්යයන් නිසි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ලංසු පත‍්‍රිකාව ඉදිරිපත් කර ඇති බවටද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එ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න්ම ක‍්‍රියාත්මක කරගෙන යාමේදී කොන්ත‍්‍රාත්තුවේ දත්තයන්ට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කොන්දේසි වලට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පිරිවිතරයන්ට</w:t>
      </w:r>
      <w:r w:rsidR="00FF3A0A" w:rsidRPr="003D22C0">
        <w:rPr>
          <w:rFonts w:ascii="Nirmala UI" w:hAnsi="Nirmala UI" w:cs="Nirmala UI"/>
        </w:rPr>
        <w:t xml:space="preserve">,  </w:t>
      </w:r>
      <w:r w:rsidR="009054A5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</w:t>
      </w:r>
      <w:r w:rsidR="00EF2AC5" w:rsidRPr="003D22C0">
        <w:rPr>
          <w:rFonts w:ascii="Nirmala UI" w:hAnsi="Nirmala UI" w:cs="Nirmala UI"/>
          <w:cs/>
          <w:lang w:bidi="si-LK"/>
        </w:rPr>
        <w:t>සංශෝධනයන්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ට පටහැනිව සිදුවන්නා වු සියළුම </w:t>
      </w:r>
      <w:r w:rsidR="009054A5" w:rsidRPr="003D22C0">
        <w:rPr>
          <w:rFonts w:ascii="Nirmala UI" w:hAnsi="Nirmala UI" w:cs="Nirmala UI"/>
          <w:cs/>
          <w:lang w:bidi="si-LK"/>
        </w:rPr>
        <w:t>වැරදීම්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නිවැරදි </w:t>
      </w:r>
      <w:r w:rsidR="009054A5" w:rsidRPr="003D22C0">
        <w:rPr>
          <w:rFonts w:ascii="Nirmala UI" w:hAnsi="Nirmala UI" w:cs="Nirmala UI"/>
          <w:cs/>
          <w:lang w:bidi="si-LK"/>
        </w:rPr>
        <w:t>කිරිම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සඳහා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ද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ශ‍්‍රී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ලංකා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6B41AE">
        <w:rPr>
          <w:rFonts w:ascii="Nirmala UI" w:hAnsi="Nirmala UI" w:cs="Nirmala UI"/>
          <w:cs/>
          <w:lang w:bidi="si-LK"/>
        </w:rPr>
        <w:t>...............................</w:t>
      </w:r>
      <w:r w:rsidR="006B41AE">
        <w:rPr>
          <w:rFonts w:ascii="Nirmala UI" w:hAnsi="Nirmala UI" w:cs="Nirmala UI"/>
          <w:lang w:bidi="si-LK"/>
        </w:rPr>
        <w:t>........ …………………………….</w:t>
      </w:r>
      <w:r w:rsidR="009054A5" w:rsidRPr="003D22C0">
        <w:rPr>
          <w:rFonts w:ascii="Nirmala UI" w:hAnsi="Nirmala UI" w:cs="Nirmala UI"/>
          <w:cs/>
          <w:lang w:bidi="si-LK"/>
        </w:rPr>
        <w:t>.</w:t>
      </w:r>
      <w:r w:rsidR="00FF3A0A" w:rsidRPr="003D22C0">
        <w:rPr>
          <w:rFonts w:ascii="Nirmala UI" w:hAnsi="Nirmala UI" w:cs="Nirmala UI"/>
          <w:cs/>
          <w:lang w:bidi="si-LK"/>
        </w:rPr>
        <w:t xml:space="preserve">(අකුරින්) රු.......................................... සංඛ්‍යාවලින්) </w:t>
      </w:r>
      <w:r w:rsidR="00BF6FA0" w:rsidRPr="003D22C0">
        <w:rPr>
          <w:rFonts w:ascii="Nirmala UI" w:hAnsi="Nirmala UI" w:cs="Nirmala UI"/>
          <w:cs/>
          <w:lang w:bidi="si-LK"/>
        </w:rPr>
        <w:t>කට හෝ ඉහත කී</w:t>
      </w:r>
      <w:r w:rsidR="00BF6FA0" w:rsidRPr="003D22C0">
        <w:rPr>
          <w:rFonts w:ascii="Nirmala UI" w:hAnsi="Nirmala UI" w:cs="Nirmala UI"/>
          <w:lang w:bidi="si-LK"/>
        </w:rPr>
        <w:t xml:space="preserve"> </w:t>
      </w:r>
      <w:r w:rsidR="00BF6FA0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BF6FA0" w:rsidRPr="003D22C0">
        <w:rPr>
          <w:rFonts w:ascii="Nirmala UI" w:hAnsi="Nirmala UI" w:cs="Nirmala UI"/>
        </w:rPr>
        <w:t xml:space="preserve">, </w:t>
      </w:r>
      <w:r w:rsidR="008C5937" w:rsidRPr="003D22C0">
        <w:rPr>
          <w:rFonts w:ascii="Nirmala UI" w:hAnsi="Nirmala UI" w:cs="Nirmala UI"/>
          <w:cs/>
          <w:lang w:bidi="si-LK"/>
        </w:rPr>
        <w:t>නිමකොට දොස් නිදොස් කිරී</w:t>
      </w:r>
      <w:r w:rsidR="00BF6FA0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9054A5" w:rsidRPr="003D22C0" w:rsidRDefault="009054A5" w:rsidP="009054A5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F3A0A" w:rsidRPr="003D22C0" w:rsidRDefault="00BF6FA0" w:rsidP="006B41AE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6B41AE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="00FF3A0A" w:rsidRPr="003D22C0">
        <w:rPr>
          <w:rFonts w:ascii="Nirmala UI" w:hAnsi="Nirmala UI" w:cs="Nirmala UI"/>
          <w:cs/>
          <w:lang w:bidi="si-LK"/>
        </w:rPr>
        <w:t>ොන්ත‍්‍ර</w:t>
      </w:r>
      <w:r w:rsidR="008C593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</w:t>
      </w:r>
      <w:r w:rsidRPr="003D22C0">
        <w:rPr>
          <w:rFonts w:ascii="Nirmala UI" w:hAnsi="Nirmala UI" w:cs="Nirmala UI"/>
          <w:cs/>
          <w:lang w:bidi="si-LK"/>
        </w:rPr>
        <w:t xml:space="preserve"> කාල සීමාව තුලදී</w:t>
      </w:r>
      <w:r w:rsidR="00B56DD3" w:rsidRPr="003D22C0">
        <w:rPr>
          <w:rFonts w:ascii="Nirmala UI" w:hAnsi="Nirmala UI" w:cs="Nirmala UI"/>
          <w:cs/>
          <w:lang w:bidi="si-LK"/>
        </w:rPr>
        <w:t xml:space="preserve"> කරගෙන යාමටත් අපි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පොරොන්දු වෙමු.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BF6FA0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97543E" w:rsidRPr="003D22C0">
        <w:rPr>
          <w:rFonts w:ascii="Nirmala UI" w:hAnsi="Nirmala UI" w:cs="Nirmala UI"/>
          <w:cs/>
          <w:lang w:bidi="si-LK"/>
        </w:rPr>
        <w:t>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බවටද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="00FF3A0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F3A0A" w:rsidRPr="003D22C0" w:rsidRDefault="00BF6FA0" w:rsidP="006B41AE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කොන්ත‍්‍රාත්තුව සඳහා අඩුම මිල ගණන් ලැ</w:t>
      </w:r>
      <w:r w:rsidR="006118F5" w:rsidRPr="003D22C0">
        <w:rPr>
          <w:rFonts w:ascii="Nirmala UI" w:hAnsi="Nirmala UI" w:cs="Nirmala UI"/>
          <w:cs/>
          <w:lang w:bidi="si-LK"/>
        </w:rPr>
        <w:t>බෙන ලංසුව පිළිගැනීමට මණ්ඩලය බැඳී</w:t>
      </w:r>
      <w:r w:rsidR="00FF3A0A"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8C5937" w:rsidRPr="003D22C0">
        <w:rPr>
          <w:rFonts w:ascii="Nirmala UI" w:hAnsi="Nirmala UI" w:cs="Nirmala UI"/>
          <w:cs/>
          <w:lang w:bidi="si-LK"/>
        </w:rPr>
        <w:t>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FF3A0A" w:rsidRPr="006B41AE" w:rsidRDefault="00FF3A0A" w:rsidP="00FF3A0A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FF3A0A" w:rsidRPr="003D22C0" w:rsidRDefault="00FF3A0A" w:rsidP="006B41AE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BF6FA0"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  <w:lang w:bidi="si-LK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BF6FA0" w:rsidRPr="003D22C0" w:rsidRDefault="00BF6FA0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F3A0A" w:rsidRPr="00392DCA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F3A0A" w:rsidRPr="003D22C0" w:rsidRDefault="00FF3A0A" w:rsidP="00392DCA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FF3A0A" w:rsidP="00392DCA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>
        <w:rPr>
          <w:rFonts w:ascii="Nirmala UI" w:hAnsi="Nirmala UI" w:cs="Nirmala UI"/>
          <w:cs/>
          <w:lang w:bidi="si-LK"/>
        </w:rPr>
        <w:br w:type="page"/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86476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</w:t>
      </w:r>
      <w:r w:rsidR="0086476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4"/>
          <w:szCs w:val="14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100F58" w:rsidRDefault="0086476D" w:rsidP="0086476D">
      <w:pPr>
        <w:spacing w:after="0" w:line="336" w:lineRule="auto"/>
        <w:ind w:left="0"/>
        <w:rPr>
          <w:rFonts w:ascii="Nirmala UI" w:hAnsi="Nirmala UI" w:cs="Nirmala UI"/>
          <w:sz w:val="18"/>
          <w:szCs w:val="18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E54FD6" wp14:editId="5F348302">
                <wp:simplePos x="0" y="0"/>
                <wp:positionH relativeFrom="column">
                  <wp:posOffset>4124325</wp:posOffset>
                </wp:positionH>
                <wp:positionV relativeFrom="paragraph">
                  <wp:posOffset>3039745</wp:posOffset>
                </wp:positionV>
                <wp:extent cx="1933575" cy="247650"/>
                <wp:effectExtent l="0" t="0" r="9525" b="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24.75pt;margin-top:239.35pt;width:152.2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Smhg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oD&#10;UZJ0QNEjGxxaqQHNU1+eXtsSrB402LkB9oHmkKrV96r+ZJFU65bIHbs1RvUtIxTCS/zN6OLqiGM9&#10;yLZ/qyj4IXunAtDQmM7XDqqBAB1oejpT42Opvcvi+jqf5RjVcJZms2keuItIebqtjXWvmeqQn1TY&#10;APUBnRzurfPRkPJk4p1ZJTjdcCHCwuy2a2HQgYBMNuELCTwzE9IbS+WvjYjjDgQJPvyZDzfQ/rVI&#10;0ixepcVkM53PJtkmyyfFLJ5P4qRYFdM4K7K7zTcfYJKVLaeUyXsu2UmCSfZ3FB+bYRRPECHqK1zk&#10;aT5S9Mck4/D9LsmOO+hIwTuQxNmIlJ7YV5JC2qR0hItxHv0cfqgy1OD0D1UJMvDMjxpww3YIgkvy&#10;k7y2ij6BMIwC3oB9eE5g0irzBaMeWrPC9vOeGIaReCNBXEWSZb6XwyLLZykszOXJ9vKEyBqgKuww&#10;GqdrN/b/Xhu+a8HTKGepbkGQDQ9a8codozrKGNovJHV8Knx/X66D1Y8HbfkdAAD//wMAUEsDBBQA&#10;BgAIAAAAIQBIFkWo3wAAAAsBAAAPAAAAZHJzL2Rvd25yZXYueG1sTI/RToNAEEXfTfyHzZj4YuxS&#10;A2yhDI2aaHxt7QcMMAVSdpew20L/3vVJHydzcu+5xW7Rg7jy5HprENarCASb2ja9aRGO3x/PGxDO&#10;k2losIYRbuxgV97fFZQ3djZ7vh58K0KIcTkhdN6PuZSu7liTW9mRTfid7KTJh3NqZTPRHML1IF+i&#10;KJWaehMaOhr5veP6fLhohNPX/JRkc/Xpj2ofp2/Uq8reEB8fltctCM+L/4PhVz+oQxmcKnsxjRMD&#10;QhpnSUARYrVRIAKRJXFYVyEka6VAloX8v6H8AQAA//8DAFBLAQItABQABgAIAAAAIQC2gziS/gAA&#10;AOEBAAATAAAAAAAAAAAAAAAAAAAAAABbQ29udGVudF9UeXBlc10ueG1sUEsBAi0AFAAGAAgAAAAh&#10;ADj9If/WAAAAlAEAAAsAAAAAAAAAAAAAAAAALwEAAF9yZWxzLy5yZWxzUEsBAi0AFAAGAAgAAAAh&#10;ABtX9KaGAgAAGAUAAA4AAAAAAAAAAAAAAAAALgIAAGRycy9lMm9Eb2MueG1sUEsBAi0AFAAGAAgA&#10;AAAhAEgWRajfAAAACwEAAA8AAAAAAAAAAAAAAAAA4AQAAGRycy9kb3ducmV2LnhtbFBLBQYAAAAA&#10;BAAEAPMAAADsBQAAAAA=&#10;" stroked="f">
                <v:textbox>
                  <w:txbxContent>
                    <w:p w:rsidR="00CD3959" w:rsidRPr="00EE5AE4" w:rsidRDefault="00CD3959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625E0F"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5156B9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Pr="005156B9">
        <w:rPr>
          <w:rFonts w:ascii="Nirmala UI" w:hAnsi="Nirmala UI" w:cs="Nirmala UI"/>
          <w:bCs/>
          <w:lang w:bidi="si-LK"/>
        </w:rPr>
        <w:t xml:space="preserve"> </w:t>
      </w:r>
      <w:r w:rsidR="00BE5A58" w:rsidRPr="005156B9">
        <w:rPr>
          <w:rFonts w:ascii="Nirmala UI" w:hAnsi="Nirmala UI" w:cs="Nirmala UI"/>
          <w:bCs/>
          <w:lang w:bidi="si-LK"/>
        </w:rPr>
        <w:t xml:space="preserve">/ 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BE5A58" w:rsidRPr="005156B9">
        <w:rPr>
          <w:rFonts w:ascii="Nirmala UI" w:hAnsi="Nirmala UI" w:cs="Nirmala UI"/>
          <w:cs/>
          <w:lang w:bidi="si-LK"/>
        </w:rPr>
        <w:t>ය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BE5A58" w:rsidRPr="005156B9">
        <w:rPr>
          <w:rFonts w:ascii="Nirmala UI" w:hAnsi="Nirmala UI" w:cs="Nirmala UI"/>
          <w:cs/>
          <w:lang w:bidi="si-LK"/>
        </w:rPr>
        <w:t>ත්</w:t>
      </w:r>
      <w:r w:rsidR="00BE5A58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986469" w:rsidRPr="005156B9">
        <w:rPr>
          <w:rFonts w:ascii="Nirmala UI" w:hAnsi="Nirmala UI" w:cs="Nirmala UI"/>
          <w:cs/>
          <w:lang w:bidi="si-LK"/>
        </w:rPr>
        <w:t>නි</w:t>
      </w:r>
      <w:r w:rsidR="0098646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98646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E5A58" w:rsidRPr="005156B9">
        <w:rPr>
          <w:rFonts w:ascii="Nirmala UI" w:hAnsi="Nirmala UI" w:cs="Nirmala UI"/>
          <w:cs/>
          <w:lang w:bidi="si-LK"/>
        </w:rPr>
        <w:t>මා</w:t>
      </w:r>
      <w:r w:rsidRPr="005156B9">
        <w:rPr>
          <w:rFonts w:ascii="Nirmala UI" w:hAnsi="Nirmala UI" w:cs="Nirmala UI"/>
          <w:cs/>
          <w:lang w:bidi="si-LK"/>
        </w:rPr>
        <w:t xml:space="preserve"> </w:t>
      </w:r>
      <w:r w:rsidRPr="005156B9">
        <w:rPr>
          <w:rFonts w:ascii="Nirmala UI" w:hAnsi="Nirmala UI" w:cs="Nirmala UI"/>
          <w:lang w:bidi="si-LK"/>
        </w:rPr>
        <w:t>20..........</w:t>
      </w:r>
      <w:r w:rsidRPr="005156B9">
        <w:rPr>
          <w:rFonts w:ascii="Nirmala UI" w:hAnsi="Nirmala UI" w:cs="Nirmala UI" w:hint="cs"/>
          <w:cs/>
          <w:lang w:bidi="si-LK"/>
        </w:rPr>
        <w:t>.....</w:t>
      </w:r>
      <w:r w:rsidRPr="005156B9">
        <w:rPr>
          <w:rFonts w:ascii="Nirmala UI" w:hAnsi="Nirmala UI" w:cs="Nirmala UI"/>
          <w:lang w:bidi="si-LK"/>
        </w:rPr>
        <w:t xml:space="preserve">.... </w:t>
      </w:r>
      <w:r w:rsidRPr="005156B9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5156B9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1233B5" w:rsidRDefault="001233B5" w:rsidP="0086476D">
      <w:pPr>
        <w:rPr>
          <w:rFonts w:ascii="Nirmala UI" w:hAnsi="Nirmala UI" w:cs="Nirmala UI"/>
          <w:noProof/>
          <w:lang w:bidi="ta-IN"/>
        </w:rPr>
        <w:sectPr w:rsidR="001233B5" w:rsidSect="00FE330D">
          <w:footerReference w:type="default" r:id="rId2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63F3D4" wp14:editId="748DFC8E">
                <wp:simplePos x="0" y="0"/>
                <wp:positionH relativeFrom="column">
                  <wp:posOffset>4048125</wp:posOffset>
                </wp:positionH>
                <wp:positionV relativeFrom="paragraph">
                  <wp:posOffset>538480</wp:posOffset>
                </wp:positionV>
                <wp:extent cx="1895475" cy="247650"/>
                <wp:effectExtent l="0" t="0" r="9525" b="0"/>
                <wp:wrapNone/>
                <wp:docPr id="4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18.75pt;margin-top:42.4pt;width:149.2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dUhwIAABkFAAAOAAAAZHJzL2Uyb0RvYy54bWysVNmO0zAUfUfiHyy/d7LIaZto0tEsFCEN&#10;izTDB7ix01g4trHdJgPi37l22lIGkBAiD46X63OXc64vr8Zeoj23TmhV4+wixYirRjOhtjX++Lie&#10;LTFynipGpVa8xk/c4avVyxeXg6l4rjstGbcIQJSrBlPjzntTJYlrOt5Td6ENV3DYattTD0u7TZil&#10;A6D3MsnTdJ4M2jJjdcOdg9276RCvIn7b8sa/b1vHPZI1hth8HG0cN2FMVpe02lpqOtEcwqD/EEVP&#10;hQKnJ6g76inaWfELVC8aq51u/UWj+0S3rWh4zAGyydJn2Tx01PCYCxTHmVOZ3P+Dbd7tP1gkWI0J&#10;wUjRHjh65KNHN3pEyzzUZzCuArMHA4Z+hH3gOebqzL1uPjmk9G1H1ZZfW6uHjlMG8WXhZnJ2dcJx&#10;AWQzvNUM/NCd1xFobG0figflQIAOPD2duAmxNMHlsizIosCogbOcLOZFJC+h1fG2sc6/5rpHYVJj&#10;C9xHdLq/dz5EQ6ujSXDmtBRsLaSMC7vd3EqL9hR0so5fTOCZmVTBWOlwbUKcdiBI8BHOQriR969l&#10;lpP0Ji9n6/lyMSNrUszKRbqcpVl5U85TUpK79bcQYEaqTjDG1b1Q/KjBjPwdx4dumNQTVYiGGpdF&#10;XkwU/THJNH6/S7IXHlpSir7Gy5MRrQKxrxSDtGnlqZDTPPk5/FhlqMHxH6sSZRCYnzTgx80YFZfN&#10;j/LaaPYEwrAaeAP24T2BSaftF4wG6M0au887ajlG8o0CcZUZIaGZ44IUixwW9vxkc35CVQNQNfYY&#10;TdNbPz0AO2PFtgNPk5yVvgZBtiJqJSh3iuogY+i/mNThrQgNfr6OVj9etNV3AAAA//8DAFBLAwQU&#10;AAYACAAAACEAkoutKN4AAAAKAQAADwAAAGRycy9kb3ducmV2LnhtbEyP0U6DQBBF3038h82Y+GLs&#10;YmmBUpZGTTS+tvYDFnYKpOwsYbeF/r3jkz5O5uTec4vdbHtxxdF3jhS8LCIQSLUzHTUKjt8fzxkI&#10;HzQZ3TtCBTf0sCvv7wqdGzfRHq+H0AgOIZ9rBW0IQy6lr1u02i/cgMS/kxutDnyOjTSjnjjc9nIZ&#10;RYm0uiNuaPWA7y3W58PFKjh9TU/rzVR9hmO6XyVvuksrd1Pq8WF+3YIIOIc/GH71WR1KdqrchYwX&#10;vYIkTteMKshWPIGBTZzwuIrJZZyBLAv5f0L5AwAA//8DAFBLAQItABQABgAIAAAAIQC2gziS/gAA&#10;AOEBAAATAAAAAAAAAAAAAAAAAAAAAABbQ29udGVudF9UeXBlc10ueG1sUEsBAi0AFAAGAAgAAAAh&#10;ADj9If/WAAAAlAEAAAsAAAAAAAAAAAAAAAAALwEAAF9yZWxzLy5yZWxzUEsBAi0AFAAGAAgAAAAh&#10;AGa0d1SHAgAAGQUAAA4AAAAAAAAAAAAAAAAALgIAAGRycy9lMm9Eb2MueG1sUEsBAi0AFAAGAAgA&#10;AAAhAJKLrSjeAAAACgEAAA8AAAAAAAAAAAAAAAAA4QQAAGRycy9kb3ducmV2LnhtbFBLBQYAAAAA&#10;BAAEAPMAAADsBQAAAAA=&#10;" stroked="f">
                <v:textbox>
                  <w:txbxContent>
                    <w:p w:rsidR="00CD3959" w:rsidRPr="00EE5AE4" w:rsidRDefault="00CD3959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="0086476D" w:rsidRPr="0086476D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32"/>
          <w:szCs w:val="32"/>
        </w:rPr>
      </w:pPr>
      <w:r w:rsidRPr="006E4366">
        <w:rPr>
          <w:rFonts w:ascii="Nirmala UI" w:hAnsi="Nirmala UI" w:cs="Nirmala UI"/>
          <w:bCs/>
          <w:sz w:val="32"/>
          <w:szCs w:val="32"/>
          <w:cs/>
          <w:lang w:bidi="si-LK"/>
        </w:rPr>
        <w:t>ශ‍්‍රී ලංකා ප‍්‍රජාතාන්ත‍්‍රික සමාජවාදී ජනරජය</w:t>
      </w:r>
    </w:p>
    <w:p w:rsidR="00392DCA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392DCA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E4366" w:rsidRDefault="00912BC9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</w:rPr>
        <w:t xml:space="preserve">             </w:t>
      </w:r>
      <w:r w:rsidR="005410E8" w:rsidRPr="006E4366">
        <w:rPr>
          <w:rFonts w:ascii="Nirmala UI" w:hAnsi="Nirmala UI" w:cs="Nirmala UI"/>
          <w:bCs/>
        </w:rPr>
        <w:t>……</w:t>
      </w:r>
      <w:r w:rsidR="005410E8" w:rsidRPr="006E4366">
        <w:rPr>
          <w:rFonts w:ascii="Nirmala UI" w:hAnsi="Nirmala UI" w:cs="Nirmala UI"/>
          <w:bCs/>
          <w:sz w:val="28"/>
          <w:szCs w:val="28"/>
        </w:rPr>
        <w:t>........</w:t>
      </w:r>
      <w:r w:rsidR="009F6FD2">
        <w:rPr>
          <w:rFonts w:ascii="Nirmala UI" w:hAnsi="Nirmala UI" w:cs="Nirmala UI"/>
          <w:bCs/>
          <w:sz w:val="28"/>
          <w:szCs w:val="28"/>
        </w:rPr>
        <w:t>................</w:t>
      </w:r>
      <w:r w:rsidR="005410E8" w:rsidRPr="006E4366">
        <w:rPr>
          <w:rFonts w:ascii="Nirmala UI" w:hAnsi="Nirmala UI" w:cs="Nirmala UI"/>
          <w:bCs/>
          <w:sz w:val="28"/>
          <w:szCs w:val="28"/>
        </w:rPr>
        <w:t xml:space="preserve"> </w:t>
      </w:r>
      <w:r w:rsidR="005410E8"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4"/>
          <w:szCs w:val="4"/>
        </w:rPr>
      </w:pP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6"/>
          <w:szCs w:val="6"/>
          <w:lang w:bidi="si-LK"/>
        </w:rPr>
      </w:pPr>
    </w:p>
    <w:p w:rsidR="006F6857" w:rsidRDefault="006F6857" w:rsidP="006F685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86476D" w:rsidRPr="005118CB" w:rsidRDefault="0086476D" w:rsidP="0086476D">
      <w:pPr>
        <w:tabs>
          <w:tab w:val="left" w:pos="285"/>
        </w:tabs>
        <w:spacing w:after="0" w:line="336" w:lineRule="auto"/>
        <w:ind w:left="0"/>
        <w:rPr>
          <w:rFonts w:ascii="Nirmala UI" w:hAnsi="Nirmala UI" w:cs="Nirmala UI"/>
          <w:bCs/>
          <w:sz w:val="10"/>
          <w:szCs w:val="10"/>
        </w:rPr>
      </w:pPr>
      <w:r>
        <w:rPr>
          <w:rFonts w:ascii="Nirmala UI" w:hAnsi="Nirmala UI" w:cs="Nirmala UI"/>
          <w:bCs/>
          <w:sz w:val="28"/>
          <w:szCs w:val="28"/>
        </w:rPr>
        <w:tab/>
      </w:r>
    </w:p>
    <w:p w:rsidR="005410E8" w:rsidRPr="000045B0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sz w:val="8"/>
          <w:szCs w:val="8"/>
        </w:rPr>
      </w:pP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ප්‍රාදේශීය ප්‍රසම්පාදන කමිටුව,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(ප්‍රාදේශිකයේ ලිපිනය සඳහන් කරන්න)</w:t>
      </w:r>
    </w:p>
    <w:p w:rsidR="000F32E1" w:rsidRPr="005118CB" w:rsidRDefault="000F32E1" w:rsidP="00A711F5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B2AF8D" wp14:editId="53057410">
                <wp:simplePos x="0" y="0"/>
                <wp:positionH relativeFrom="column">
                  <wp:posOffset>4171950</wp:posOffset>
                </wp:positionH>
                <wp:positionV relativeFrom="paragraph">
                  <wp:posOffset>3154045</wp:posOffset>
                </wp:positionV>
                <wp:extent cx="1895475" cy="247650"/>
                <wp:effectExtent l="0" t="0" r="9525" b="0"/>
                <wp:wrapNone/>
                <wp:docPr id="2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3" type="#_x0000_t202" style="position:absolute;left:0;text-align:left;margin-left:328.5pt;margin-top:248.35pt;width:149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bjiAIAABkFAAAOAAAAZHJzL2Uyb0RvYy54bWysVNmO0zAUfUfiHyy/d7KQNE3UdDQLRUjD&#10;Is3wAa7tNBaOHWy3yTDi37l22lIGkBAiD46X63OXc66Xl2Mn0Z4bK7SqcXIRY8QV1UyobY0/Paxn&#10;C4ysI4oRqRWv8SO3+HL18sVy6Cue6lZLxg0CEGWroa9x61xfRZGlLe+IvdA9V3DYaNMRB0uzjZgh&#10;A6B3MkrjeB4N2rDeaMqthd3b6RCvAn7TcOo+NI3lDskaQ2wujCaMGz9GqyWptob0raCHMMg/RNER&#10;ocDpCeqWOIJ2RvwC1QlqtNWNu6C6i3TTCMpDDpBNEj/L5r4lPQ+5QHFsfyqT/X+w9P3+o0GC1Tgt&#10;MFKkA44e+OjQtR7R4pWvz9DbCszuezB0I+wDzyFX299p+tkipW9aorb8yhg9tJwwiC/xN6OzqxOO&#10;9SCb4Z1m4IfsnA5AY2M6XzwoBwJ04OnxxI2PhXqXizLPihwjCmdpVszzQF5EquPt3lj3husO+UmN&#10;DXAf0Mn+zjofDamOJt6Z1VKwtZAyLMx2cyMN2hPQyTp8IYFnZlJ5Y6X9tQlx2oEgwYc/8+EG3p/K&#10;JM3i67ScreeLYpats3xWFvFiFifldTmPszK7XX/zASZZ1QrGuLoTih81mGR/x/GhGyb1BBWiocZl&#10;nuYTRX9MMg7f75LshIOWlKKr8eJkRCpP7GvFIG1SOSLkNI9+Dj9UGWpw/IeqBBl45icNuHEzBsUl&#10;xVFeG80eQRhGA2/APrwnMGm1+YrRAL1ZY/tlRwzHSL5VIK4yyTLfzGGR5UUKC3N+sjk/IYoCVI0d&#10;RtP0xk0PwK43YtuCp0nOSl+BIBsRtOKVO0V1kDH0X0jq8Fb4Bj9fB6sfL9rqOwAAAP//AwBQSwME&#10;FAAGAAgAAAAhAGdWZZzfAAAACwEAAA8AAABkcnMvZG93bnJldi54bWxMj8FOwzAQRO9I/IO1SFwQ&#10;dYA6JiGbCpBAXFv6AU6yTSLidRS7Tfr3mBM9jmY086bYLHYQJ5p87xjhYZWAIK5d03OLsP/+uH8G&#10;4YPhxgyOCeFMHjbl9VVh8sbNvKXTLrQilrDPDUIXwphL6euOrPErNxJH7+Ama0KUUyubycyx3A7y&#10;MUlSaU3PcaEzI713VP/sjhbh8DXfqWyuPsNeb9fpm+l15c6ItzfL6wuIQEv4D8MffkSHMjJV7siN&#10;FwNCqnT8EhDWWapBxESmlAJRIagnpUGWhbz8UP4CAAD//wMAUEsBAi0AFAAGAAgAAAAhALaDOJL+&#10;AAAA4QEAABMAAAAAAAAAAAAAAAAAAAAAAFtDb250ZW50X1R5cGVzXS54bWxQSwECLQAUAAYACAAA&#10;ACEAOP0h/9YAAACUAQAACwAAAAAAAAAAAAAAAAAvAQAAX3JlbHMvLnJlbHNQSwECLQAUAAYACAAA&#10;ACEAWMqW44gCAAAZBQAADgAAAAAAAAAAAAAAAAAuAgAAZHJzL2Uyb0RvYy54bWxQSwECLQAUAAYA&#10;CAAAACEAZ1ZlnN8AAAALAQAADwAAAAAAAAAAAAAAAADiBAAAZHJzL2Rvd25yZXYueG1sUEsFBgAA&#10;AAAEAAQA8wAAAO4FAAAAAA==&#10;" stroked="f">
                <v:textbox>
                  <w:txbxContent>
                    <w:p w:rsidR="00CD3959" w:rsidRPr="00EE5AE4" w:rsidRDefault="00CD3959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ඒ අනුව කොන්ත‍්‍රාත්තුවේ </w:t>
      </w:r>
      <w:r w:rsidR="0085482D" w:rsidRPr="003D22C0">
        <w:rPr>
          <w:rFonts w:ascii="Nirmala UI" w:hAnsi="Nirmala UI" w:cs="Nirmala UI"/>
          <w:cs/>
          <w:lang w:bidi="si-LK"/>
        </w:rPr>
        <w:t>සඳහන් සියළුම කාර්යයන් නිසි පරිදි</w:t>
      </w:r>
      <w:r w:rsidR="005410E8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රුපියල්....................................</w:t>
      </w:r>
      <w:r w:rsidR="006E4366">
        <w:rPr>
          <w:rFonts w:ascii="Nirmala UI" w:hAnsi="Nirmala UI" w:cs="Nirmala UI"/>
          <w:cs/>
          <w:lang w:bidi="si-LK"/>
        </w:rPr>
        <w:t>...........</w:t>
      </w:r>
      <w:r w:rsidR="006E4366">
        <w:rPr>
          <w:rFonts w:ascii="Nirmala UI" w:hAnsi="Nirmala UI" w:cs="Nirmala UI"/>
          <w:lang w:bidi="si-LK"/>
        </w:rPr>
        <w:t>.</w:t>
      </w:r>
      <w:r w:rsidR="005410E8" w:rsidRPr="003D22C0">
        <w:rPr>
          <w:rFonts w:ascii="Nirmala UI" w:hAnsi="Nirmala UI" w:cs="Nirmala UI"/>
          <w:cs/>
          <w:lang w:bidi="si-LK"/>
        </w:rPr>
        <w:t>...............</w:t>
      </w:r>
      <w:r w:rsidR="006E4366">
        <w:rPr>
          <w:rFonts w:ascii="Nirmala UI" w:hAnsi="Nirmala UI" w:cs="Nirmala UI"/>
          <w:lang w:bidi="si-LK"/>
        </w:rPr>
        <w:t xml:space="preserve"> ………………………………………..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</w:t>
      </w:r>
      <w:r w:rsidR="006E4366" w:rsidRPr="003D22C0">
        <w:rPr>
          <w:rFonts w:ascii="Nirmala UI" w:hAnsi="Nirmala UI" w:cs="Nirmala UI"/>
          <w:cs/>
          <w:lang w:bidi="si-LK"/>
        </w:rPr>
        <w:t>)</w:t>
      </w:r>
      <w:r w:rsidR="005410E8" w:rsidRPr="003D22C0">
        <w:rPr>
          <w:rFonts w:ascii="Nirmala UI" w:hAnsi="Nirmala UI" w:cs="Nirmala UI"/>
          <w:cs/>
          <w:lang w:bidi="si-LK"/>
        </w:rPr>
        <w:t xml:space="preserve"> කට 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</w:t>
      </w:r>
      <w:r w:rsidR="0085482D" w:rsidRPr="003D22C0">
        <w:rPr>
          <w:rFonts w:ascii="Nirmala UI" w:hAnsi="Nirmala UI" w:cs="Nirmala UI"/>
          <w:cs/>
          <w:lang w:bidi="si-LK"/>
        </w:rPr>
        <w:t xml:space="preserve"> දොස් නිදොස් කිරී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A711F5" w:rsidRDefault="005410E8" w:rsidP="005410E8">
      <w:pPr>
        <w:pStyle w:val="ListParagraph"/>
        <w:spacing w:after="0" w:line="336" w:lineRule="auto"/>
        <w:ind w:left="270"/>
        <w:rPr>
          <w:rFonts w:ascii="Nirmala UI" w:hAnsi="Nirmala UI" w:cs="Nirmala UI"/>
          <w:sz w:val="8"/>
          <w:szCs w:val="8"/>
          <w:lang w:bidi="si-LK"/>
        </w:rPr>
      </w:pPr>
    </w:p>
    <w:p w:rsidR="005410E8" w:rsidRPr="003D22C0" w:rsidRDefault="005410E8" w:rsidP="006F2DF4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6F2DF4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</w:t>
      </w:r>
      <w:r w:rsidR="00716DB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A711F5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5410E8" w:rsidRPr="003D22C0" w:rsidRDefault="005410E8" w:rsidP="00A711F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A711F5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 xml:space="preserve">වෙනුවෙන් යථාපරිදි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 xml:space="preserve">මස .......... දින අත්සන් කරන </w:t>
      </w:r>
      <w:r w:rsidR="006118F5" w:rsidRPr="003D22C0">
        <w:rPr>
          <w:rFonts w:ascii="Nirmala UI" w:hAnsi="Nirmala UI" w:cs="Nirmala UI"/>
          <w:cs/>
          <w:lang w:bidi="si-LK"/>
        </w:rPr>
        <w:t>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B90070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B90070" w:rsidRDefault="005410E8" w:rsidP="005410E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1233B5" w:rsidRDefault="001233B5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86476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</w:t>
      </w:r>
      <w:r w:rsidR="0086476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0"/>
          <w:szCs w:val="10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4"/>
          <w:szCs w:val="14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5118CB" w:rsidRDefault="0086476D" w:rsidP="0086476D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4268C0" wp14:editId="75B9468B">
                <wp:simplePos x="0" y="0"/>
                <wp:positionH relativeFrom="column">
                  <wp:posOffset>4067175</wp:posOffset>
                </wp:positionH>
                <wp:positionV relativeFrom="paragraph">
                  <wp:posOffset>3157220</wp:posOffset>
                </wp:positionV>
                <wp:extent cx="1895475" cy="247650"/>
                <wp:effectExtent l="0" t="0" r="9525" b="0"/>
                <wp:wrapNone/>
                <wp:docPr id="4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20.25pt;margin-top:248.6pt;width:149.2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dFhwIAABkFAAAOAAAAZHJzL2Uyb0RvYy54bWysVNmO0zAUfUfiHyy/d7KQtEnUdDQLRUjD&#10;Is3wAa7tNBaOHWy3yTDi37l22lIGkBAiD46X63OXc66Xl2Mn0Z4bK7SqcXIRY8QV1UyobY0/Paxn&#10;BUbWEcWI1IrX+JFbfLl6+WI59BVPdasl4wYBiLLV0Ne4da6vosjSlnfEXuieKzhstOmIg6XZRsyQ&#10;AdA7GaVxPI8GbVhvNOXWwu7tdIhXAb9pOHUfmsZyh2SNITYXRhPGjR+j1ZJUW0P6VtBDGOQfouiI&#10;UOD0BHVLHEE7I36B6gQ12urGXVDdRbppBOUhB8gmiZ9lc9+SnodcoDi2P5XJ/j9Y+n7/0SDBapzl&#10;GCnSAUcPfHToWo+oeOXrM/S2ArP7HgzdCPvAc8jV9neafrZI6ZuWqC2/MkYPLScM4kv8zejs6oRj&#10;PchmeKcZ+CE7pwPQ2JjOFw/KgQAdeHo8ceNjod5lUebZAmKkcJZmi3keyItIdbzdG+vecN0hP6mx&#10;Ae4DOtnfWeejIdXRxDuzWgq2FlKGhdlubqRBewI6WYcvJPDMTCpvrLS/NiFOOxAk+PBnPtzA+1OZ&#10;pFl8nZaz9bxYzLJ1ls/KRVzM4qS8LudxVma3628+wCSrWsEYV3dC8aMGk+zvOD50w6SeoEI01LjM&#10;03yi6I9JxuH7XZKdcNCSUnQ1Lk5GpPLEvlYM0iaVI0JO8+jn8EOVoQbHf6hKkIFnftKAGzdjUFxS&#10;HOW10ewRhGE08Absw3sCk1abrxgN0Js1tl92xHCM5FsF4iqTLPPNHBZZvkhhYc5PNucnRFGAqrHD&#10;aJreuOkB2PVGbFvwNMlZ6SsQZCOCVrxyp6gOMob+C0kd3grf4OfrYPXjRVt9BwAA//8DAFBLAwQU&#10;AAYACAAAACEAR+fOuuAAAAALAQAADwAAAGRycy9kb3ducmV2LnhtbEyP3U6DQBCF7018h82YeGPs&#10;IuVHKEOjJhpvW/sAC2yBlJ0l7LbQt3e8speT+XLOd4rtYgZx0ZPrLSG8rAIQmmrb9NQiHH4+n19B&#10;OK+oUYMljXDVDrbl/V2h8sbOtNOXvW8Fh5DLFULn/ZhL6epOG+VWdtTEv6OdjPJ8Tq1sJjVzuBlk&#10;GASJNKonbujUqD86XZ/2Z4Nw/J6f4myuvvwh3UXJu+rTyl4RHx+Wtw0Irxf/D8OfPqtDyU6VPVPj&#10;xICQREHMKEKUpSEIJrJ1xusqhHidhCDLQt5uKH8BAAD//wMAUEsBAi0AFAAGAAgAAAAhALaDOJL+&#10;AAAA4QEAABMAAAAAAAAAAAAAAAAAAAAAAFtDb250ZW50X1R5cGVzXS54bWxQSwECLQAUAAYACAAA&#10;ACEAOP0h/9YAAACUAQAACwAAAAAAAAAAAAAAAAAvAQAAX3JlbHMvLnJlbHNQSwECLQAUAAYACAAA&#10;ACEAZ5uHRYcCAAAZBQAADgAAAAAAAAAAAAAAAAAuAgAAZHJzL2Uyb0RvYy54bWxQSwECLQAUAAYA&#10;CAAAACEAR+fOuuAAAAALAQAADwAAAAAAAAAAAAAAAADhBAAAZHJzL2Rvd25yZXYueG1sUEsFBgAA&#10;AAAEAAQA8wAAAO4FAAAAAA==&#10;" stroked="f">
                <v:textbox>
                  <w:txbxContent>
                    <w:p w:rsidR="00CD3959" w:rsidRPr="00EE5AE4" w:rsidRDefault="00CD3959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26-11-2020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5156B9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5156B9" w:rsidRPr="005156B9">
        <w:rPr>
          <w:rFonts w:ascii="Nirmala UI" w:hAnsi="Nirmala UI" w:cs="Nirmala UI"/>
          <w:bCs/>
          <w:lang w:bidi="si-LK"/>
        </w:rPr>
        <w:t xml:space="preserve"> / 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5156B9" w:rsidRPr="005156B9">
        <w:rPr>
          <w:rFonts w:ascii="Nirmala UI" w:hAnsi="Nirmala UI" w:cs="Nirmala UI"/>
          <w:cs/>
          <w:lang w:bidi="si-LK"/>
        </w:rPr>
        <w:t>ය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5156B9" w:rsidRPr="005156B9">
        <w:rPr>
          <w:rFonts w:ascii="Nirmala UI" w:hAnsi="Nirmala UI" w:cs="Nirmala UI"/>
          <w:cs/>
          <w:lang w:bidi="si-LK"/>
        </w:rPr>
        <w:t>ත්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නි</w:t>
      </w:r>
      <w:r w:rsidR="005156B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4E2DF7" w:rsidP="0086476D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86476D" w:rsidSect="00FE330D">
          <w:footerReference w:type="default" r:id="rId2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CB20E2" wp14:editId="3BB9838D">
                <wp:simplePos x="0" y="0"/>
                <wp:positionH relativeFrom="column">
                  <wp:posOffset>4114800</wp:posOffset>
                </wp:positionH>
                <wp:positionV relativeFrom="paragraph">
                  <wp:posOffset>595630</wp:posOffset>
                </wp:positionV>
                <wp:extent cx="1895475" cy="247650"/>
                <wp:effectExtent l="0" t="0" r="9525" b="0"/>
                <wp:wrapNone/>
                <wp:docPr id="4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24pt;margin-top:46.9pt;width:149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g0hwIAABkFAAAOAAAAZHJzL2Uyb0RvYy54bWysVNmO0zAUfUfiHyy/d7LIaZto0tEsFCEN&#10;izTDB7ix01g4trHdJgPi37l22lIGkBAiD46X63OXc64vr8Zeoj23TmhV4+wixYirRjOhtjX++Lie&#10;LTFynipGpVa8xk/c4avVyxeXg6l4rjstGbcIQJSrBlPjzntTJYlrOt5Td6ENV3DYattTD0u7TZil&#10;A6D3MsnTdJ4M2jJjdcOdg9276RCvIn7b8sa/b1vHPZI1hth8HG0cN2FMVpe02lpqOtEcwqD/EEVP&#10;hQKnJ6g76inaWfELVC8aq51u/UWj+0S3rWh4zAGyydJn2Tx01PCYCxTHmVOZ3P+Dbd7tP1gkWI3J&#10;AiNFe+DokY8e3egRLfNQn8G4CsweDBj6EfaB55irM/e6+eSQ0rcdVVt+ba0eOk4ZxJeFm8nZ1QnH&#10;BZDN8FYz8EN3XkegsbV9KB6UAwE68PR04ibE0gSXy7IgiwKjBs5yspgXkbyEVsfbxjr/musehUmN&#10;LXAf0en+3vkQDa2OJsGZ01KwtZAyLux2cyst2lPQyTp+MYFnZlIFY6XDtQlx2oEgwUc4C+FG3r+W&#10;WU7Sm7ycrefLxYysSTErF+lylmblTTlPSUnu1t9CgBmpOsEYV/dC8aMGM/J3HB+6YVJPVCEaalwW&#10;eTFR9Mck0/j9LsleeGhJKfoaL09GtArEvlIM0qaVp0JO8+Tn8GOVoQbHf6xKlEFgftKAHzdjVFxW&#10;HuW10ewJhGE18Absw3sCk07bLxgN0Js1dp931HKM5BsF4iozQkIzxwUpFjks7PnJ5vyEqgagauwx&#10;mqa3fnoAdsaKbQeeJjkrfQ2CbEXUSlDuFNVBxtB/ManDWxEa/HwdrX68aKvvAAAA//8DAFBLAwQU&#10;AAYACAAAACEA+cRhUd8AAAAKAQAADwAAAGRycy9kb3ducmV2LnhtbEyP0U6DQBBF3038h82Y+GLs&#10;YkspUJZGTTS+tvYDBnYKpOwuYbeF/r3jkz5O5ubec4rdbHpxpdF3zip4WUQgyNZOd7ZRcPz+eE5B&#10;+IBWY+8sKbiRh115f1dgrt1k93Q9hEZwifU5KmhDGHIpfd2SQb9wA1n+ndxoMPA5NlKPOHG56eUy&#10;ihJpsLO80OJA7y3V58PFKDh9TU/rbKo+w3Gzj5M37DaVuyn1+DC/bkEEmsNfGH7xGR1KZqrcxWov&#10;egVJnLJLUJCtWIEDWZysQVScXC1TkGUh/yuUPwAAAP//AwBQSwECLQAUAAYACAAAACEAtoM4kv4A&#10;AADhAQAAEwAAAAAAAAAAAAAAAAAAAAAAW0NvbnRlbnRfVHlwZXNdLnhtbFBLAQItABQABgAIAAAA&#10;IQA4/SH/1gAAAJQBAAALAAAAAAAAAAAAAAAAAC8BAABfcmVscy8ucmVsc1BLAQItABQABgAIAAAA&#10;IQBFDXg0hwIAABkFAAAOAAAAAAAAAAAAAAAAAC4CAABkcnMvZTJvRG9jLnhtbFBLAQItABQABgAI&#10;AAAAIQD5xGFR3wAAAAoBAAAPAAAAAAAAAAAAAAAAAOEEAABkcnMvZG93bnJldi54bWxQSwUGAAAA&#10;AAQABADzAAAA7QUAAAAA&#10;" stroked="f">
                <v:textbox>
                  <w:txbxContent>
                    <w:p w:rsidR="00CD3959" w:rsidRPr="00EE5AE4" w:rsidRDefault="00CD3959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A711F5" w:rsidRDefault="005410E8" w:rsidP="00A711F5">
      <w:pPr>
        <w:spacing w:after="0" w:line="336" w:lineRule="auto"/>
        <w:ind w:left="0"/>
        <w:jc w:val="both"/>
        <w:rPr>
          <w:rFonts w:ascii="Nirmala UI" w:hAnsi="Nirmala UI" w:cs="Nirmala UI"/>
          <w:bCs/>
          <w:sz w:val="32"/>
          <w:szCs w:val="32"/>
        </w:rPr>
      </w:pPr>
      <w:r w:rsidRPr="00A711F5">
        <w:rPr>
          <w:rFonts w:ascii="Nirmala UI" w:hAnsi="Nirmala UI" w:cs="Nirmala UI"/>
        </w:rPr>
        <w:tab/>
      </w:r>
      <w:r w:rsidR="00A711F5">
        <w:rPr>
          <w:rFonts w:ascii="Nirmala UI" w:hAnsi="Nirmala UI" w:cs="Nirmala UI"/>
        </w:rPr>
        <w:t xml:space="preserve">    </w:t>
      </w:r>
      <w:r w:rsidRPr="00A711F5">
        <w:rPr>
          <w:rFonts w:ascii="Nirmala UI" w:hAnsi="Nirmala UI" w:cs="Nirmala UI"/>
          <w:bCs/>
          <w:sz w:val="32"/>
          <w:szCs w:val="32"/>
          <w:cs/>
          <w:lang w:bidi="si-LK"/>
        </w:rPr>
        <w:t>ශ‍්‍රී ලංකා ප‍්‍රජාතාන්ත‍්‍රික සමාජවාදී ජනරජය</w:t>
      </w:r>
    </w:p>
    <w:p w:rsidR="00D82C61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D82C61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5410E8" w:rsidRPr="00A711F5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5410E8" w:rsidRPr="00A711F5" w:rsidRDefault="0059481D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Cs/>
          <w:cs/>
          <w:lang w:bidi="si-LK"/>
        </w:rPr>
        <w:t xml:space="preserve"> </w:t>
      </w:r>
      <w:r w:rsidR="005410E8" w:rsidRPr="00A711F5">
        <w:rPr>
          <w:rFonts w:ascii="Nirmala UI" w:hAnsi="Nirmala UI" w:cs="Nirmala UI"/>
          <w:bCs/>
        </w:rPr>
        <w:t>………………</w:t>
      </w:r>
      <w:r w:rsidR="005410E8" w:rsidRPr="00A711F5">
        <w:rPr>
          <w:rFonts w:ascii="Nirmala UI" w:hAnsi="Nirmala UI" w:cs="Nirmala UI"/>
          <w:bCs/>
          <w:sz w:val="28"/>
          <w:szCs w:val="28"/>
        </w:rPr>
        <w:t xml:space="preserve">................. </w:t>
      </w:r>
      <w:r w:rsidR="005410E8"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64067" w:rsidRPr="00A711F5" w:rsidRDefault="00E64067" w:rsidP="00E6406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5410E8" w:rsidRPr="005118CB" w:rsidRDefault="005410E8" w:rsidP="00E64067">
      <w:pPr>
        <w:tabs>
          <w:tab w:val="left" w:pos="3780"/>
        </w:tabs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 xml:space="preserve">ව්‍යාපෘති </w:t>
      </w:r>
      <w:r w:rsidR="00764DCD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(අදාල ව්‍යාපෘතියේ ලිපිනය සඳහන් කරන්න)</w:t>
      </w:r>
    </w:p>
    <w:p w:rsidR="00FE71E7" w:rsidRPr="00A711F5" w:rsidRDefault="00FE71E7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2864485</wp:posOffset>
                </wp:positionV>
                <wp:extent cx="1895475" cy="247650"/>
                <wp:effectExtent l="0" t="0" r="9525" b="0"/>
                <wp:wrapNone/>
                <wp:docPr id="2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6" type="#_x0000_t202" style="position:absolute;left:0;text-align:left;margin-left:326.25pt;margin-top:225.55pt;width:149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jxhgIAABk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pzP&#10;MVKkB44e+OjRtR7Rsgz1GYyrwezegKEfYR94jrk6c6fpZ4eUvumI2vJX1uqh44RBfFm4mZxdnXBc&#10;ANkM7zQDP2TndQQaW9uH4kE5EKADT48nbkIsNLhcVmWxKDGicJYXi3kZyUtIfbxtrPNvuO5RmDTY&#10;AvcRnezvnA/RkPpoEpw5LQVbCynjwm43N9KiPQGdrOMXE3hmJlUwVjpcmxCnHQgSfISzEG7k/VuV&#10;5UV6nVez9Xy5mBXropxVi3Q5S7PqupqnRVXcrr+HALOi7gRjXN0JxY8azIq/4/jQDZN6ogrR0OCq&#10;zMuJoj8mmcbvd0n2wkNLStE3eHkyInUg9rVikDapPRFymic/hx+rDDU4/mNVogwC85MG/LgZJ8VF&#10;BoNGNpo9gjCsBt6AfXhPYNJp+xWjAXqzwe7LjliOkXyrQFxVVhShmeOiKBc5LOz5yeb8hCgKUA32&#10;GE3TGz89ADtjxbYDT5OclX4FgmxF1MpTVAcZQ//FpA5vRWjw83W0enrRVj8AAAD//wMAUEsDBBQA&#10;BgAIAAAAIQC0pUe63wAAAAsBAAAPAAAAZHJzL2Rvd25yZXYueG1sTI/BTsMwDIbvSLxDZCQuiKWZ&#10;1o6WphMggbhu7AHcxmsrmqRqsrV7e8wJjrY//f7+crfYQVxoCr13GtQqAUGu8aZ3rYbj1/vjE4gQ&#10;0RkcvCMNVwqwq25vSiyMn92eLofYCg5xoUANXYxjIWVoOrIYVn4kx7eTnyxGHqdWmglnDreDXCdJ&#10;Ji32jj90ONJbR8334Ww1nD7nhzSf64943O432Sv229pftb6/W16eQURa4h8Mv/qsDhU71f7sTBCD&#10;hixdp4xq2KRKgWAiTxW3q3mTJwpkVcr/HaofAAAA//8DAFBLAQItABQABgAIAAAAIQC2gziS/gAA&#10;AOEBAAATAAAAAAAAAAAAAAAAAAAAAABbQ29udGVudF9UeXBlc10ueG1sUEsBAi0AFAAGAAgAAAAh&#10;ADj9If/WAAAAlAEAAAsAAAAAAAAAAAAAAAAALwEAAF9yZWxzLy5yZWxzUEsBAi0AFAAGAAgAAAAh&#10;AE7LmPGGAgAAGQUAAA4AAAAAAAAAAAAAAAAALgIAAGRycy9lMm9Eb2MueG1sUEsBAi0AFAAGAAgA&#10;AAAhALSlR7rfAAAACwEAAA8AAAAAAAAAAAAAAAAA4AQAAGRycy9kb3ducmV2LnhtbFBLBQYAAAAA&#10;BAAEAPMAAADsBQAAAAA=&#10;" stroked="f">
                <v:textbox>
                  <w:txbxContent>
                    <w:p w:rsidR="00CD3959" w:rsidRPr="00EE5AE4" w:rsidRDefault="00CD3959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පරිදී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සංශෝධනයන්ට පටහැනිව සිදුවන්නා වු සියළුම 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>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</w:t>
      </w:r>
      <w:r w:rsidR="00C516FD">
        <w:rPr>
          <w:rFonts w:ascii="Nirmala UI" w:hAnsi="Nirmala UI" w:cs="Nirmala UI"/>
          <w:cs/>
          <w:lang w:bidi="si-LK"/>
        </w:rPr>
        <w:t>.............................</w:t>
      </w:r>
      <w:r w:rsidR="005410E8" w:rsidRPr="003D22C0">
        <w:rPr>
          <w:rFonts w:ascii="Nirmala UI" w:hAnsi="Nirmala UI" w:cs="Nirmala UI"/>
          <w:cs/>
          <w:lang w:bidi="si-LK"/>
        </w:rPr>
        <w:t>.............</w:t>
      </w:r>
      <w:r w:rsidR="00C516FD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සංඛ්‍යාවලින්) කට 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 දොස් නිදොස් කි</w:t>
      </w:r>
      <w:r w:rsidR="001A6F42" w:rsidRPr="003D22C0">
        <w:rPr>
          <w:rFonts w:ascii="Nirmala UI" w:hAnsi="Nirmala UI" w:cs="Nirmala UI"/>
          <w:cs/>
          <w:lang w:bidi="si-LK"/>
        </w:rPr>
        <w:t>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3D22C0" w:rsidRDefault="005410E8" w:rsidP="00C516F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5410E8">
      <w:pPr>
        <w:pStyle w:val="ListParagraph"/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Pr="003D22C0">
        <w:rPr>
          <w:rFonts w:ascii="Nirmala UI" w:hAnsi="Nirmala UI" w:cs="Nirmala UI"/>
          <w:cs/>
          <w:lang w:bidi="si-LK"/>
        </w:rPr>
        <w:t>ොන්ත‍්‍ර</w:t>
      </w:r>
      <w:r w:rsidR="004C64AC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E4608" w:rsidRPr="00FE4608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5410E8" w:rsidRPr="003D22C0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4C64AC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C516FD" w:rsidRPr="00FE4608" w:rsidRDefault="00C516FD" w:rsidP="005410E8">
      <w:pPr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C516FD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="00C516FD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FE4608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0045B0" w:rsidRDefault="005410E8" w:rsidP="00494F8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FE4608" w:rsidRPr="005118CB" w:rsidRDefault="00FE4608" w:rsidP="00494F8B">
      <w:pPr>
        <w:spacing w:after="0" w:line="336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B4774E" w:rsidRDefault="00B4774E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cs/>
          <w:lang w:bidi="si-LK"/>
        </w:rPr>
      </w:pP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FE4608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.......................................................................................</w:t>
      </w:r>
      <w:r w:rsidR="00FE4608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FE4608" w:rsidRPr="003D6504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FE4608" w:rsidRPr="006B41AE" w:rsidRDefault="00FE4608" w:rsidP="00FE460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E4608" w:rsidRPr="003D22C0" w:rsidRDefault="00B5207F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FAF137" wp14:editId="61048AAB">
                <wp:simplePos x="0" y="0"/>
                <wp:positionH relativeFrom="column">
                  <wp:posOffset>3981450</wp:posOffset>
                </wp:positionH>
                <wp:positionV relativeFrom="paragraph">
                  <wp:posOffset>2958465</wp:posOffset>
                </wp:positionV>
                <wp:extent cx="1895475" cy="247650"/>
                <wp:effectExtent l="0" t="0" r="9525" b="0"/>
                <wp:wrapNone/>
                <wp:docPr id="4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B5207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13.5pt;margin-top:232.95pt;width:149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QShwIAABkFAAAOAAAAZHJzL2Uyb0RvYy54bWysVFtv0zAUfkfiP1h+73KR0zbR0oltFCGN&#10;i7TxA1zbaSwcO9huk4H47xw7bVcGSAiRB8eX4+9cvu/48mrsFNoL66TRNc4uUoyEZoZLva3xp4f1&#10;bImR81RzqowWNX4UDl+tXr64HPpK5KY1iguLAES7auhr3HrfV0niWCs66i5MLzQcNsZ21MPSbhNu&#10;6QDonUryNJ0ng7G8t4YJ52D3djrEq4jfNIL5D03jhEeqxhCbj6ON4yaMyeqSVltL+1ayQxj0H6Lo&#10;qNTg9AR1Sz1FOyt/geoks8aZxl8w0yWmaSQTMQfIJkufZXPf0l7EXKA4rj+Vyf0/WPZ+/9EiyWtM&#10;5hhp2gFHD2L06NqMaFmE+gy9q8DsvgdDP8I+8Bxzdf2dYZ8d0uampXorXllrhlZQDvFl4WZydnXC&#10;cQFkM7wzHPzQnTcRaGxsF4oH5UCADjw9nrgJsbDgclkWZFFgxOAsJ4t5EclLaHW83Vvn3wjToTCp&#10;sQXuIzrd3zkfoqHV0SQ4c0ZJvpZKxYXdbm6URXsKOlnHLybwzEzpYKxNuDYhTjsQJPgIZyHcyPu3&#10;MstJep2Xs/V8uZiRNSlm5SJdztKsvC7nKSnJ7fp7CDAjVSs5F/pOanHUYEb+juNDN0zqiSpEQ43L&#10;Ii8miv6YZBq/3yXZSQ8tqWRX4+XJiFaB2NeaQ9q08lSqaZ78HH6sMtTg+I9ViTIIzE8a8ONmjIrL&#10;o0iCRjaGP4IwrAHegH14T2DSGvsVowF6s8buy45agZF6q0FcZUZIaOa4IMUih4U9P9mcn1DNAKrG&#10;HqNpeuOnB2DXW7ltwdMkZ21egSAbGbXyFNVBxtB/ManDWxEa/HwdrZ5etNUPAAAA//8DAFBLAwQU&#10;AAYACAAAACEANGbPHd8AAAALAQAADwAAAGRycy9kb3ducmV2LnhtbEyPzU6EQBCE7ya+w6RNvBh3&#10;kPAjSLNRE43X/XmAhukFIjNDmNmFfXvHkx4rVan6qtquehQXnt1gDcLTJgLBprVqMB3C8fDx+AzC&#10;eTKKRmsY4coOtvXtTUWlsovZ8WXvOxFKjCsJofd+KqV0bc+a3MZObIJ3srMmH+TcSTXTEsr1KOMo&#10;yqSmwYSFniZ+77n93p81wulreUiLpfn0x3yXZG805I29It7fra8vIDyv/i8Mv/gBHerA1NizUU6M&#10;CFmchy8eIcnSAkRIFHGagmgQ0igpQNaV/P+h/gEAAP//AwBQSwECLQAUAAYACAAAACEAtoM4kv4A&#10;AADhAQAAEwAAAAAAAAAAAAAAAAAAAAAAW0NvbnRlbnRfVHlwZXNdLnhtbFBLAQItABQABgAIAAAA&#10;IQA4/SH/1gAAAJQBAAALAAAAAAAAAAAAAAAAAC8BAABfcmVscy8ucmVsc1BLAQItABQABgAIAAAA&#10;IQCxfbQShwIAABkFAAAOAAAAAAAAAAAAAAAAAC4CAABkcnMvZTJvRG9jLnhtbFBLAQItABQABgAI&#10;AAAAIQA0Zs8d3wAAAAsBAAAPAAAAAAAAAAAAAAAAAOEEAABkcnMvZG93bnJldi54bWxQSwUGAAAA&#10;AAQABADzAAAA7QUAAAAA&#10;" stroked="f">
                <v:textbox>
                  <w:txbxContent>
                    <w:p w:rsidR="00CD3959" w:rsidRPr="00EE5AE4" w:rsidRDefault="00CD3959" w:rsidP="00B5207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  <w:lang w:bidi="si-LK"/>
        </w:rPr>
        <w:t>1.</w:t>
      </w:r>
      <w:r w:rsidR="00FE4608" w:rsidRPr="003D22C0">
        <w:rPr>
          <w:rFonts w:ascii="Nirmala UI" w:hAnsi="Nirmala UI" w:cs="Nirmala UI"/>
          <w:lang w:bidi="si-LK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="00FE4608"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E4608" w:rsidRPr="003D22C0">
        <w:rPr>
          <w:rFonts w:ascii="Nirmala UI" w:hAnsi="Nirmala UI" w:cs="Nirmala UI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සඳහා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ද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ශ‍්‍රී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ලංකා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FE4608">
        <w:rPr>
          <w:rFonts w:ascii="Nirmala UI" w:hAnsi="Nirmala UI" w:cs="Nirmala UI"/>
          <w:cs/>
          <w:lang w:bidi="si-LK"/>
        </w:rPr>
        <w:t>...............................</w:t>
      </w:r>
      <w:r w:rsidR="00FE4608">
        <w:rPr>
          <w:rFonts w:ascii="Nirmala UI" w:hAnsi="Nirmala UI" w:cs="Nirmala UI"/>
          <w:lang w:bidi="si-LK"/>
        </w:rPr>
        <w:t>........ …………………………….</w:t>
      </w:r>
      <w:r w:rsidR="00FE4608"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 w:rsidR="00FE4608">
        <w:rPr>
          <w:rFonts w:ascii="Nirmala UI" w:hAnsi="Nirmala UI" w:cs="Nirmala UI" w:hint="cs"/>
          <w:cs/>
          <w:lang w:bidi="si-LK"/>
        </w:rPr>
        <w:t>මි</w:t>
      </w:r>
      <w:r w:rsidR="00FE4608"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E4608" w:rsidRPr="003D22C0" w:rsidRDefault="00FE4608" w:rsidP="00FE4608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FE4608" w:rsidRDefault="00FE4608" w:rsidP="00FE460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4608" w:rsidRPr="003D22C0" w:rsidRDefault="00FE4608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4E2DF7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DF4732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DF4732" w:rsidRPr="005156B9">
        <w:rPr>
          <w:rFonts w:ascii="Nirmala UI" w:hAnsi="Nirmala UI" w:cs="Nirmala UI"/>
          <w:bCs/>
          <w:lang w:bidi="si-LK"/>
        </w:rPr>
        <w:t xml:space="preserve"> / 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DF4732" w:rsidRPr="005156B9">
        <w:rPr>
          <w:rFonts w:ascii="Nirmala UI" w:hAnsi="Nirmala UI" w:cs="Nirmala UI"/>
          <w:cs/>
          <w:lang w:bidi="si-LK"/>
        </w:rPr>
        <w:t>ය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DF4732" w:rsidRPr="005156B9">
        <w:rPr>
          <w:rFonts w:ascii="Nirmala UI" w:hAnsi="Nirmala UI" w:cs="Nirmala UI"/>
          <w:cs/>
          <w:lang w:bidi="si-LK"/>
        </w:rPr>
        <w:t>ත්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නි</w:t>
      </w:r>
      <w:r w:rsidR="00DF4732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E4608" w:rsidRPr="00392DCA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FE4608" w:rsidRDefault="004E2DF7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FE4608" w:rsidSect="00FE330D">
          <w:footerReference w:type="default" r:id="rId2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179C7B" wp14:editId="71DAECBA">
                <wp:simplePos x="0" y="0"/>
                <wp:positionH relativeFrom="column">
                  <wp:posOffset>4086225</wp:posOffset>
                </wp:positionH>
                <wp:positionV relativeFrom="paragraph">
                  <wp:posOffset>742950</wp:posOffset>
                </wp:positionV>
                <wp:extent cx="1895475" cy="247650"/>
                <wp:effectExtent l="0" t="0" r="9525" b="0"/>
                <wp:wrapNone/>
                <wp:docPr id="4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EE5AE4" w:rsidRDefault="00CD3959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21.75pt;margin-top:58.5pt;width:149.2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yZhgIAABkFAAAOAAAAZHJzL2Uyb0RvYy54bWysVNmO0zAUfUfiHyy/d7LIaZto0tEsFCEN&#10;izTDB7ix01g4trHdJgPi37l22lIGkBAiD46X63OXc64vr8Zeoj23TmhV4+wixYirRjOhtjX++Lie&#10;LTFynipGpVa8xk/c4avVyxeXg6l4rjstGbcIQJSrBlPjzntTJYlrOt5Td6ENV3DYattTD0u7TZil&#10;A6D3MsnTdJ4M2jJjdcOdg9276RCvIn7b8sa/b1vHPZI1hth8HG0cN2FMVpe02lpqOtEcwqD/EEVP&#10;hQKnJ6g76inaWfELVC8aq51u/UWj+0S3rWh4zAGyydJn2Tx01PCYCxTHmVOZ3P+Dbd7tP1gkWI0J&#10;MKVoDxw98tGjGz2iZR7qMxhXgdmDAUM/wj7wHHN15l43nxxS+rajasuvrdVDxymD+LJwMzm7OuG4&#10;ALIZ3moGfujO6wg0trYPxYNyIEAHnp5O3IRYmuByWRZkUWDUwFlOFvMikpfQ6njbWOdfc92jMKmx&#10;Be4jOt3fOx+iodXRJDhzWgq2FlLGhd1ubqVFewo6WccvJvDMTKpgrHS4NiFOOxAk+AhnIdzI+9cy&#10;y0l6k5ez9Xy5mJE1KWblIl3O0qy8KecpKcnd+lsIMCNVJxjj6l4oftRgRv6O40M3TOqJKkRDjcsi&#10;LyaK/phkGr/fJdkLDy0pRV/j5cmIVoHYV4pB2rTyVMhpnvwcfqwy1OD4j1WJMgjMTxrw42aMistP&#10;8tpo9gTCsBp4A/bhPYFJp+0XjAbozRq7zztqOUbyjQJxlRkhoZnjghSLHBb2/GRzfkJVA1A19hhN&#10;01s/PQA7Y8W2A0+TnJW+BkG2ImolKHeK6iBj6L+Y1OGtCA1+vo5WP1601XcAAAD//wMAUEsDBBQA&#10;BgAIAAAAIQBFwxTd3wAAAAsBAAAPAAAAZHJzL2Rvd25yZXYueG1sTI/NTsMwEITvSLyDtUhcEHVa&#10;8kPTOBUggbi29AGceJtEjddR7Dbp27Oc6G13ZzT7TbGdbS8uOPrOkYLlIgKBVDvTUaPg8PP5/ArC&#10;B01G945QwRU9bMv7u0Lnxk20w8s+NIJDyOdaQRvCkEvp6xat9gs3ILF2dKPVgdexkWbUE4fbXq6i&#10;KJVWd8QfWj3gR4v1aX+2Co7f01OynqqvcMh2cfquu6xyV6UeH+a3DYiAc/g3wx8+o0PJTJU7k/Gi&#10;V5DGLwlbWVhmXIod63jFQ8WXJI1AloW87VD+AgAA//8DAFBLAQItABQABgAIAAAAIQC2gziS/gAA&#10;AOEBAAATAAAAAAAAAAAAAAAAAAAAAABbQ29udGVudF9UeXBlc10ueG1sUEsBAi0AFAAGAAgAAAAh&#10;ADj9If/WAAAAlAEAAAsAAAAAAAAAAAAAAAAALwEAAF9yZWxzLy5yZWxzUEsBAi0AFAAGAAgAAAAh&#10;AByvDJmGAgAAGQUAAA4AAAAAAAAAAAAAAAAALgIAAGRycy9lMm9Eb2MueG1sUEsBAi0AFAAGAAgA&#10;AAAhAEXDFN3fAAAACwEAAA8AAAAAAAAAAAAAAAAA4AQAAGRycy9kb3ducmV2LnhtbFBLBQYAAAAA&#10;BAAEAPMAAADsBQAAAAA=&#10;" stroked="f">
                <v:textbox>
                  <w:txbxContent>
                    <w:p w:rsidR="00CD3959" w:rsidRPr="00EE5AE4" w:rsidRDefault="00CD3959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</w:rPr>
        <w:tab/>
      </w:r>
      <w:r w:rsidR="00AD538A">
        <w:rPr>
          <w:rFonts w:ascii="Nirmala UI" w:hAnsi="Nirmala UI" w:cs="Nirmala UI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494F8B" w:rsidRPr="003D22C0" w:rsidRDefault="00494F8B" w:rsidP="00494F8B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D80297" w:rsidRPr="00C516FD" w:rsidRDefault="00D80297" w:rsidP="00BF6FA0">
      <w:pPr>
        <w:jc w:val="center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 w:rsidRPr="00C516FD">
        <w:rPr>
          <w:rFonts w:ascii="Nirmala UI" w:hAnsi="Nirmala UI" w:cs="Nirmala UI"/>
          <w:b/>
          <w:bCs/>
          <w:sz w:val="40"/>
          <w:szCs w:val="40"/>
        </w:rPr>
        <w:t>4.0</w:t>
      </w:r>
      <w:r w:rsidRPr="00C516FD">
        <w:rPr>
          <w:rFonts w:ascii="Nirmala UI" w:hAnsi="Nirmala UI" w:cs="Nirmala UI"/>
          <w:b/>
          <w:bCs/>
          <w:sz w:val="40"/>
          <w:szCs w:val="40"/>
        </w:rPr>
        <w:tab/>
      </w:r>
      <w:r w:rsidRPr="00C516FD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ලංසු දත්ත </w:t>
      </w:r>
    </w:p>
    <w:p w:rsidR="00F27CEB" w:rsidRDefault="00F27CEB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ලංසු දත්ත කොන්ත්‍රාත්කරුවන් සඳහා උපදෙස් හි කොටසක් වන අතර එහි කොන්ත්‍රාත්කරුවන් සඳහා උපදෙස් සමග අනුබද්ධව කියවිය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ලංසු දත්ත </w:t>
      </w:r>
      <w:r w:rsidR="009F6FD2">
        <w:rPr>
          <w:rFonts w:ascii="Nirmala UI" w:hAnsi="Nirmala UI" w:cs="Nirmala UI" w:hint="cs"/>
          <w:sz w:val="28"/>
          <w:szCs w:val="28"/>
          <w:cs/>
          <w:lang w:bidi="si-LK"/>
        </w:rPr>
        <w:t xml:space="preserve">හා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කොන්ත්‍රාත්කරුවන් සඳහා උපදෙස් අතර විෂමතාවක් ඇති වුවහොත් ලංසු දත්ත තුළ අන්තර්ගතය, කොන්ත්‍රාත්කරුවන් සඳහා උපදෙස්හි අන්තර්ගතය අභිබවා යා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</w:p>
    <w:p w:rsidR="00195CB6" w:rsidRDefault="00195CB6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  <w:sectPr w:rsidR="00195CB6" w:rsidSect="00C04743">
          <w:headerReference w:type="default" r:id="rId24"/>
          <w:footerReference w:type="default" r:id="rId25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3D22C0" w:rsidRDefault="00447144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 </w:t>
      </w:r>
      <w:r w:rsidR="008960D0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4A33C4" w:rsidRPr="003D22C0" w:rsidRDefault="004A33C4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527CCF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කුලි පදනම මත .....................</w:t>
      </w:r>
      <w:r w:rsidR="00527CCF" w:rsidRPr="003D22C0">
        <w:rPr>
          <w:rFonts w:ascii="Nirmala UI" w:hAnsi="Nirmala UI" w:cs="Nirmala UI"/>
          <w:cs/>
          <w:lang w:bidi="si-LK"/>
        </w:rPr>
        <w:t>..... කාර්යාලයය සඳහා වෑන් රථ</w:t>
      </w:r>
      <w:r w:rsidR="00527CCF" w:rsidRPr="003D22C0">
        <w:rPr>
          <w:rFonts w:ascii="Nirmala UI" w:hAnsi="Nirmala UI" w:cs="Nirmala UI"/>
          <w:lang w:bidi="si-LK"/>
        </w:rPr>
        <w:t xml:space="preserve"> 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 </w:t>
      </w:r>
      <w:r w:rsidRPr="003D22C0">
        <w:rPr>
          <w:rFonts w:ascii="Nirmala UI" w:hAnsi="Nirmala UI" w:cs="Nirmala UI"/>
          <w:cs/>
          <w:lang w:bidi="si-LK"/>
        </w:rPr>
        <w:t>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FF3A0A" w:rsidRPr="003D22C0" w:rsidRDefault="00FF3A0A" w:rsidP="00527CCF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</w:t>
      </w:r>
      <w:r w:rsidR="00527CCF" w:rsidRPr="003D22C0">
        <w:rPr>
          <w:rFonts w:ascii="Nirmala UI" w:hAnsi="Nirmala UI" w:cs="Nirmala UI"/>
          <w:cs/>
          <w:lang w:bidi="si-LK"/>
        </w:rPr>
        <w:t xml:space="preserve"> මත .......................... කාර්යාලයය සඳහා ...............</w:t>
      </w:r>
      <w:r w:rsidRPr="003D22C0">
        <w:rPr>
          <w:rFonts w:ascii="Nirmala UI" w:hAnsi="Nirmala UI" w:cs="Nirmala UI"/>
          <w:cs/>
          <w:lang w:bidi="si-LK"/>
        </w:rPr>
        <w:t>කැබ් රථ</w:t>
      </w:r>
      <w:r w:rsidR="00527CCF" w:rsidRPr="003D22C0">
        <w:rPr>
          <w:rFonts w:ascii="Nirmala UI" w:hAnsi="Nirmala UI" w:cs="Nirmala UI"/>
          <w:lang w:bidi="si-LK"/>
        </w:rPr>
        <w:t>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</w:t>
      </w:r>
      <w:r w:rsidRPr="003D22C0">
        <w:rPr>
          <w:rFonts w:ascii="Nirmala UI" w:hAnsi="Nirmala UI" w:cs="Nirmala UI"/>
          <w:cs/>
          <w:lang w:bidi="si-LK"/>
        </w:rPr>
        <w:t xml:space="preserve"> 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527CCF" w:rsidRDefault="00527CCF" w:rsidP="00C914D5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99025B" w:rsidRPr="0099025B" w:rsidRDefault="0099025B" w:rsidP="00C914D5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FF3A0A" w:rsidRDefault="0099025B" w:rsidP="0099025B">
      <w:pPr>
        <w:numPr>
          <w:ilvl w:val="1"/>
          <w:numId w:val="13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99025B" w:rsidRPr="0099025B" w:rsidRDefault="0099025B" w:rsidP="0099025B">
      <w:pPr>
        <w:spacing w:after="0" w:line="336" w:lineRule="auto"/>
        <w:rPr>
          <w:rFonts w:ascii="Nirmala UI" w:hAnsi="Nirmala UI" w:cs="Nirmala UI"/>
          <w:sz w:val="8"/>
          <w:szCs w:val="8"/>
          <w:cs/>
          <w:lang w:bidi="si-LK"/>
        </w:rPr>
      </w:pPr>
    </w:p>
    <w:p w:rsidR="00C516FD" w:rsidRDefault="00527CCF" w:rsidP="00C516FD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FF3A0A" w:rsidRPr="003D22C0">
        <w:rPr>
          <w:rFonts w:ascii="Nirmala UI" w:hAnsi="Nirmala UI" w:cs="Nirmala UI"/>
          <w:b/>
          <w:bCs/>
        </w:rPr>
        <w:t>2.2</w:t>
      </w:r>
      <w:r w:rsidRPr="003D22C0">
        <w:rPr>
          <w:rFonts w:ascii="Nirmala UI" w:hAnsi="Nirmala UI" w:cs="Nirmala UI"/>
          <w:b/>
          <w:bCs/>
        </w:rPr>
        <w:t>)</w:t>
      </w:r>
      <w:r w:rsidR="00FF3A0A" w:rsidRPr="003D22C0">
        <w:rPr>
          <w:rFonts w:ascii="Nirmala UI" w:hAnsi="Nirmala UI" w:cs="Nirmala UI"/>
          <w:b/>
          <w:bCs/>
        </w:rPr>
        <w:tab/>
        <w:t>(a)</w:t>
      </w:r>
      <w:r w:rsidR="00FF3A0A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</w:t>
      </w:r>
      <w:r w:rsidR="00C516FD">
        <w:rPr>
          <w:rFonts w:ascii="Nirmala UI" w:hAnsi="Nirmala UI" w:cs="Nirmala UI"/>
          <w:cs/>
          <w:lang w:bidi="si-LK"/>
        </w:rPr>
        <w:t>තිබිය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FF3A0A" w:rsidRPr="003D22C0" w:rsidRDefault="00FF3A0A" w:rsidP="00C516FD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  <w:r w:rsidR="00C516FD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106744" w:rsidRPr="00C516FD" w:rsidRDefault="005410E8" w:rsidP="008960D0">
      <w:pPr>
        <w:spacing w:after="0" w:line="360" w:lineRule="auto"/>
        <w:ind w:left="0"/>
        <w:jc w:val="both"/>
        <w:rPr>
          <w:rFonts w:ascii="Nirmala UI" w:hAnsi="Nirmala UI" w:cs="Nirmala UI"/>
          <w:sz w:val="16"/>
          <w:szCs w:val="16"/>
          <w:cs/>
          <w:lang w:bidi="si-LK"/>
        </w:rPr>
      </w:pPr>
      <w:r w:rsidRPr="00C516FD">
        <w:rPr>
          <w:rFonts w:ascii="Nirmala UI" w:hAnsi="Nirmala UI" w:cs="Nirmala UI"/>
          <w:b/>
          <w:bCs/>
          <w:sz w:val="16"/>
          <w:szCs w:val="16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106744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106744" w:rsidRPr="00C516FD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</w:p>
    <w:p w:rsidR="00FF3A0A" w:rsidRPr="003D22C0" w:rsidRDefault="00FF3A0A" w:rsidP="00106744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C516FD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</w:rPr>
        <w:br w:type="page"/>
      </w:r>
      <w:r w:rsidR="00FF3A0A" w:rsidRPr="003D22C0">
        <w:rPr>
          <w:rFonts w:ascii="Nirmala UI" w:hAnsi="Nirmala UI" w:cs="Nirmala UI"/>
          <w:b/>
          <w:bCs/>
        </w:rPr>
        <w:t>(9.2)</w:t>
      </w:r>
      <w:r w:rsidR="00FF3A0A" w:rsidRPr="003D22C0">
        <w:rPr>
          <w:rFonts w:ascii="Nirmala UI" w:hAnsi="Nirmala UI" w:cs="Nirmala UI"/>
        </w:rPr>
        <w:tab/>
      </w:r>
      <w:r w:rsidR="00BA7BAE" w:rsidRPr="003D22C0">
        <w:rPr>
          <w:rFonts w:ascii="Nirmala UI" w:hAnsi="Nirmala UI" w:cs="Nirmala UI"/>
          <w:cs/>
          <w:lang w:bidi="si-LK"/>
        </w:rPr>
        <w:tab/>
      </w:r>
      <w:r w:rsidR="00527CCF"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="00527CCF" w:rsidRPr="003D22C0">
        <w:rPr>
          <w:rFonts w:ascii="Nirmala UI" w:hAnsi="Nirmala UI" w:cs="Nirmala UI"/>
          <w:cs/>
          <w:lang w:bidi="si-LK"/>
        </w:rPr>
        <w:t xml:space="preserve">ල </w:t>
      </w:r>
      <w:r w:rsidR="00FF3A0A" w:rsidRPr="003D22C0">
        <w:rPr>
          <w:rFonts w:ascii="Nirmala UI" w:hAnsi="Nirmala UI" w:cs="Nirmala UI"/>
          <w:cs/>
          <w:lang w:bidi="si-LK"/>
        </w:rPr>
        <w:t xml:space="preserve"> </w:t>
      </w:r>
      <w:r w:rsidR="00527CCF" w:rsidRPr="003D22C0">
        <w:rPr>
          <w:rFonts w:ascii="Nirmala UI" w:hAnsi="Nirmala UI" w:cs="Nirmala UI"/>
          <w:cs/>
          <w:lang w:bidi="si-LK"/>
        </w:rPr>
        <w:t>ස</w:t>
      </w:r>
      <w:proofErr w:type="gramEnd"/>
      <w:r w:rsidR="00527CCF" w:rsidRPr="003D22C0">
        <w:rPr>
          <w:rFonts w:ascii="Nirmala UI" w:hAnsi="Nirmala UI" w:cs="Nirmala UI"/>
          <w:cs/>
          <w:lang w:bidi="si-LK"/>
        </w:rPr>
        <w:t>ංශෝධන</w:t>
      </w:r>
      <w:r w:rsidR="00527CCF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A41971" w:rsidRPr="00135519" w:rsidRDefault="00A41971" w:rsidP="00FF3A0A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FF3A0A" w:rsidRPr="003D22C0">
        <w:rPr>
          <w:rFonts w:ascii="Nirmala UI" w:hAnsi="Nirmala UI" w:cs="Nirmala UI"/>
        </w:rPr>
        <w:t>,</w:t>
      </w:r>
      <w:r w:rsidR="00FF3A0A"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35735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4C30A6">
        <w:rPr>
          <w:rFonts w:ascii="Nirmala UI" w:hAnsi="Nirmala UI" w:cs="Nirmala UI"/>
        </w:rPr>
        <w:t>011-260</w:t>
      </w:r>
      <w:r w:rsidRPr="003D22C0">
        <w:rPr>
          <w:rFonts w:ascii="Nirmala UI" w:hAnsi="Nirmala UI" w:cs="Nirmala UI"/>
        </w:rPr>
        <w:t>5</w:t>
      </w:r>
      <w:r w:rsidR="004C30A6">
        <w:rPr>
          <w:rFonts w:ascii="Nirmala UI" w:hAnsi="Nirmala UI" w:cs="Nirmala UI"/>
        </w:rPr>
        <w:t>328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011- 2635885</w:t>
      </w:r>
    </w:p>
    <w:p w:rsidR="00357359" w:rsidRPr="00135519" w:rsidRDefault="00357359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CC247E" w:rsidRPr="003D22C0" w:rsidRDefault="000A0B10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ප්‍රමාණ බිල්පත් </w:t>
      </w:r>
      <w:r w:rsidR="003F66BB">
        <w:rPr>
          <w:rFonts w:ascii="Nirmala UI" w:hAnsi="Nirmala UI" w:cs="Nirmala UI" w:hint="cs"/>
          <w:cs/>
          <w:lang w:bidi="si-LK"/>
        </w:rPr>
        <w:t>සංඛ්‍යාව</w:t>
      </w:r>
      <w:r w:rsidR="00FF3A0A"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 w:rsidR="003F66BB">
        <w:rPr>
          <w:rFonts w:ascii="Nirmala UI" w:hAnsi="Nirmala UI" w:cs="Nirmala UI" w:hint="cs"/>
          <w:cs/>
          <w:lang w:bidi="si-LK"/>
        </w:rPr>
        <w:t>.</w:t>
      </w:r>
    </w:p>
    <w:p w:rsidR="00FF3A0A" w:rsidRPr="00135519" w:rsidRDefault="00FF3A0A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F3A0A" w:rsidRPr="003D22C0" w:rsidRDefault="009B6B47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AF5431" wp14:editId="1D3DD809">
                <wp:simplePos x="0" y="0"/>
                <wp:positionH relativeFrom="column">
                  <wp:posOffset>4629150</wp:posOffset>
                </wp:positionH>
                <wp:positionV relativeFrom="paragraph">
                  <wp:posOffset>140335</wp:posOffset>
                </wp:positionV>
                <wp:extent cx="2057400" cy="1057275"/>
                <wp:effectExtent l="0" t="0" r="0" b="95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B47" w:rsidRPr="009B6B47" w:rsidRDefault="009B6B47">
                            <w:pPr>
                              <w:ind w:left="0"/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</w:pP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ත්‍රිරෝද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රථ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කුලියට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ගැනීම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සඳහා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මුදල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 xml:space="preserve"> :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රු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>. 2,000.00</w:t>
                            </w:r>
                          </w:p>
                          <w:p w:rsidR="009B6B47" w:rsidRPr="009B6B47" w:rsidRDefault="009B6B47">
                            <w:pPr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වෙනත්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වාහන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කුලියට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ගැනීම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සඳහා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මුදල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 xml:space="preserve">: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රු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 xml:space="preserve">. 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>15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>,000.00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9" type="#_x0000_t202" style="position:absolute;margin-left:364.5pt;margin-top:11.05pt;width:162pt;height:8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8FjgIAAJUFAAAOAAAAZHJzL2Uyb0RvYy54bWysVFFPGzEMfp+0/xDlfdy1tDAqrqgDMU1C&#10;gAYTz2kuodGSOEvS3nW/Hid313aMF6a93CX2Zzu2P/v8ojWabIQPCmxFR0clJcJyqJV9ruiPx+tP&#10;nykJkdmaabCiolsR6MX844fzxs3EGFaga+EJOrFh1riKrmJ0s6IIfCUMC0fghEWlBG9YxKt/LmrP&#10;GvRudDEuy5OiAV87D1yEgNKrTknn2b+Ugsc7KYOIRFcU3xbz1+fvMn2L+TmbPXvmVor3z2D/8ArD&#10;lMWgO1dXLDKy9uovV0ZxDwFkPOJgCpBScZFzwGxG5atsHlbMiZwLFie4XZnC/3PLbzf3nqi6otMz&#10;Siwz2KNH0UbyBVqCIqxP48IMYQ8OgbFFOfZ5kAcUprRb6U36Y0IE9Vjp7a66yRtH4bicnk5KVHHU&#10;jfAyPp0mP8Xe3PkQvwowJB0q6rF9uapscxNiBx0gKVoAreprpXW+JMqIS+3JhmGzdcyPROd/oLQl&#10;TUVPjqdldmwhmXeetU1uRCZNHy6l3qWYT3GrRcJo+11ILFrO9I3YjHNhd/EzOqEkhnqPYY/fv+o9&#10;xl0eaJEjg407Y6Ms+Jx9nrJ9yeqfQ8lkh8feHOSdjrFdtpkt4+OBAkuot8gMD91sBcevFXbvhoV4&#10;zzwOE3YcF0S8w4/UgNWH/kTJCvzvt+QJjxxHLSUNDmdFw68184IS/c0i+89Gk0ma5nyZIJPw4g81&#10;y0ONXZtLQEqMcBU5no8JH/VwlB7ME+6RRYqKKmY5xq5oHI6XsVsZuIe4WCwyCOfXsXhjHxxPrlOZ&#10;Ezcf2yfmXU/giNy/hWGM2ewVjztssrSwWEeQKpM8Fbqrat8AnP08Jv2eSsvl8J5R+206fwEAAP//&#10;AwBQSwMEFAAGAAgAAAAhAPrWC0vjAAAACwEAAA8AAABkcnMvZG93bnJldi54bWxMj0tPwzAQhO9I&#10;/Adrkbgg6jRR2xDiVAjxkHqj4SFubrwkEfE6it0k/Hu2J7jt7oxmv8m3s+3EiINvHSlYLiIQSJUz&#10;LdUKXsvH6xSED5qM7hyhgh/0sC3Oz3KdGTfRC477UAsOIZ9pBU0IfSalrxq02i9cj8TalxusDrwO&#10;tTSDnjjcdjKOorW0uiX+0Oge7xusvvdHq+Dzqv7Y+fnpbUpWSf/wPJabd1MqdXkx392CCDiHPzOc&#10;8BkdCmY6uCMZLzoFm/iGuwQFcbwEcTJEq4QvB57SdA2yyOX/DsUvAAAA//8DAFBLAQItABQABgAI&#10;AAAAIQC2gziS/gAAAOEBAAATAAAAAAAAAAAAAAAAAAAAAABbQ29udGVudF9UeXBlc10ueG1sUEsB&#10;Ai0AFAAGAAgAAAAhADj9If/WAAAAlAEAAAsAAAAAAAAAAAAAAAAALwEAAF9yZWxzLy5yZWxzUEsB&#10;Ai0AFAAGAAgAAAAhAM5UnwWOAgAAlQUAAA4AAAAAAAAAAAAAAAAALgIAAGRycy9lMm9Eb2MueG1s&#10;UEsBAi0AFAAGAAgAAAAhAPrWC0vjAAAACwEAAA8AAAAAAAAAAAAAAAAA6AQAAGRycy9kb3ducmV2&#10;LnhtbFBLBQYAAAAABAAEAPMAAAD4BQAAAAA=&#10;" fillcolor="white [3201]" stroked="f" strokeweight=".5pt">
                <v:textbox>
                  <w:txbxContent>
                    <w:p w:rsidR="009B6B47" w:rsidRPr="009B6B47" w:rsidRDefault="009B6B47">
                      <w:pPr>
                        <w:ind w:left="0"/>
                        <w:rPr>
                          <w:rFonts w:cs="Iskoola Pota"/>
                          <w:i/>
                          <w:iCs/>
                          <w:lang w:bidi="si-LK"/>
                        </w:rPr>
                      </w:pP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ත්‍රිරෝද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රථ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කුලියට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ගැනීම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සඳහා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මුදල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 xml:space="preserve"> :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රු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>. 2,000.00</w:t>
                      </w:r>
                    </w:p>
                    <w:p w:rsidR="009B6B47" w:rsidRPr="009B6B47" w:rsidRDefault="009B6B47">
                      <w:pPr>
                        <w:ind w:left="0"/>
                        <w:rPr>
                          <w:i/>
                          <w:iCs/>
                        </w:rPr>
                      </w:pP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වෙනත්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වාහන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කුලියට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ගැනීම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සඳහා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මුදල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 xml:space="preserve">: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රු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 xml:space="preserve">. 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>15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>,000.00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262ADE" wp14:editId="20475C5E">
                <wp:simplePos x="0" y="0"/>
                <wp:positionH relativeFrom="column">
                  <wp:posOffset>4362450</wp:posOffset>
                </wp:positionH>
                <wp:positionV relativeFrom="paragraph">
                  <wp:posOffset>140335</wp:posOffset>
                </wp:positionV>
                <wp:extent cx="190500" cy="1381760"/>
                <wp:effectExtent l="0" t="0" r="19050" b="27940"/>
                <wp:wrapNone/>
                <wp:docPr id="58" name="Right Bra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817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8" o:spid="_x0000_s1026" type="#_x0000_t88" style="position:absolute;margin-left:343.5pt;margin-top:11.05pt;width:15pt;height:108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B7YAIAACAFAAAOAAAAZHJzL2Uyb0RvYy54bWysVNtO3DAQfa/Uf7D8XpJQriuyaAuiqoQA&#10;ARXPxrE3lmKPO/Zudvv1HTvJgihS1aovicdzP3PGZ+cb27G1wmDA1bzaKzlTTkJj3LLm3x+vPp1w&#10;FqJwjejAqZpvVeDn848fzno/U/vQQtcoZBTEhVnva97G6GdFEWSrrAh74JUjpQa0IpKIy6JB0VN0&#10;2xX7ZXlU9ICNR5AqBLq9HJR8nuNrrWS81TqoyLqaU20xfzF/n9O3mJ+J2RKFb40cyxD/UIUVxlHS&#10;XahLEQVbofktlDUSIYCOexJsAVobqXIP1E1VvunmoRVe5V4InOB3MIX/F1berO+QmabmhzQpJyzN&#10;6N4s28i+oJCK0S1B1PswI8sHf4ejFOiY+t1otOlPnbBNhnW7g1VtIpN0WZ2WhyWBL0lVfT6pjo8y&#10;7sWLt8cQvyqwLB1qjqmAnD9jKtbXIVJecpgMSUg1DVXkU9x2KhXSuXulqaGUN3tnKqmLDtlaEAmE&#10;lMrFKnVF8bJ1ctOm63aO5Z8dR/vkqjLN/sZ555Ezg4s7Z2sc4HvZ42YqWQ/2EwJD3wmCZ2i2NEuE&#10;geTByytDcF6LEO8EEqtpBLSp8ZY+uoO+5jCeOGsBf753n+yJbKTlrKctqXn4sRKoOOu+OaLhaXVw&#10;kNYqCweHx/sk4GvN82uNW9kLoBlU9CZ4mY/JPnbTUSPYJ1roRcpKKuEk5a65jDgJF3HYXnoSpFos&#10;shmtkhfx2j14OU09EeVx8yTQj5yKxMYbmDZKzN6QarBN83CwWEXQJjPuBdcRb1rDTJzxyUh7/lrO&#10;Vi8P2/wXAAAA//8DAFBLAwQUAAYACAAAACEAI88fJt0AAAAKAQAADwAAAGRycy9kb3ducmV2Lnht&#10;bEyPwU7DMBBE70j8g7VI3KiTAEkT4lQVUk+oB1q4b+MljojXUew24e9xT3Dc2dHMm3qz2EFcaPK9&#10;YwXpKgFB3Drdc6fg47h7WIPwAVnj4JgU/JCHTXN7U2Ol3czvdDmETsQQ9hUqMCGMlZS+NWTRr9xI&#10;HH9fbrIY4jl1Uk84x3A7yCxJcmmx59hgcKRXQ+334WwVbHP7mZXTfudSuz+Wz0/LjG9Gqfu7ZfsC&#10;ItAS/sxwxY/o0ESmkzuz9mJQkK+LuCUoyLIURDQU6VU4ReGxLEA2tfw/ofkFAAD//wMAUEsBAi0A&#10;FAAGAAgAAAAhALaDOJL+AAAA4QEAABMAAAAAAAAAAAAAAAAAAAAAAFtDb250ZW50X1R5cGVzXS54&#10;bWxQSwECLQAUAAYACAAAACEAOP0h/9YAAACUAQAACwAAAAAAAAAAAAAAAAAvAQAAX3JlbHMvLnJl&#10;bHNQSwECLQAUAAYACAAAACEAoyKge2ACAAAgBQAADgAAAAAAAAAAAAAAAAAuAgAAZHJzL2Uyb0Rv&#10;Yy54bWxQSwECLQAUAAYACAAAACEAI88fJt0AAAAKAQAADwAAAAAAAAAAAAAAAAC6BAAAZHJzL2Rv&#10;d25yZXYueG1sUEsFBgAAAAAEAAQA8wAAAMQFAAAAAA==&#10;" adj="248" strokecolor="#4579b8 [3044]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>
        <w:rPr>
          <w:rFonts w:ascii="Nirmala UI" w:hAnsi="Nirmala UI" w:cs="Nirmala UI" w:hint="cs"/>
          <w:cs/>
          <w:lang w:bidi="si-LK"/>
        </w:rPr>
        <w:t xml:space="preserve"> පත්‍රය</w:t>
      </w:r>
      <w:r w:rsidR="00702643">
        <w:rPr>
          <w:rFonts w:ascii="Nirmala UI" w:hAnsi="Nirmala UI" w:cs="Nirmala UI" w:hint="cs"/>
          <w:cs/>
          <w:lang w:bidi="si-LK"/>
        </w:rPr>
        <w:t xml:space="preserve"> අංක</w:t>
      </w:r>
      <w:r w:rsidR="00FF3A0A" w:rsidRPr="003D22C0">
        <w:rPr>
          <w:rFonts w:ascii="Nirmala UI" w:hAnsi="Nirmala UI" w:cs="Nirmala UI"/>
          <w:cs/>
          <w:lang w:bidi="si-LK"/>
        </w:rPr>
        <w:t xml:space="preserve"> </w:t>
      </w:r>
      <w:r w:rsidR="0034130D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</w:rPr>
        <w:t xml:space="preserve">1 </w:t>
      </w:r>
      <w:r w:rsidR="00FF3A0A"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2</w:t>
      </w:r>
      <w:r w:rsidR="00FF3A0A"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3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4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66675</wp:posOffset>
                </wp:positionV>
                <wp:extent cx="1657350" cy="0"/>
                <wp:effectExtent l="9525" t="9525" r="9525" b="9525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7pt;margin-top:5.25pt;width:130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N+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PMxnMK6AsEptbeiQHtWLedL0h0NKVx1RLY/BrycDuVnISN6lhIszUGU3fNUMYgjg&#10;x2EdG9sHSBgDOsadnG474UePKHzMZtP7uymsjl59CSmuicY6/4XrHgWjxM5bItrOV1op2Ly2WSxD&#10;Dk/OB1qkuCaEqkpvhJRRAFKhocSLKcwgeJyWggVnvNh2V0mLDiRIKP5ijx/CrN4rFsE6Ttj6Ynsi&#10;5NmG4lIFPGgM6Fyss0Z+LtLFer6e56N8MluP8rSuR4+bKh/NNtn9tL6rq6rOfgVqWV50gjGuArur&#10;XrP87/RweTlnpd0UextD8h49zgvIXv8j6bjZsMyzLHaanbb2unGQaAy+PKfwBt7ewX776Fe/AQAA&#10;//8DAFBLAwQUAAYACAAAACEAcGhJVt0AAAAJAQAADwAAAGRycy9kb3ducmV2LnhtbEyPwU7DMBBE&#10;70j8g7WVuCBqp2oKhDhVhcSBI20lrm68JKHxOoqdJvTr2aoHOO7MaPZNvp5cK07Yh8aThmSuQCCV&#10;3jZUadjv3h6eQIRoyJrWE2r4wQDr4vYmN5n1I33gaRsrwSUUMqOhjrHLpAxljc6Eue+Q2PvyvTOR&#10;z76Stjcjl7tWLpRaSWca4g+16fC1xvK4HZwGDEOaqM2zq/bv5/H+c3H+Hrud1nezafMCIuIU/8Jw&#10;wWd0KJjp4AeyQbQalsmSt0Q2VAqCA6vHlIXDVZBFLv8vKH4BAAD//wMAUEsBAi0AFAAGAAgAAAAh&#10;ALaDOJL+AAAA4QEAABMAAAAAAAAAAAAAAAAAAAAAAFtDb250ZW50X1R5cGVzXS54bWxQSwECLQAU&#10;AAYACAAAACEAOP0h/9YAAACUAQAACwAAAAAAAAAAAAAAAAAvAQAAX3JlbHMvLnJlbHNQSwECLQAU&#10;AAYACAAAACEAybGzfh4CAAA8BAAADgAAAAAAAAAAAAAAAAAuAgAAZHJzL2Uyb0RvYy54bWxQSwEC&#10;LQAUAAYACAAAACEAcGhJVt0AAAAJAQAADwAAAAAAAAAAAAAAAAB4BAAAZHJzL2Rvd25yZXYueG1s&#10;UEsFBgAAAAAEAAQA8wAAAII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මුළු ගණන</w:t>
      </w:r>
      <w:r w:rsidR="00FF3A0A" w:rsidRPr="003D22C0">
        <w:rPr>
          <w:rFonts w:ascii="Nirmala UI" w:hAnsi="Nirmala UI" w:cs="Nirmala UI"/>
          <w:cs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ab/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5" o:spid="_x0000_s1026" type="#_x0000_t32" style="position:absolute;margin-left:207pt;margin-top:3.95pt;width:130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9d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SzGS&#10;pIcdPR+cCqVR5uczaJtDWCl3xndIT/JVvyj63SKpypbIhofgt7OG3MRnRO9S/MVqqLIfPisGMQTw&#10;w7BOtek9JIwBncJOzred8JNDFD4m8+zxIYPV0dEXkXxM1Ma6T1z1yBsFts4Q0bSuVFLC5pVJQhly&#10;fLHO0yL5mOCrSrUVXRcE0Ek0FHiZzbKQYFUnmHf6MGuafdkZdCReQuEXegTPfZhRB8kCWMsJ21xt&#10;R0R3saF4Jz0eNAZ0rtZFIz+W8XKz2CzSSTqbbyZpXFWT522ZTubb5DGrHqqyrJKfnlqS5q1gjEvP&#10;btRrkv6dHq4v56K0m2JvY4jeo4d5AdnxP5AOm/XLvMhir9h5Z8aNg0RD8PU5+Tdwfwf7/tGvfwEA&#10;AP//AwBQSwMEFAAGAAgAAAAhALZL6XfcAAAABwEAAA8AAABkcnMvZG93bnJldi54bWxMj8tOwzAQ&#10;RfdI/IM1SGwQdVL1QUMmVYXEgiVtJbZuPCSBeBzFThP69QxsYHl0R/eeybeTa9WZ+tB4RkhnCSji&#10;0tuGK4Tj4fn+AVSIhq1pPRPCFwXYFtdXucmsH/mVzvtYKSnhkBmEOsYu0zqUNTkTZr4jluzd985E&#10;wb7StjejlLtWz5NkpZ1pWBZq09FTTeXnfnAIFIZlmuw2rjq+XMa7t/nlY+wOiLc30+4RVKQp/h3D&#10;j76oQyFOJz+wDapFWKQL+SUirDegJF+tl8KnX9ZFrv/7F98AAAD//wMAUEsBAi0AFAAGAAgAAAAh&#10;ALaDOJL+AAAA4QEAABMAAAAAAAAAAAAAAAAAAAAAAFtDb250ZW50X1R5cGVzXS54bWxQSwECLQAU&#10;AAYACAAAACEAOP0h/9YAAACUAQAACwAAAAAAAAAAAAAAAAAvAQAAX3JlbHMvLnJlbHNQSwECLQAU&#10;AAYACAAAACEAIGnfXR8CAAA8BAAADgAAAAAAAAAAAAAAAAAuAgAAZHJzL2Uyb0RvYy54bWxQSwEC&#10;LQAUAAYACAAAACEAtkvpd9wAAAAHAQAADwAAAAAAAAAAAAAAAAB5BAAAZHJzL2Rvd25yZXYueG1s&#10;UEsFBgAAAAAEAAQA8wAAAIIFAAAAAA=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1657350" cy="635"/>
                <wp:effectExtent l="9525" t="11430" r="9525" b="698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6" o:spid="_x0000_s1026" type="#_x0000_t32" style="position:absolute;margin-left:207pt;margin-top:8.4pt;width:130.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BB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0xlG&#10;kvQwo+eDUyE1mvv+DNrm4FbKnfEV0pN81S+KfrdIqrIlsuHB+e2sITbxEdFdiN9YDVn2w2fFwIcA&#10;fmjWqTa9h4Q2oFOYyfk2E35yiMJhMs8eZxmMjsLdfJYFfJJfQ7Wx7hNXPfJGga0zRDStK5WUMHtl&#10;kpCIHF+s88RIfg3weaXaiq4LEugkGgq8zKZZCLCqE8xfejdrmn3ZGXQkXkThG1ncuRl1kCyAtZyw&#10;zWg7IrqLDck76fGgNKAzWheV/FjGy81is0gn6XS+maRxVU2et2U6mW+Tx6yaVWVZJT89tSTNW8EY&#10;l57dVbFJ+neKGN/ORWs3zd7aEN2jh34B2es/kA6z9eO8CGOv2HlnrjMHkQbn8UH5V/B+D/b7Z7/+&#10;BQAA//8DAFBLAwQUAAYACAAAACEALqbhW90AAAAJAQAADwAAAGRycy9kb3ducmV2LnhtbEyPwW7C&#10;MBBE75X6D9ZW4lKBEwQppHEQQuqhxwJSrybeJoF4HcUOSfn6Lqdy3JnR7LxsM9pGXLHztSMF8SwC&#10;gVQ4U1Op4Hj4mK5A+KDJ6MYRKvhFD5v8+SnTqXEDfeF1H0rBJeRTraAKoU2l9EWFVvuZa5HY+3Gd&#10;1YHPrpSm0wOX20bOoyiRVtfEHyrd4q7C4rLvrQL0/TKOtmtbHj9vw+v3/HYe2oNSk5dx+w4i4Bj+&#10;w3Cfz9Mh500n15PxolGwiBfMEthIGIEDyduShdNdWIPMM/lIkP8BAAD//wMAUEsBAi0AFAAGAAgA&#10;AAAhALaDOJL+AAAA4QEAABMAAAAAAAAAAAAAAAAAAAAAAFtDb250ZW50X1R5cGVzXS54bWxQSwEC&#10;LQAUAAYACAAAACEAOP0h/9YAAACUAQAACwAAAAAAAAAAAAAAAAAvAQAAX3JlbHMvLnJlbHNQSwEC&#10;LQAUAAYACAAAACEA5CdQQSECAAA+BAAADgAAAAAAAAAAAAAAAAAuAgAAZHJzL2Uyb0RvYy54bWxQ&#10;SwECLQAUAAYACAAAACEALqbhW90AAAAJAQAADwAAAAAAAAAAAAAAAAB7BAAAZHJzL2Rvd25yZXYu&#10;eG1sUEsFBgAAAAAEAAQA8wAAAIU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</w:p>
    <w:p w:rsidR="00FF3A0A" w:rsidRPr="00135519" w:rsidRDefault="00FF3A0A" w:rsidP="00FF3A0A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FF3A0A" w:rsidRDefault="004A33C4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5410E8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41971" w:rsidRPr="003D22C0">
        <w:rPr>
          <w:rFonts w:ascii="Nirmala UI" w:hAnsi="Nirmala UI" w:cs="Nirmala UI"/>
          <w:cs/>
          <w:lang w:bidi="si-LK"/>
        </w:rPr>
        <w:t xml:space="preserve"> භාර ගන්නා අවසන්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දිනයේ සිට දින </w:t>
      </w:r>
      <w:r w:rsidR="00FF3A0A" w:rsidRPr="003D22C0">
        <w:rPr>
          <w:rFonts w:ascii="Nirmala UI" w:hAnsi="Nirmala UI" w:cs="Nirmala UI"/>
        </w:rPr>
        <w:t>91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135519" w:rsidRPr="003D22C0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2F6F6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4823D0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A41971" w:rsidRPr="00135519" w:rsidRDefault="00A41971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FF3A0A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සභාපති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 </w:t>
      </w:r>
    </w:p>
    <w:p w:rsidR="00FF3A0A" w:rsidRPr="003D22C0" w:rsidRDefault="00135519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14"/>
          <w:szCs w:val="14"/>
          <w:lang w:bidi="ta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592693" wp14:editId="7D29A8B8">
                <wp:simplePos x="0" y="0"/>
                <wp:positionH relativeFrom="column">
                  <wp:posOffset>4352925</wp:posOffset>
                </wp:positionH>
                <wp:positionV relativeFrom="paragraph">
                  <wp:posOffset>439420</wp:posOffset>
                </wp:positionV>
                <wp:extent cx="1533525" cy="238125"/>
                <wp:effectExtent l="0" t="0" r="9525" b="9525"/>
                <wp:wrapNone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157777" w:rsidRDefault="00CD3959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 w:rsidR="009B6B47">
                              <w:rPr>
                                <w:sz w:val="20"/>
                                <w:szCs w:val="20"/>
                              </w:rPr>
                              <w:t>Revised on 27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-01-2023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0" type="#_x0000_t202" style="position:absolute;margin-left:342.75pt;margin-top:34.6pt;width:120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HghQ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P&#10;MVKkA44e+ODRQg9oOgv16Y2rwOzegKEfYB94jrk6c6fpF4eUXrZEbfiNtbpvOWEQXxZuJidXRxwX&#10;QNb9e83AD9l6HYGGxnaheFAOBOjA0+ORmxALDS6n5+fTfIoRhbP8fJbBPLgg1eG2sc6/5bpDYVJj&#10;C9xHdLK7c340PZgEZ05LwVZCyriwm/VSWrQjoJNV/PboL8ykCsZKh2sj4rgDQYKPcBbCjbw/lVle&#10;pIu8nKwuZpeTYlVMJ+VlOpukWbkoL9KiLG5X30OAWVG1gjGu7oTiBw1mxd9xvO+GUT1RhaivcRkq&#10;FfP6Y5Jp/H6XZCc8tKQUXY1nRyNSBWLfKAZpk8oTIcd58jL8SAjU4PCPVYkyCMyPGvDDehgVVwT3&#10;QSNrzR5BGFYDb8A+vCcwabX9hlEPvVlj93VLLMdIvlMgrjIritDMcVFML3NY2NOT9ekJURSgauwx&#10;GqdLPz4AW2PFpgVPo5yVvgFBNiJq5TmqvYyh/2JS+7ciNPjpOlo9v2jzHwAAAP//AwBQSwMEFAAG&#10;AAgAAAAhADOc20DeAAAACgEAAA8AAABkcnMvZG93bnJldi54bWxMj91Og0AQRu9NfIfNNPHG2EUi&#10;UJClURONt/15gIWdAik7S9htoW/veKV3M5mTb85Xbhc7iCtOvnek4HkdgUBqnOmpVXA8fD5tQPig&#10;yejBESq4oYdtdX9X6sK4mXZ43YdWcAj5QivoQhgLKX3TodV+7UYkvp3cZHXgdWqlmfTM4XaQcRSl&#10;0uqe+EOnR/zosDnvL1bB6Xt+TPK5/grHbPeSvus+q91NqYfV8vYKIuAS/mD41Wd1qNipdhcyXgwK&#10;0k2SMMpDHoNgII8zLlczGaUZyKqU/ytUPwAAAP//AwBQSwECLQAUAAYACAAAACEAtoM4kv4AAADh&#10;AQAAEwAAAAAAAAAAAAAAAAAAAAAAW0NvbnRlbnRfVHlwZXNdLnhtbFBLAQItABQABgAIAAAAIQA4&#10;/SH/1gAAAJQBAAALAAAAAAAAAAAAAAAAAC8BAABfcmVscy8ucmVsc1BLAQItABQABgAIAAAAIQDc&#10;+ZHghQIAABkFAAAOAAAAAAAAAAAAAAAAAC4CAABkcnMvZTJvRG9jLnhtbFBLAQItABQABgAIAAAA&#10;IQAznNtA3gAAAAoBAAAPAAAAAAAAAAAAAAAAAN8EAABkcnMvZG93bnJldi54bWxQSwUGAAAAAAQA&#10;BADzAAAA6gUAAAAA&#10;" stroked="f">
                <v:textbox>
                  <w:txbxContent>
                    <w:p w:rsidR="00CD3959" w:rsidRPr="00157777" w:rsidRDefault="00CD3959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 w:rsidR="009B6B47">
                        <w:rPr>
                          <w:sz w:val="20"/>
                          <w:szCs w:val="20"/>
                        </w:rPr>
                        <w:t>Revised on 27</w:t>
                      </w:r>
                      <w:r>
                        <w:rPr>
                          <w:sz w:val="20"/>
                          <w:szCs w:val="20"/>
                        </w:rPr>
                        <w:t>-01-2023</w:t>
                      </w:r>
                    </w:p>
                  </w:txbxContent>
                </v:textbox>
              </v:shape>
            </w:pict>
          </mc:Fallback>
        </mc:AlternateContent>
      </w:r>
      <w:r w:rsidR="00A41971"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F3A0A" w:rsidRPr="003D22C0" w:rsidRDefault="004823D0" w:rsidP="000A0B10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>
        <w:rPr>
          <w:rFonts w:ascii="Nirmala UI" w:hAnsi="Nirmala UI" w:cs="Nirmala UI"/>
          <w:b/>
          <w:bCs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FF3A0A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FF3A0A" w:rsidRPr="003D22C0">
        <w:rPr>
          <w:rFonts w:ascii="Nirmala UI" w:hAnsi="Nirmala UI" w:cs="Nirmala UI"/>
        </w:rPr>
        <w:t xml:space="preserve">” </w:t>
      </w:r>
      <w:r w:rsidR="00FF3A0A" w:rsidRPr="003D22C0">
        <w:rPr>
          <w:rFonts w:ascii="Nirmala UI" w:hAnsi="Nirmala UI" w:cs="Nirmala UI"/>
          <w:cs/>
          <w:lang w:bidi="si-LK"/>
        </w:rPr>
        <w:t xml:space="preserve">දක්වා </w:t>
      </w:r>
    </w:p>
    <w:p w:rsidR="00FF3A0A" w:rsidRPr="003D22C0" w:rsidRDefault="004823D0" w:rsidP="00FF3A0A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ඇත.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</w:t>
      </w:r>
      <w:r w:rsidR="00FF3A0A" w:rsidRPr="003D22C0">
        <w:rPr>
          <w:rFonts w:ascii="Nirmala UI" w:hAnsi="Nirmala UI" w:cs="Nirmala UI"/>
          <w:b/>
          <w:bCs/>
        </w:rPr>
        <w:t>)</w:t>
      </w:r>
      <w:r w:rsidR="004A33C4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FF3A0A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සභාපති</w:t>
      </w:r>
      <w:r w:rsidR="00E700A0" w:rsidRPr="003D22C0">
        <w:rPr>
          <w:rFonts w:ascii="Nirmala UI" w:hAnsi="Nirmala UI" w:cs="Nirmala UI"/>
        </w:rPr>
        <w:t xml:space="preserve">,  </w:t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4265B0" w:rsidRPr="003D22C0" w:rsidRDefault="00E700A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265B0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A41971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="00A41971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2F6F69" w:rsidRPr="003D22C0" w:rsidRDefault="002F6F69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A41971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E700A0" w:rsidP="00C516FD">
      <w:pPr>
        <w:spacing w:after="0" w:line="336" w:lineRule="auto"/>
        <w:ind w:left="1440" w:hanging="144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="00C04743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9B6B47" w:rsidRDefault="00141EDE" w:rsidP="00357359">
      <w:pPr>
        <w:spacing w:after="0" w:line="336" w:lineRule="auto"/>
        <w:ind w:left="1440" w:hanging="1440"/>
        <w:jc w:val="both"/>
        <w:rPr>
          <w:rFonts w:ascii="Nirmala UI" w:hAnsi="Nirmala UI" w:cs="Nirmala UI" w:hint="cs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E700A0" w:rsidRPr="003D22C0">
        <w:rPr>
          <w:rFonts w:ascii="Nirmala UI" w:hAnsi="Nirmala UI" w:cs="Nirmala UI"/>
          <w:b/>
          <w:bCs/>
        </w:rPr>
        <w:t>.1)</w:t>
      </w:r>
      <w:r w:rsidR="00E700A0" w:rsidRPr="003D22C0">
        <w:rPr>
          <w:rFonts w:ascii="Nirmala UI" w:hAnsi="Nirmala UI" w:cs="Nirmala UI"/>
        </w:rPr>
        <w:t xml:space="preserve"> 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කාර්යය සාධන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357359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</w:t>
      </w:r>
      <w:r w:rsidR="009B6B47">
        <w:rPr>
          <w:rFonts w:ascii="Nirmala UI" w:hAnsi="Nirmala UI" w:cs="Nirmala UI" w:hint="cs"/>
          <w:cs/>
          <w:lang w:bidi="si-LK"/>
        </w:rPr>
        <w:t>තිස්</w:t>
      </w:r>
      <w:r w:rsidR="00E84F0D">
        <w:rPr>
          <w:rFonts w:ascii="Nirmala UI" w:hAnsi="Nirmala UI" w:cs="Nirmala UI" w:hint="cs"/>
          <w:cs/>
          <w:lang w:bidi="si-LK"/>
        </w:rPr>
        <w:t xml:space="preserve">දාහක් </w:t>
      </w:r>
    </w:p>
    <w:p w:rsidR="00E700A0" w:rsidRPr="003D22C0" w:rsidRDefault="009B6B47" w:rsidP="00357359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b/>
          <w:bCs/>
          <w:cs/>
          <w:lang w:bidi="si-LK"/>
        </w:rPr>
        <w:t xml:space="preserve">                     </w:t>
      </w:r>
      <w:r w:rsidR="00E84F0D">
        <w:rPr>
          <w:rFonts w:ascii="Nirmala UI" w:hAnsi="Nirmala UI" w:cs="Nirmala UI" w:hint="cs"/>
          <w:cs/>
          <w:lang w:bidi="si-LK"/>
        </w:rPr>
        <w:t xml:space="preserve">(රු. </w:t>
      </w:r>
      <w:proofErr w:type="gramStart"/>
      <w:r>
        <w:rPr>
          <w:rFonts w:ascii="Nirmala UI" w:hAnsi="Nirmala UI" w:cs="Nirmala UI"/>
          <w:lang w:bidi="si-LK"/>
        </w:rPr>
        <w:t>3</w:t>
      </w:r>
      <w:r w:rsidR="00E84F0D">
        <w:rPr>
          <w:rFonts w:ascii="Nirmala UI" w:hAnsi="Nirmala UI" w:cs="Nirmala UI" w:hint="cs"/>
          <w:cs/>
          <w:lang w:bidi="si-LK"/>
        </w:rPr>
        <w:t>0,000.00) වේ.</w:t>
      </w:r>
      <w:proofErr w:type="gramEnd"/>
      <w:r w:rsidR="00E84F0D">
        <w:rPr>
          <w:rFonts w:ascii="Nirmala UI" w:hAnsi="Nirmala UI" w:cs="Nirmala UI" w:hint="cs"/>
          <w:cs/>
          <w:lang w:bidi="si-LK"/>
        </w:rPr>
        <w:t xml:space="preserve"> </w:t>
      </w:r>
    </w:p>
    <w:p w:rsidR="00A00438" w:rsidRPr="003D22C0" w:rsidRDefault="00A00438" w:rsidP="00A00438">
      <w:pPr>
        <w:spacing w:after="0" w:line="336" w:lineRule="auto"/>
        <w:ind w:left="1440"/>
        <w:rPr>
          <w:rFonts w:ascii="Nirmala UI" w:hAnsi="Nirmala UI" w:cs="Nirmala UI"/>
          <w:lang w:bidi="si-LK"/>
        </w:rPr>
      </w:pPr>
    </w:p>
    <w:p w:rsidR="00195CB6" w:rsidRDefault="009B6B47" w:rsidP="00C04743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195CB6" w:rsidSect="00C04743">
          <w:footerReference w:type="default" r:id="rId26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462D4B" wp14:editId="5244661E">
                <wp:simplePos x="0" y="0"/>
                <wp:positionH relativeFrom="column">
                  <wp:posOffset>4610100</wp:posOffset>
                </wp:positionH>
                <wp:positionV relativeFrom="paragraph">
                  <wp:posOffset>3105150</wp:posOffset>
                </wp:positionV>
                <wp:extent cx="1495425" cy="228600"/>
                <wp:effectExtent l="0" t="0" r="9525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6B47" w:rsidRPr="00F55B68" w:rsidRDefault="009B6B47" w:rsidP="009B6B47">
                            <w:pPr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F55B68">
                              <w:rPr>
                                <w:sz w:val="22"/>
                                <w:szCs w:val="22"/>
                              </w:rPr>
                              <w:t>Revised on 27.01.2023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7" o:spid="_x0000_s1051" type="#_x0000_t202" style="position:absolute;margin-left:363pt;margin-top:244.5pt;width:117.75pt;height:18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Gi5WAIAAKIEAAAOAAAAZHJzL2Uyb0RvYy54bWysVE1vGjEQvVfqf7B8bxYokARliWgiqkpR&#10;EgmqnI3XCyt5Pa5t2KW/vs/ehaRpT1U5GM+H38y8mdmb27bW7KCcr8jkfHgx4EwZSUVltjn/vl5+&#10;uuLMB2EKocmonB+V57fzjx9uGjtTI9qRLpRjADF+1tic70Kwsyzzcqdq4S/IKgNjSa4WAaLbZoUT&#10;DdBrnY0Gg2nWkCusI6m8h/a+M/J5wi9LJcNTWXoVmM45cgvpdOncxDOb34jZ1gm7q2SfhviHLGpR&#10;GQQ9Q92LINjeVX9A1ZV05KkMF5LqjMqykirVgGqGg3fVrHbCqlQLyPH2TJP/f7Dy8fDsWFXkfHLJ&#10;mRE1erRWbWBfqGVQgZ/G+hncVhaOoYUefT7pPZSx7LZ0dfxHQQx2MH08sxvRZHw0vp6MRxPOJGyj&#10;0dV0kOjPXl9b58NXRTWLl5w7dC+RKg4PPiATuJ5cYjBPuiqWldZJOPo77dhBoNGYj4IazrTwAcqc&#10;L9MvJg2I355pw5qcTz9PBimSoYjX+WkTcVUaoj5+pKIrOd5Cu2kTdSiq52lDxRE0OeoGzVu5rFDL&#10;AxJ5Fg6TBWawLeEJR6kJoam/cbYj9/Nv+uiPhsPKWYNJzbn/sRdOob5vBqNwPRyP42gnYTy5HEFw&#10;by2btxazr+8IHA2xl1ama/QP+nQtHdUvWKpFjAqTMBKxcx5O17vQ7Q+WUqrFIjlhmK0ID2ZlZYSO&#10;xMVOrdsX4WzfzoBBeKTTTIvZu652vvGlocU+UFmllkeiO1bRvChgEVIb+6WNm/ZWTl6vn5b5LwAA&#10;AP//AwBQSwMEFAAGAAgAAAAhANB2Kj/kAAAACwEAAA8AAABkcnMvZG93bnJldi54bWxMj8FOwzAQ&#10;RO9I/IO1SNyo04iENsSpEAJBJaLSFImrGy9JIF5HttuEfj3mBLdZzWj2Tb6adM+OaF1nSMB8FgFD&#10;qo3qqBHwtnu8WgBzXpKSvSEU8I0OVsX5WS4zZUba4rHyDQsl5DIpoPV+yDh3dYtaupkZkIL3YayW&#10;Ppy24crKMZTrnsdRlHItOwofWjngfYv1V3XQAt7H6slu1uvP1+G5PG1OVfmCD6UQlxfT3S0wj5P/&#10;C8MvfkCHIjDtzYGUY72AmzgNW7yA68UyiJBYpvME2F5AEicR8CLn/zcUPwAAAP//AwBQSwECLQAU&#10;AAYACAAAACEAtoM4kv4AAADhAQAAEwAAAAAAAAAAAAAAAAAAAAAAW0NvbnRlbnRfVHlwZXNdLnht&#10;bFBLAQItABQABgAIAAAAIQA4/SH/1gAAAJQBAAALAAAAAAAAAAAAAAAAAC8BAABfcmVscy8ucmVs&#10;c1BLAQItABQABgAIAAAAIQB+TGi5WAIAAKIEAAAOAAAAAAAAAAAAAAAAAC4CAABkcnMvZTJvRG9j&#10;LnhtbFBLAQItABQABgAIAAAAIQDQdio/5AAAAAsBAAAPAAAAAAAAAAAAAAAAALIEAABkcnMvZG93&#10;bnJldi54bWxQSwUGAAAAAAQABADzAAAAwwUAAAAA&#10;" fillcolor="window" stroked="f" strokeweight=".5pt">
                <v:textbox>
                  <w:txbxContent>
                    <w:p w:rsidR="009B6B47" w:rsidRPr="00F55B68" w:rsidRDefault="009B6B47" w:rsidP="009B6B47">
                      <w:pPr>
                        <w:ind w:left="0"/>
                        <w:rPr>
                          <w:sz w:val="22"/>
                          <w:szCs w:val="22"/>
                        </w:rPr>
                      </w:pPr>
                      <w:r w:rsidRPr="00F55B68">
                        <w:rPr>
                          <w:sz w:val="22"/>
                          <w:szCs w:val="22"/>
                        </w:rPr>
                        <w:t>Revised on 27.01.2023</w:t>
                      </w:r>
                    </w:p>
                  </w:txbxContent>
                </v:textbox>
              </v:shape>
            </w:pict>
          </mc:Fallback>
        </mc:AlternateContent>
      </w:r>
      <w:r w:rsidR="00A00438" w:rsidRPr="003D22C0">
        <w:rPr>
          <w:rFonts w:ascii="Nirmala UI" w:hAnsi="Nirmala UI" w:cs="Nirmala UI"/>
          <w:cs/>
          <w:lang w:bidi="si-LK"/>
        </w:rPr>
        <w:tab/>
      </w:r>
      <w:r w:rsidR="00A00438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  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</w:t>
      </w:r>
      <w:bookmarkStart w:id="0" w:name="_GoBack"/>
      <w:bookmarkEnd w:id="0"/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ත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C93D5C" w:rsidRPr="003D22C0" w:rsidRDefault="00C93D5C" w:rsidP="00BA590F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</w:t>
      </w:r>
      <w:r w:rsidR="007C36C8" w:rsidRPr="003D22C0">
        <w:rPr>
          <w:rFonts w:ascii="Nirmala UI" w:hAnsi="Nirmala UI" w:cs="Nirmala UI"/>
          <w:cs/>
          <w:lang w:bidi="si-LK"/>
        </w:rPr>
        <w:t>ලී</w:t>
      </w:r>
      <w:r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Pr="003D22C0">
        <w:rPr>
          <w:rFonts w:ascii="Nirmala UI" w:hAnsi="Nirmala UI" w:cs="Nirmala UI"/>
          <w:lang w:bidi="si-LK"/>
        </w:rPr>
        <w:t xml:space="preserve"> 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50005" w:rsidRPr="003D22C0" w:rsidRDefault="00D50005" w:rsidP="00C93D5C">
      <w:pPr>
        <w:spacing w:after="0" w:line="360" w:lineRule="auto"/>
        <w:jc w:val="both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93D5C">
      <w:pPr>
        <w:spacing w:after="0" w:line="336" w:lineRule="auto"/>
        <w:rPr>
          <w:rFonts w:ascii="Nirmala UI" w:hAnsi="Nirmala UI" w:cs="Nirmala UI"/>
          <w:sz w:val="10"/>
          <w:szCs w:val="10"/>
        </w:rPr>
      </w:pPr>
    </w:p>
    <w:p w:rsidR="00DD4E8E" w:rsidRDefault="00DD4E8E" w:rsidP="00DD4E8E">
      <w:pPr>
        <w:numPr>
          <w:ilvl w:val="1"/>
          <w:numId w:val="18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DD4E8E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2F6F69" w:rsidRPr="003D22C0" w:rsidRDefault="00C93D5C" w:rsidP="00346942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346942" w:rsidRPr="003D22C0" w:rsidRDefault="00346942" w:rsidP="002F6F69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සභාපති,</w:t>
      </w:r>
    </w:p>
    <w:p w:rsidR="00346942" w:rsidRPr="003D22C0" w:rsidRDefault="007C36C8" w:rsidP="00346942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ප්‍රාදේශී</w:t>
      </w:r>
      <w:r w:rsidR="00346942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346942"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 xml:space="preserve">ය </w:t>
      </w:r>
      <w:r w:rsidR="00153ABE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</w:t>
      </w:r>
    </w:p>
    <w:p w:rsidR="00C93D5C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>
        <w:rPr>
          <w:rFonts w:ascii="Nirmala UI" w:hAnsi="Nirmala UI" w:cs="Nirmala UI"/>
          <w:lang w:bidi="si-LK"/>
        </w:rPr>
        <w:t>:……………………………</w:t>
      </w:r>
      <w:r>
        <w:rPr>
          <w:rFonts w:ascii="Nirmala UI" w:hAnsi="Nirmala UI" w:cs="Nirmala UI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>
        <w:rPr>
          <w:rFonts w:ascii="Nirmala UI" w:hAnsi="Nirmala UI" w:cs="Nirmala UI"/>
          <w:lang w:bidi="si-LK"/>
        </w:rPr>
        <w:t>: …………………………..</w:t>
      </w:r>
    </w:p>
    <w:p w:rsidR="004412A2" w:rsidRDefault="004412A2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(9.2)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Pr="003D22C0">
        <w:rPr>
          <w:rFonts w:ascii="Nirmala UI" w:hAnsi="Nirmala UI" w:cs="Nirmala UI"/>
          <w:cs/>
          <w:lang w:bidi="si-LK"/>
        </w:rPr>
        <w:t>ල  ස</w:t>
      </w:r>
      <w:proofErr w:type="gramEnd"/>
      <w:r w:rsidRPr="003D22C0">
        <w:rPr>
          <w:rFonts w:ascii="Nirmala UI" w:hAnsi="Nirmala UI" w:cs="Nirmala UI"/>
          <w:cs/>
          <w:lang w:bidi="si-LK"/>
        </w:rPr>
        <w:t>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153ABE" w:rsidRPr="003D22C0" w:rsidRDefault="00C93D5C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153ABE" w:rsidRPr="003D22C0">
        <w:rPr>
          <w:rFonts w:ascii="Nirmala UI" w:hAnsi="Nirmala UI" w:cs="Nirmala UI"/>
          <w:cs/>
          <w:lang w:bidi="si-LK"/>
        </w:rPr>
        <w:t>සභාපති,</w:t>
      </w:r>
    </w:p>
    <w:p w:rsidR="00153ABE" w:rsidRPr="003D22C0" w:rsidRDefault="00153ABE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</w:t>
      </w:r>
      <w:r w:rsidR="007C36C8" w:rsidRPr="003D22C0">
        <w:rPr>
          <w:rFonts w:ascii="Nirmala UI" w:hAnsi="Nirmala UI" w:cs="Nirmala UI"/>
          <w:cs/>
          <w:lang w:bidi="si-LK"/>
        </w:rPr>
        <w:t>ේශී</w:t>
      </w:r>
      <w:r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………………………………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153ABE" w:rsidRPr="003D22C0">
        <w:rPr>
          <w:rFonts w:ascii="Nirmala UI" w:hAnsi="Nirmala UI" w:cs="Nirmala UI"/>
          <w:cs/>
          <w:lang w:bidi="si-LK"/>
        </w:rPr>
        <w:t xml:space="preserve"> කාර්යාලයේ</w:t>
      </w:r>
      <w:r w:rsidR="004E6F50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</w:rPr>
        <w:tab/>
        <w:t>………………………………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4E6F50" w:rsidRPr="003D22C0">
        <w:rPr>
          <w:rFonts w:ascii="Nirmala UI" w:hAnsi="Nirmala UI" w:cs="Nirmala UI"/>
        </w:rPr>
        <w:t xml:space="preserve">……………….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4E6F50" w:rsidRPr="003D22C0">
        <w:rPr>
          <w:rFonts w:ascii="Nirmala UI" w:hAnsi="Nirmala UI" w:cs="Nirmala UI"/>
        </w:rPr>
        <w:t>………………..</w:t>
      </w:r>
    </w:p>
    <w:p w:rsidR="00C516FD" w:rsidRPr="00135519" w:rsidRDefault="00C516FD" w:rsidP="00C93D5C">
      <w:pPr>
        <w:spacing w:after="0" w:line="336" w:lineRule="auto"/>
        <w:ind w:left="0"/>
        <w:rPr>
          <w:rFonts w:ascii="Nirmala UI" w:hAnsi="Nirmala UI" w:cs="Nirmala UI"/>
          <w:sz w:val="4"/>
          <w:szCs w:val="4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511F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B04C5A" wp14:editId="686DED4A">
                <wp:simplePos x="0" y="0"/>
                <wp:positionH relativeFrom="column">
                  <wp:posOffset>4371975</wp:posOffset>
                </wp:positionH>
                <wp:positionV relativeFrom="paragraph">
                  <wp:posOffset>189230</wp:posOffset>
                </wp:positionV>
                <wp:extent cx="2057400" cy="1057275"/>
                <wp:effectExtent l="0" t="0" r="0" b="952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6B47" w:rsidRPr="009B6B47" w:rsidRDefault="009B6B47" w:rsidP="009B6B47">
                            <w:pPr>
                              <w:ind w:left="0"/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</w:pP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ත්‍රිරෝද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රථ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කුලියට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ගැනීම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සඳහා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මුදල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 xml:space="preserve"> :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රු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>. 2,000.00</w:t>
                            </w:r>
                          </w:p>
                          <w:p w:rsidR="009B6B47" w:rsidRPr="009B6B47" w:rsidRDefault="009B6B47" w:rsidP="009B6B47">
                            <w:pPr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වෙනත්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වාහන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කුලියට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ගැනීම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සඳහා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මුදල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 xml:space="preserve">: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රු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>. 15,000.00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52" type="#_x0000_t202" style="position:absolute;margin-left:344.25pt;margin-top:14.9pt;width:162pt;height:8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nrUQIAAKMEAAAOAAAAZHJzL2Uyb0RvYy54bWysVE1vGjEQvVfqf7B8L7tQSFrEElEiqkpR&#10;EolUORuvF1byelzbsEt/fZ+9QNK0p6oczHz5jefNzM5uukazg3K+JlPw4SDnTBlJZW22Bf/+tPrw&#10;iTMfhCmFJqMKflSe38zfv5u1dqpGtCNdKscAYvy0tQXfhWCnWeblTjXCD8gqA2dFrhEBqttmpRMt&#10;0BudjfL8KmvJldaRVN7Dets7+TzhV5WS4aGqvApMFxxvC+l06dzEM5vPxHTrhN3V8vQM8Q+vaERt&#10;kPQCdSuCYHtX/wHV1NKRpyoMJDUZVVUtVaoB1QzzN9Wsd8KqVAvI8fZCk/9/sPL+8OhYXRb8CvQY&#10;0aBHT6oL7At1DCbw01o/RdjaIjB0sKPPZ7uHMZbdVa6J/yiIwQ+o44XdiCZhHOWT63EOl4RvCGV0&#10;PYk42ct163z4qqhhUSi4Q/sSq+Jw50Mfeg6J2TzpulzVWifl6JfasYNApzEgJbWcaeEDjAVfpd8p&#10;22/XtGEtiv84yVMmQxGvT6VNxFVpik75Ixd9zVEK3aZL3I2uzoRsqDyCJ0f9pHkrVzVqucNDHoXD&#10;aKF+rEt4wFFpQmo6SZztyP38mz3Go+PwctZiVAvuf+yFU6jvm8EsfB6Ox4ANSRmDVyjutWfz2mP2&#10;zZLA0RCLaWUSY3zQZ7Fy1DxjqxYxK1zCSOQueDiLy9AvELZSqsUiBWGarQh3Zm1lhI7ExU49dc/C&#10;2VM7Aybhns5DLaZvutrHxpuGFvtAVZ1aHonuWcWoRAWbkIbmtLVx1V7rKerl2zL/BQAA//8DAFBL&#10;AwQUAAYACAAAACEAFLiX1+MAAAALAQAADwAAAGRycy9kb3ducmV2LnhtbEyPwU7DMBBE75X4B2uR&#10;uLVOg4jSEKdCCASViAoBiasbL0kgtiPbbUK/vtsT3HZ3RrNv8vWke3ZA5ztrBCwXETA0tVWdaQR8&#10;vD/OU2A+SKNkbw0K+EUP6+JilstM2dG84aEKDaMQ4zMpoA1hyDj3dYta+oUd0JD2ZZ2WgVbXcOXk&#10;SOG653EUJVzLztCHVg5432L9U+21gM+xenLbzeb7dXguj9tjVb7gQynE1eV0dwss4BT+zHDGJ3Qo&#10;iGln90Z51gtI0vSGrALiFVU4G6JlTJcdTavkGniR8/8dihMAAAD//wMAUEsBAi0AFAAGAAgAAAAh&#10;ALaDOJL+AAAA4QEAABMAAAAAAAAAAAAAAAAAAAAAAFtDb250ZW50X1R5cGVzXS54bWxQSwECLQAU&#10;AAYACAAAACEAOP0h/9YAAACUAQAACwAAAAAAAAAAAAAAAAAvAQAAX3JlbHMvLnJlbHNQSwECLQAU&#10;AAYACAAAACEAafn561ECAACjBAAADgAAAAAAAAAAAAAAAAAuAgAAZHJzL2Uyb0RvYy54bWxQSwEC&#10;LQAUAAYACAAAACEAFLiX1+MAAAALAQAADwAAAAAAAAAAAAAAAACrBAAAZHJzL2Rvd25yZXYueG1s&#10;UEsFBgAAAAAEAAQA8wAAALsFAAAAAA==&#10;" fillcolor="window" stroked="f" strokeweight=".5pt">
                <v:textbox>
                  <w:txbxContent>
                    <w:p w:rsidR="009B6B47" w:rsidRPr="009B6B47" w:rsidRDefault="009B6B47" w:rsidP="009B6B47">
                      <w:pPr>
                        <w:ind w:left="0"/>
                        <w:rPr>
                          <w:rFonts w:cs="Iskoola Pota"/>
                          <w:i/>
                          <w:iCs/>
                          <w:lang w:bidi="si-LK"/>
                        </w:rPr>
                      </w:pP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ත්‍රිරෝද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රථ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කුලියට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ගැනීම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සඳහා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මුදල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 xml:space="preserve"> :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රු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>. 2,000.00</w:t>
                      </w:r>
                    </w:p>
                    <w:p w:rsidR="009B6B47" w:rsidRPr="009B6B47" w:rsidRDefault="009B6B47" w:rsidP="009B6B47">
                      <w:pPr>
                        <w:ind w:left="0"/>
                        <w:rPr>
                          <w:i/>
                          <w:iCs/>
                        </w:rPr>
                      </w:pP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වෙනත්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වාහන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කුලියට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ගැනීම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සඳහා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මුදල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 xml:space="preserve">: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රු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>. 15,000.00</w:t>
                      </w:r>
                    </w:p>
                  </w:txbxContent>
                </v:textbox>
              </v:shape>
            </w:pict>
          </mc:Fallback>
        </mc:AlternateContent>
      </w:r>
      <w:r w:rsidR="003F66BB" w:rsidRPr="003D22C0">
        <w:rPr>
          <w:rFonts w:ascii="Nirmala UI" w:hAnsi="Nirmala UI" w:cs="Nirmala UI"/>
        </w:rPr>
        <w:tab/>
      </w:r>
      <w:r w:rsidR="003F66BB" w:rsidRPr="003D22C0">
        <w:rPr>
          <w:rFonts w:ascii="Nirmala UI" w:hAnsi="Nirmala UI" w:cs="Nirmala UI"/>
        </w:rPr>
        <w:tab/>
      </w:r>
      <w:r w:rsidR="003F66BB"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="003F66BB" w:rsidRPr="003D22C0">
        <w:rPr>
          <w:rFonts w:ascii="Nirmala UI" w:hAnsi="Nirmala UI" w:cs="Nirmala UI"/>
          <w:cs/>
          <w:lang w:bidi="si-LK"/>
        </w:rPr>
        <w:t xml:space="preserve"> </w:t>
      </w:r>
      <w:r w:rsidR="003F66BB" w:rsidRPr="003D22C0">
        <w:rPr>
          <w:rFonts w:ascii="Nirmala UI" w:hAnsi="Nirmala UI" w:cs="Nirmala UI"/>
          <w:lang w:bidi="si-LK"/>
        </w:rPr>
        <w:t xml:space="preserve"> </w:t>
      </w:r>
      <w:r w:rsidR="003F66BB" w:rsidRPr="003D22C0">
        <w:rPr>
          <w:rFonts w:ascii="Nirmala UI" w:hAnsi="Nirmala UI" w:cs="Nirmala UI"/>
        </w:rPr>
        <w:t xml:space="preserve">1 </w:t>
      </w:r>
      <w:r w:rsidR="003F66BB" w:rsidRPr="003D22C0">
        <w:rPr>
          <w:rFonts w:ascii="Nirmala UI" w:hAnsi="Nirmala UI" w:cs="Nirmala UI"/>
        </w:rPr>
        <w:tab/>
        <w:t>...............................................</w:t>
      </w:r>
      <w:r w:rsidR="009B6B47" w:rsidRPr="009B6B47">
        <w:rPr>
          <w:rFonts w:ascii="Nirmala UI" w:hAnsi="Nirmala UI" w:cs="Nirmala UI"/>
          <w:noProof/>
          <w:lang w:bidi="ta-IN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03F9ED" wp14:editId="4697CAB2">
                <wp:simplePos x="0" y="0"/>
                <wp:positionH relativeFrom="column">
                  <wp:posOffset>2657475</wp:posOffset>
                </wp:positionH>
                <wp:positionV relativeFrom="paragraph">
                  <wp:posOffset>66040</wp:posOffset>
                </wp:positionV>
                <wp:extent cx="1714500" cy="0"/>
                <wp:effectExtent l="9525" t="8890" r="9525" b="1016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7" o:spid="_x0000_s1026" type="#_x0000_t32" style="position:absolute;margin-left:209.25pt;margin-top:5.2pt;width:1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mO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R6CPMZjCsgrFJbGzqkR/VqnjX97pDSVUdUy2Pw28lAbhYykncp4eIMVNkNXzSDGAL4&#10;cVjHxvYBEsaAjnEnp9tO+NEjCh+zhyyf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JlCxDDcAAAACQEAAA8AAABkcnMvZG93bnJldi54bWxMj8FOwzAQ&#10;RO9I/IO1SFwQtVO1VUjjVBUSB460lbi68ZKkxOsodprQr2crDvS4M0+zM/lmcq04Yx8aTxqSmQKB&#10;VHrbUKXhsH97TkGEaMia1hNq+MEAm+L+LjeZ9SN94HkXK8EhFDKjoY6xy6QMZY3OhJnvkNj78r0z&#10;kc++krY3I4e7Vs6VWklnGuIPtenwtcbyezc4DRiGZaK2L646vF/Gp8/55TR2e60fH6btGkTEKf7D&#10;cK3P1aHgTkc/kA2i1bBI0iWjbKgFCAZW6VU4/gmyyOXtguIXAAD//wMAUEsBAi0AFAAGAAgAAAAh&#10;ALaDOJL+AAAA4QEAABMAAAAAAAAAAAAAAAAAAAAAAFtDb250ZW50X1R5cGVzXS54bWxQSwECLQAU&#10;AAYACAAAACEAOP0h/9YAAACUAQAACwAAAAAAAAAAAAAAAAAvAQAAX3JlbHMvLnJlbHNQSwECLQAU&#10;AAYACAAAACEAA76Zjh8CAAA8BAAADgAAAAAAAAAAAAAAAAAuAgAAZHJzL2Uyb0RvYy54bWxQSwEC&#10;LQAUAAYACAAAACEAmULEMNwAAAAJAQAADwAAAAAAAAAAAAAAAAB5BAAAZHJzL2Rvd25yZXYueG1s&#10;UEsFBgAAAAAEAAQA8wAAAIIFAAAAAA=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49530</wp:posOffset>
                </wp:positionV>
                <wp:extent cx="1657350" cy="0"/>
                <wp:effectExtent l="9525" t="11430" r="9525" b="762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8" o:spid="_x0000_s1026" type="#_x0000_t32" style="position:absolute;margin-left:213.75pt;margin-top:3.9pt;width:13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L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h/kMxhUQVqmtDR3So3o1L5p+d0jpqiOq5TH47WQgNwsZybuUcHEGquyGz5pBDAH8&#10;OKxjY/sACWNAx7iT020n/OgRhY/ZbPr4MAVu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GSf9ZnbAAAABwEAAA8AAABkcnMvZG93bnJldi54bWxMj8FuwjAQ&#10;RO+V+AdrkXqpikNUIA1xEKrUQ48FpF5NvCRp43UUOyTl67twocenGc2+zTajbcQZO187UjCfRSCQ&#10;CmdqKhUc9u/PCQgfNBndOEIFv+hhk08eMp0aN9AnnnehFDxCPtUKqhDaVEpfVGi1n7kWibOT66wO&#10;jF0pTacHHreNjKNoKa2uiS9UusW3CoufXW8VoO8X82j7asvDx2V4+oov30O7V+pxOm7XIAKO4V6G&#10;qz6rQ85OR9eT8aJR8BKvFlxVsOIPOF8mCfPxxjLP5H///A8AAP//AwBQSwECLQAUAAYACAAAACEA&#10;toM4kv4AAADhAQAAEwAAAAAAAAAAAAAAAAAAAAAAW0NvbnRlbnRfVHlwZXNdLnhtbFBLAQItABQA&#10;BgAIAAAAIQA4/SH/1gAAAJQBAAALAAAAAAAAAAAAAAAAAC8BAABfcmVscy8ucmVsc1BLAQItABQA&#10;BgAIAAAAIQBupuJLHwIAADwEAAAOAAAAAAAAAAAAAAAAAC4CAABkcnMvZTJvRG9jLnhtbFBLAQIt&#10;ABQABgAIAAAAIQBkn/WZ2wAAAAcBAAAPAAAAAAAAAAAAAAAAAHkEAABkcnMvZG93bnJldi54bWxQ&#10;SwUGAAAAAAQABADzAAAAgQUAAAAA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9" o:spid="_x0000_s1026" type="#_x0000_t32" style="position:absolute;margin-left:213.75pt;margin-top:8.35pt;width:130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+WIQ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2Ik&#10;SQ8aPR+cCqnR0vdn0DYHt1LujK+QnuSrflH0u0VSlS2RDQ/Ob2cNsYmPiO5C/MZqyLIfPisGPgTw&#10;Q7NOtek9JLQBnYIm55sm/OQQhcNknj3OMpCOwt18lgV8kl9DtbHuE1c98kaBrTNENK0rlZSgvTJJ&#10;SESOL9Z5YiS/Bvi8Um1F14UR6CQaCrzMplkIsKoTzF96N2uafdkZdCR+iMI3srhzM+ogWQBrOWGb&#10;0XZEdBcbknfS40FpQGe0LlPyYxkvN4vNIp2k0/lmksZVNXnelulkvk0es2pWlWWV/PTUkjRvBWNc&#10;enbXiU3Sv5uI8e1cZu02s7c2RPfooV9A9voPpIO2Xs7LYOwVO+/MVXMY0uA8Pij/Ct7vwX7/7Ne/&#10;AAAA//8DAFBLAwQUAAYACAAAACEAYeKwxN4AAAAJAQAADwAAAGRycy9kb3ducmV2LnhtbEyPzW6D&#10;MBCE75X6DtZG6qVqTFBDKMVEUaUeesyP1KuDt0CD1wibQPP03ZyS4858mp3J15NtxRl73zhSsJhH&#10;IJBKZxqqFBz2ny8pCB80Gd06QgV/6GFdPD7kOjNupC2ed6ESHEI+0wrqELpMSl/WaLWfuw6JvR/X&#10;Wx347Ctpej1yuG1lHEWJtLoh/lDrDj9qLE+7wSpAPywX0ebNVoevy/j8HV9+x26v1NNs2ryDCDiF&#10;GwzX+lwdCu50dAMZL1oFr/FqySgbyQoEA0masnC8CinIIpf3C4p/AAAA//8DAFBLAQItABQABgAI&#10;AAAAIQC2gziS/gAAAOEBAAATAAAAAAAAAAAAAAAAAAAAAABbQ29udGVudF9UeXBlc10ueG1sUEsB&#10;Ai0AFAAGAAgAAAAhADj9If/WAAAAlAEAAAsAAAAAAAAAAAAAAAAALwEAAF9yZWxzLy5yZWxzUEsB&#10;Ai0AFAAGAAgAAAAhANDaP5YhAgAAPgQAAA4AAAAAAAAAAAAAAAAALgIAAGRycy9lMm9Eb2MueG1s&#10;UEsBAi0AFAAGAAgAAAAhAGHisMTeAAAACQEAAA8AAAAAAAAAAAAAAAAAewQAAGRycy9kb3ducmV2&#10;LnhtbFBLBQYAAAAABAAEAPMAAACGBQAAAAA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8"/>
          <w:szCs w:val="8"/>
          <w:cs/>
          <w:lang w:bidi="si-LK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2F6F69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0A3B8A" w:rsidRPr="003D22C0">
        <w:rPr>
          <w:rFonts w:ascii="Nirmala UI" w:hAnsi="Nirmala UI" w:cs="Nirmala UI"/>
          <w:b/>
          <w:bCs/>
        </w:rPr>
        <w:t>18.2</w:t>
      </w:r>
      <w:r w:rsidR="000A3B8A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2F6F69" w:rsidRPr="003D22C0">
        <w:rPr>
          <w:rFonts w:ascii="Nirmala UI" w:hAnsi="Nirmala UI" w:cs="Nirmala UI"/>
          <w:b/>
          <w:bCs/>
          <w:cs/>
          <w:lang w:bidi="si-LK"/>
        </w:rPr>
        <w:t>හා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90AA1" w:rsidRPr="003D22C0">
        <w:rPr>
          <w:rFonts w:ascii="Nirmala UI" w:hAnsi="Nirmala UI" w:cs="Nirmala UI"/>
          <w:cs/>
          <w:lang w:bidi="si-LK"/>
        </w:rPr>
        <w:t>ප්‍ර</w:t>
      </w:r>
      <w:r w:rsidR="00E068B1" w:rsidRPr="003D22C0">
        <w:rPr>
          <w:rFonts w:ascii="Nirmala UI" w:hAnsi="Nirmala UI" w:cs="Nirmala UI"/>
          <w:cs/>
          <w:lang w:bidi="si-LK"/>
        </w:rPr>
        <w:t>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E6F50" w:rsidRPr="003D22C0">
        <w:rPr>
          <w:rFonts w:ascii="Nirmala UI" w:hAnsi="Nirmala UI" w:cs="Nirmala UI"/>
          <w:cs/>
          <w:lang w:bidi="si-LK"/>
        </w:rPr>
        <w:t xml:space="preserve">ය </w:t>
      </w:r>
      <w:r w:rsidR="00E20BFA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F88B6" wp14:editId="2F1CB776">
                <wp:simplePos x="0" y="0"/>
                <wp:positionH relativeFrom="column">
                  <wp:posOffset>4371975</wp:posOffset>
                </wp:positionH>
                <wp:positionV relativeFrom="paragraph">
                  <wp:posOffset>367030</wp:posOffset>
                </wp:positionV>
                <wp:extent cx="1533525" cy="238125"/>
                <wp:effectExtent l="0" t="0" r="9525" b="9525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157777" w:rsidRDefault="00CD3959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511F6F">
                              <w:rPr>
                                <w:sz w:val="20"/>
                                <w:szCs w:val="20"/>
                              </w:rPr>
                              <w:t>27-01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-202</w:t>
                            </w:r>
                            <w:r w:rsidR="00511F6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44.25pt;margin-top:28.9pt;width:120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yBhAIAABk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AOm&#10;FOmAowc+eHStBzQtQ3164yowuzdg6AfYB9uYqzN3mn5xSOmblqgNv7JW9y0nDOLLws3k5OqI4wLI&#10;un+vGfghW68j0NDYLhQPyoEAHXh6PHITYqHB5fT8fJpPMaJwlp/PM5gHF6Q63DbW+bdcdyhMamyB&#10;+4hOdnfOj6YHk+DMaSnYSkgZF3azvpEW7QjoZBW/PfoLM6mCsdLh2og47kCQ4COchXAj709llhfp&#10;dV5OVhfz2aRYFdNJOUvnkzQrr8uLtCiL29X3EGBWVK1gjKs7ofhBg1nxdxzvu2FUT1Qh6mtchkrF&#10;vP6YZBq/3yXZCQ8tKUVX4/nRiFSB2DeKQdqk8kTIcZ68DD8SAjU4/GNVogwC86MG/LAeouLyWXAf&#10;NLLW7BGEYTXwBuzDewKTVttvGPXQmzV2X7fEcozkOwXiKrOiCM0cF8V0lsPCnp6sT0+IogBVY4/R&#10;OL3x4wOwNVZsWvA0ylnpKxBkI6JWnqPayxj6Lya1fytCg5+uo9Xzi7b8AQAA//8DAFBLAwQUAAYA&#10;CAAAACEAecv3ot0AAAAJAQAADwAAAGRycy9kb3ducmV2LnhtbEyPy07DQAxF90j8w8hIbBCdQMmj&#10;IZMKkEBsW/oBTuImERlPlJk26d9jVrCz5aPrc4vtYgd1psn3jg08rCJQxLVrem4NHL7e7zNQPiA3&#10;ODgmAxfysC2vrwrMGzfzjs770CoJYZ+jgS6EMdfa1x1Z9Cs3Esvt6CaLQdap1c2Es4TbQT9GUaIt&#10;9iwfOhzpraP6e3+yBo6f8128mauPcEh3T8kr9mnlLsbc3iwvz6ACLeEPhl99UYdSnCp34sarwUCS&#10;ZbGgBuJUKgiwWUdSrpIhXoMuC/2/QfkDAAD//wMAUEsBAi0AFAAGAAgAAAAhALaDOJL+AAAA4QEA&#10;ABMAAAAAAAAAAAAAAAAAAAAAAFtDb250ZW50X1R5cGVzXS54bWxQSwECLQAUAAYACAAAACEAOP0h&#10;/9YAAACUAQAACwAAAAAAAAAAAAAAAAAvAQAAX3JlbHMvLnJlbHNQSwECLQAUAAYACAAAACEArRYs&#10;gYQCAAAZBQAADgAAAAAAAAAAAAAAAAAuAgAAZHJzL2Uyb0RvYy54bWxQSwECLQAUAAYACAAAACEA&#10;ecv3ot0AAAAJAQAADwAAAAAAAAAAAAAAAADeBAAAZHJzL2Rvd25yZXYueG1sUEsFBgAAAAAEAAQA&#10;8wAAAOgFAAAAAA==&#10;" stroked="f">
                <v:textbox>
                  <w:txbxContent>
                    <w:p w:rsidR="00CD3959" w:rsidRPr="00157777" w:rsidRDefault="00CD3959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511F6F">
                        <w:rPr>
                          <w:sz w:val="20"/>
                          <w:szCs w:val="20"/>
                        </w:rPr>
                        <w:t>27-01</w:t>
                      </w:r>
                      <w:r>
                        <w:rPr>
                          <w:sz w:val="20"/>
                          <w:szCs w:val="20"/>
                        </w:rPr>
                        <w:t>-202</w:t>
                      </w:r>
                      <w:r w:rsidR="00511F6F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Pr="003D22C0" w:rsidRDefault="000A3B8A" w:rsidP="000A3B8A">
      <w:pPr>
        <w:spacing w:after="0" w:line="336" w:lineRule="auto"/>
        <w:ind w:left="1440" w:hanging="144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>දක්වා ඇත.</w:t>
      </w:r>
      <w:proofErr w:type="gramEnd"/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4265B0" w:rsidRPr="003D22C0" w:rsidRDefault="00C93D5C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265B0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4265B0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  <w:r w:rsidRPr="003D22C0">
        <w:rPr>
          <w:rFonts w:ascii="Nirmala UI" w:hAnsi="Nirmala UI" w:cs="Nirmala UI"/>
          <w:sz w:val="10"/>
          <w:szCs w:val="10"/>
        </w:rPr>
        <w:tab/>
      </w:r>
      <w:r w:rsidRPr="003D22C0">
        <w:rPr>
          <w:rFonts w:ascii="Nirmala UI" w:hAnsi="Nirmala UI" w:cs="Nirmala UI"/>
          <w:sz w:val="10"/>
          <w:szCs w:val="10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2F6F69">
      <w:pPr>
        <w:spacing w:after="0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E068B1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 xml:space="preserve">ප්‍රසම්පාදන </w:t>
      </w:r>
      <w:r w:rsidR="00C93D5C" w:rsidRPr="003D22C0">
        <w:rPr>
          <w:rFonts w:ascii="Nirmala UI" w:hAnsi="Nirmala UI" w:cs="Nirmala UI"/>
          <w:cs/>
          <w:lang w:bidi="si-LK"/>
        </w:rPr>
        <w:t>කමිටුව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82BAF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E82BAF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E82BAF"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="00E82BAF" w:rsidRPr="003D22C0">
        <w:rPr>
          <w:rFonts w:ascii="Nirmala UI" w:hAnsi="Nirmala UI" w:cs="Nirmala UI"/>
          <w:lang w:bidi="si-LK"/>
        </w:rPr>
        <w:t>)</w:t>
      </w:r>
    </w:p>
    <w:p w:rsidR="00E82BAF" w:rsidRPr="003D22C0" w:rsidRDefault="00E82BAF" w:rsidP="00E82BAF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E82BAF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කුලී පදනම මත වාහන ලබාදීම සඳහා කොන්ත‍්‍රාත්තුවට අදාල මුද්දර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ගාස්තු නැත.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6"/>
          <w:szCs w:val="16"/>
        </w:rPr>
      </w:pPr>
    </w:p>
    <w:p w:rsidR="007D4821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</w:t>
      </w:r>
      <w:r w:rsidR="00511F6F">
        <w:rPr>
          <w:rFonts w:ascii="Nirmala UI" w:hAnsi="Nirmala UI" w:cs="Nirmala UI" w:hint="cs"/>
          <w:cs/>
          <w:lang w:bidi="si-LK"/>
        </w:rPr>
        <w:t>තිස්</w:t>
      </w:r>
      <w:r w:rsidR="00511F6F">
        <w:rPr>
          <w:rFonts w:ascii="Nirmala UI" w:hAnsi="Nirmala UI" w:cs="Nirmala UI" w:hint="cs"/>
          <w:cs/>
          <w:lang w:bidi="si-LK"/>
        </w:rPr>
        <w:t xml:space="preserve">දාහක් </w:t>
      </w:r>
    </w:p>
    <w:p w:rsidR="00E84F0D" w:rsidRPr="003D22C0" w:rsidRDefault="007D4821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</w:rPr>
        <w:t xml:space="preserve">                     </w:t>
      </w:r>
      <w:r w:rsidR="00511F6F">
        <w:rPr>
          <w:rFonts w:ascii="Nirmala UI" w:hAnsi="Nirmala UI" w:cs="Nirmala UI" w:hint="cs"/>
          <w:cs/>
          <w:lang w:bidi="si-LK"/>
        </w:rPr>
        <w:t xml:space="preserve">(රු. </w:t>
      </w:r>
      <w:proofErr w:type="gramStart"/>
      <w:r w:rsidR="00511F6F">
        <w:rPr>
          <w:rFonts w:ascii="Nirmala UI" w:hAnsi="Nirmala UI" w:cs="Nirmala UI"/>
          <w:lang w:bidi="si-LK"/>
        </w:rPr>
        <w:t>3</w:t>
      </w:r>
      <w:r w:rsidR="00E84F0D">
        <w:rPr>
          <w:rFonts w:ascii="Nirmala UI" w:hAnsi="Nirmala UI" w:cs="Nirmala UI" w:hint="cs"/>
          <w:cs/>
          <w:lang w:bidi="si-LK"/>
        </w:rPr>
        <w:t>0,000.00) වේ.</w:t>
      </w:r>
      <w:proofErr w:type="gramEnd"/>
      <w:r w:rsidR="00E84F0D">
        <w:rPr>
          <w:rFonts w:ascii="Nirmala UI" w:hAnsi="Nirmala UI" w:cs="Nirmala UI" w:hint="cs"/>
          <w:cs/>
          <w:lang w:bidi="si-LK"/>
        </w:rPr>
        <w:t xml:space="preserve"> </w:t>
      </w:r>
    </w:p>
    <w:p w:rsidR="00D71F69" w:rsidRDefault="007D4821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2C5FC3" wp14:editId="1E6267AD">
                <wp:simplePos x="0" y="0"/>
                <wp:positionH relativeFrom="column">
                  <wp:posOffset>4581525</wp:posOffset>
                </wp:positionH>
                <wp:positionV relativeFrom="paragraph">
                  <wp:posOffset>3285490</wp:posOffset>
                </wp:positionV>
                <wp:extent cx="1533525" cy="238125"/>
                <wp:effectExtent l="0" t="0" r="9525" b="9525"/>
                <wp:wrapNone/>
                <wp:docPr id="6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F6F" w:rsidRPr="00157777" w:rsidRDefault="00511F6F" w:rsidP="00511F6F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27-01-2023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60.75pt;margin-top:258.7pt;width:120.7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+b2hg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1mO&#10;kSIdcPTAB4+u9YBmsT69cRWY3Rsw9APsA88xV2fuNP3ikNI3LVEbfmWt7ltOGMSXhcomJ1cDI65y&#10;AWTdv9cM/JCt1xFoaGwXigflQIAOPD0euQmx0OByen4+zacYUTjLz+cZzIMLUh1uG+v8W647FCY1&#10;tsB9RCe7O+dH04NJcOa0FGwlpIwLu1nfSIt2BHSyit8e/YWZVMFY6XBtRBx3IEjwEc5CuJH3pzLL&#10;i/Q6Lyer2fxiUqyK6aS8SOeTNCuvy1lalMXt6nsIMCuqVjDG1Z1Q/KDBrPg7jvfdMKonqhD1NS5D&#10;pWJef0wyjd/vkuyEh5aUoqvx/GhEqkDsG8UgbVJ5IuQ4T16GHwmBGhz+sSpRBoH5UQN+WA9Rcfk8&#10;uA+yWGv2CMKwGngD9uE9gUmr7TeMeujNGruvW2I5RvKdAnGVWVGEZo6LYnqRw8KenqxPT4iiAFVj&#10;j9E4vfHjA7A1Vmxa8DTKWekrEGQjolaeo9rLGPovJrV/K0KDn66j1fOLtvwBAAD//wMAUEsDBBQA&#10;BgAIAAAAIQBR4iLg4AAAAAsBAAAPAAAAZHJzL2Rvd25yZXYueG1sTI/dToNAEEbvTXyHzZh4Y+xC&#10;5UcoS6MmGm9b+wADTIGU3SXsttC3d7yylzNz8s35iu2iB3GhyfXWKAhXAQgytW160yo4/Hw+v4Jw&#10;Hk2DgzWk4EoOtuX9XYF5Y2ezo8vet4JDjMtRQef9mEvp6o40upUdyfDtaCeNnseplc2EM4frQa6D&#10;IJEae8MfOhzpo6P6tD9rBcfv+SnO5urLH9JdlLxjn1b2qtTjw/K2AeFp8f8w/OmzOpTsVNmzaZwY&#10;FKTrMGZUQRymEQgmsuSF21W8iaMMZFnI2w7lLwAAAP//AwBQSwECLQAUAAYACAAAACEAtoM4kv4A&#10;AADhAQAAEwAAAAAAAAAAAAAAAAAAAAAAW0NvbnRlbnRfVHlwZXNdLnhtbFBLAQItABQABgAIAAAA&#10;IQA4/SH/1gAAAJQBAAALAAAAAAAAAAAAAAAAAC8BAABfcmVscy8ucmVsc1BLAQItABQABgAIAAAA&#10;IQD+3+b2hgIAABkFAAAOAAAAAAAAAAAAAAAAAC4CAABkcnMvZTJvRG9jLnhtbFBLAQItABQABgAI&#10;AAAAIQBR4iLg4AAAAAsBAAAPAAAAAAAAAAAAAAAAAOAEAABkcnMvZG93bnJldi54bWxQSwUGAAAA&#10;AAQABADzAAAA7QUAAAAA&#10;" stroked="f">
                <v:textbox>
                  <w:txbxContent>
                    <w:p w:rsidR="00511F6F" w:rsidRPr="00157777" w:rsidRDefault="00511F6F" w:rsidP="00511F6F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27-01-2023</w:t>
                      </w:r>
                    </w:p>
                  </w:txbxContent>
                </v:textbox>
              </v:shape>
            </w:pict>
          </mc:Fallback>
        </mc:AlternateContent>
      </w:r>
    </w:p>
    <w:p w:rsidR="00195CB6" w:rsidRDefault="00195CB6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  <w:sectPr w:rsidR="00195CB6" w:rsidSect="00C04743">
          <w:footerReference w:type="default" r:id="rId27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</w:t>
      </w: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ු දත්ත</w:t>
      </w:r>
    </w:p>
    <w:p w:rsidR="00C93D5C" w:rsidRPr="003D22C0" w:rsidRDefault="00C93D5C" w:rsidP="00C93D5C">
      <w:pPr>
        <w:tabs>
          <w:tab w:val="left" w:pos="3675"/>
        </w:tabs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3D22C0">
        <w:rPr>
          <w:rFonts w:ascii="Nirmala UI" w:hAnsi="Nirmala UI" w:cs="Nirmala UI"/>
          <w:sz w:val="22"/>
          <w:szCs w:val="22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C93D5C" w:rsidRPr="003D22C0" w:rsidRDefault="00E52AAB" w:rsidP="00BA590F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කුලී</w:t>
      </w:r>
      <w:r w:rsidR="00C93D5C"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="00C93D5C" w:rsidRPr="003D22C0">
        <w:rPr>
          <w:rFonts w:ascii="Nirmala UI" w:hAnsi="Nirmala UI" w:cs="Nirmala UI"/>
          <w:lang w:bidi="si-LK"/>
        </w:rPr>
        <w:t xml:space="preserve"> ……………..</w:t>
      </w:r>
      <w:r w:rsidR="00C93D5C"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="00C93D5C"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D4E8E" w:rsidRPr="00DD4E8E" w:rsidRDefault="00DD4E8E" w:rsidP="00C93D5C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DD4E8E" w:rsidRDefault="00DD4E8E" w:rsidP="00DD4E8E">
      <w:pPr>
        <w:numPr>
          <w:ilvl w:val="1"/>
          <w:numId w:val="19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4412A2" w:rsidRPr="004412A2" w:rsidRDefault="004412A2" w:rsidP="004412A2">
      <w:pPr>
        <w:spacing w:after="0" w:line="336" w:lineRule="auto"/>
        <w:ind w:firstLine="720"/>
        <w:rPr>
          <w:rFonts w:ascii="Nirmala UI" w:hAnsi="Nirmala UI" w:cs="Nirmala UI"/>
          <w:sz w:val="10"/>
          <w:szCs w:val="10"/>
          <w:lang w:bidi="si-LK"/>
        </w:rPr>
      </w:pPr>
    </w:p>
    <w:p w:rsidR="004412A2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………………..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C516FD" w:rsidRPr="004412A2" w:rsidRDefault="00C516FD" w:rsidP="00C93D5C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(9.2)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සංශෝධන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630783"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630783" w:rsidRPr="003D22C0">
        <w:rPr>
          <w:rFonts w:ascii="Nirmala UI" w:hAnsi="Nirmala UI" w:cs="Nirmala UI"/>
        </w:rPr>
        <w:t>………………..</w:t>
      </w:r>
    </w:p>
    <w:p w:rsidR="00D50005" w:rsidRPr="00135519" w:rsidRDefault="00D50005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511F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04396E" wp14:editId="311BE197">
                <wp:simplePos x="0" y="0"/>
                <wp:positionH relativeFrom="column">
                  <wp:posOffset>4524375</wp:posOffset>
                </wp:positionH>
                <wp:positionV relativeFrom="paragraph">
                  <wp:posOffset>154940</wp:posOffset>
                </wp:positionV>
                <wp:extent cx="2057400" cy="1057275"/>
                <wp:effectExtent l="0" t="0" r="0" b="952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1F6F" w:rsidRPr="009B6B47" w:rsidRDefault="00511F6F" w:rsidP="00511F6F">
                            <w:pPr>
                              <w:ind w:left="0"/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</w:pP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ත්‍රිරෝද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රථ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කුලියට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ගැනීම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සඳහා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මුදල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 xml:space="preserve"> :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රු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>. 2,000.00</w:t>
                            </w:r>
                          </w:p>
                          <w:p w:rsidR="00511F6F" w:rsidRPr="009B6B47" w:rsidRDefault="00511F6F" w:rsidP="00511F6F">
                            <w:pPr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වෙනත්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වාහන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කුලියට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ගැනීම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සඳහා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මුදල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 xml:space="preserve">: </w:t>
                            </w:r>
                            <w:r w:rsidRPr="009B6B47">
                              <w:rPr>
                                <w:rFonts w:cs="Iskoola Pota" w:hint="cs"/>
                                <w:i/>
                                <w:iCs/>
                                <w:cs/>
                                <w:lang w:bidi="si-LK"/>
                              </w:rPr>
                              <w:t>රු</w:t>
                            </w:r>
                            <w:r w:rsidRPr="009B6B47">
                              <w:rPr>
                                <w:rFonts w:cs="Iskoola Pota"/>
                                <w:i/>
                                <w:iCs/>
                                <w:lang w:bidi="si-LK"/>
                              </w:rPr>
                              <w:t>. 15,000.00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55" type="#_x0000_t202" style="position:absolute;margin-left:356.25pt;margin-top:12.2pt;width:162pt;height:8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99UQIAAKMEAAAOAAAAZHJzL2Uyb0RvYy54bWysVE1vGjEQvVfqf7B8b3ah5AuxRJSIqhJK&#10;IiVVzsbrhZW8Htc27NJf32cvEJr2VJWDmS/PeN682cld12i2U87XZAo+uMg5U0ZSWZt1wb+/LD7d&#10;cOaDMKXQZFTB98rzu+nHD5PWjtWQNqRL5RiSGD9ubcE3Idhxlnm5UY3wF2SVgbMi14gA1a2z0okW&#10;2RudDfP8KmvJldaRVN7Det87+TTlryolw2NVeRWYLjjeFtLp0rmKZzadiPHaCbup5eEZ4h9e0Yja&#10;oOgp1b0Igm1d/UeqppaOPFXhQlKTUVXVUqUe0M0gf9fN80ZYlXoBON6eYPL/L6182D05VpcFvxpw&#10;ZkSDGb2oLrAv1DGYgE9r/RhhzxaBoYMdcz7aPYyx7a5yTfxHQwx+IL0/oRuzSRiH+eX1KIdLwjeA&#10;Mry+jHmyt+vW+fBVUcOiUHCH8SVUxW7pQx96DInVPOm6XNRaJ2Xv59qxncCkQZCSWs608AHGgi/S&#10;71Dtt2vasBbNf77MUyVDMV9fSpuYVyUWHepHLPqeoxS6VZewG94eAVlRuQdOjnqmeSsXNXpZ4iFP&#10;woFa6B/rEh5xVJpQmg4SZxtyP/9mj/GYOLyctaBqwf2PrXAK/X0z4MLtYDSK3E7KCLhCceee1bnH&#10;bJs5ASOMG69LYowP+ihWjppXbNUsVoVLGInaBQ9HcR76BcJWSjWbpSCw2YqwNM9WxtQRuDipl+5V&#10;OHsYZwATHuhIajF+N9U+Nt40NNsGquo08gh0jyqoEhVsQiLNYWvjqp3rKert2zL9BQAA//8DAFBL&#10;AwQUAAYACAAAACEAYAsX8OIAAAALAQAADwAAAGRycy9kb3ducmV2LnhtbEyPy07DMBBF90j8gzVI&#10;7KjdUAoNcSqEQFCJqBCQ2LrxkARiO7LdJu3XM13Bbh5Hd85ky9F0bIc+tM5KmE4EMLSV062tJXy8&#10;P17cAAtRWa06Z1HCHgMs89OTTKXaDfYNd2WsGYXYkCoJTYx9ynmoGjQqTFyPlnZfzhsVqfU1114N&#10;FG46nggx50a1li40qsf7BqufcmskfA7lk1+vVt+v/XNxWB/K4gUfCinPz8a7W2ARx/gHw1Gf1CEn&#10;p43bWh1YJ+F6mlwRKiGZzYAdAXE5p8mGqoVYAM8z/v+H/BcAAP//AwBQSwECLQAUAAYACAAAACEA&#10;toM4kv4AAADhAQAAEwAAAAAAAAAAAAAAAAAAAAAAW0NvbnRlbnRfVHlwZXNdLnhtbFBLAQItABQA&#10;BgAIAAAAIQA4/SH/1gAAAJQBAAALAAAAAAAAAAAAAAAAAC8BAABfcmVscy8ucmVsc1BLAQItABQA&#10;BgAIAAAAIQCvcm99UQIAAKMEAAAOAAAAAAAAAAAAAAAAAC4CAABkcnMvZTJvRG9jLnhtbFBLAQIt&#10;ABQABgAIAAAAIQBgCxfw4gAAAAsBAAAPAAAAAAAAAAAAAAAAAKsEAABkcnMvZG93bnJldi54bWxQ&#10;SwUGAAAAAAQABADzAAAAugUAAAAA&#10;" fillcolor="window" stroked="f" strokeweight=".5pt">
                <v:textbox>
                  <w:txbxContent>
                    <w:p w:rsidR="00511F6F" w:rsidRPr="009B6B47" w:rsidRDefault="00511F6F" w:rsidP="00511F6F">
                      <w:pPr>
                        <w:ind w:left="0"/>
                        <w:rPr>
                          <w:rFonts w:cs="Iskoola Pota"/>
                          <w:i/>
                          <w:iCs/>
                          <w:lang w:bidi="si-LK"/>
                        </w:rPr>
                      </w:pP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ත්‍රිරෝද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රථ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කුලියට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ගැනීම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සඳහා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මුදල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 xml:space="preserve"> :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රු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>. 2,000.00</w:t>
                      </w:r>
                    </w:p>
                    <w:p w:rsidR="00511F6F" w:rsidRPr="009B6B47" w:rsidRDefault="00511F6F" w:rsidP="00511F6F">
                      <w:pPr>
                        <w:ind w:left="0"/>
                        <w:rPr>
                          <w:i/>
                          <w:iCs/>
                        </w:rPr>
                      </w:pP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වෙනත්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වාහන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කුලියට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ගැනීම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සඳහා</w:t>
                      </w:r>
                      <w:r w:rsidRPr="009B6B47">
                        <w:rPr>
                          <w:rFonts w:cs="Iskoola Pota"/>
                          <w:i/>
                          <w:iCs/>
                          <w:cs/>
                          <w:lang w:bidi="si-LK"/>
                        </w:rPr>
                        <w:t xml:space="preserve">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මුදල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 xml:space="preserve">: </w:t>
                      </w:r>
                      <w:r w:rsidRPr="009B6B47">
                        <w:rPr>
                          <w:rFonts w:cs="Iskoola Pota" w:hint="cs"/>
                          <w:i/>
                          <w:iCs/>
                          <w:cs/>
                          <w:lang w:bidi="si-LK"/>
                        </w:rPr>
                        <w:t>රු</w:t>
                      </w:r>
                      <w:r w:rsidRPr="009B6B47">
                        <w:rPr>
                          <w:rFonts w:cs="Iskoola Pota"/>
                          <w:i/>
                          <w:iCs/>
                          <w:lang w:bidi="si-LK"/>
                        </w:rPr>
                        <w:t>. 15,000.00</w:t>
                      </w:r>
                    </w:p>
                  </w:txbxContent>
                </v:textbox>
              </v:shape>
            </w:pict>
          </mc:Fallback>
        </mc:AlternateContent>
      </w:r>
      <w:r w:rsidR="003F66BB" w:rsidRPr="003D22C0">
        <w:rPr>
          <w:rFonts w:ascii="Nirmala UI" w:hAnsi="Nirmala UI" w:cs="Nirmala UI"/>
        </w:rPr>
        <w:tab/>
      </w:r>
      <w:r w:rsidR="003F66BB" w:rsidRPr="003D22C0">
        <w:rPr>
          <w:rFonts w:ascii="Nirmala UI" w:hAnsi="Nirmala UI" w:cs="Nirmala UI"/>
        </w:rPr>
        <w:tab/>
      </w:r>
      <w:r w:rsidR="003F66BB"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="003F66BB" w:rsidRPr="003D22C0">
        <w:rPr>
          <w:rFonts w:ascii="Nirmala UI" w:hAnsi="Nirmala UI" w:cs="Nirmala UI"/>
          <w:cs/>
          <w:lang w:bidi="si-LK"/>
        </w:rPr>
        <w:t xml:space="preserve"> </w:t>
      </w:r>
      <w:r w:rsidR="003F66BB" w:rsidRPr="003D22C0">
        <w:rPr>
          <w:rFonts w:ascii="Nirmala UI" w:hAnsi="Nirmala UI" w:cs="Nirmala UI"/>
          <w:lang w:bidi="si-LK"/>
        </w:rPr>
        <w:t xml:space="preserve"> </w:t>
      </w:r>
      <w:r w:rsidR="003F66BB" w:rsidRPr="003D22C0">
        <w:rPr>
          <w:rFonts w:ascii="Nirmala UI" w:hAnsi="Nirmala UI" w:cs="Nirmala UI"/>
        </w:rPr>
        <w:t xml:space="preserve">1 </w:t>
      </w:r>
      <w:r w:rsidR="003F66BB" w:rsidRPr="003D22C0">
        <w:rPr>
          <w:rFonts w:ascii="Nirmala UI" w:hAnsi="Nirmala UI" w:cs="Nirmala UI"/>
        </w:rPr>
        <w:tab/>
        <w:t>...............................................</w:t>
      </w:r>
      <w:r w:rsidRPr="00511F6F">
        <w:rPr>
          <w:rFonts w:ascii="Nirmala UI" w:hAnsi="Nirmala UI" w:cs="Nirmala UI"/>
          <w:noProof/>
          <w:lang w:bidi="ta-IN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C5EEC" wp14:editId="26E27D0C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1714500" cy="0"/>
                <wp:effectExtent l="9525" t="9525" r="9525" b="952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10" o:spid="_x0000_s1026" type="#_x0000_t32" style="position:absolute;margin-left:211.5pt;margin-top:5.25pt;width:1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P1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7wEiR&#10;Hjh62nsdQ6MsNmgwrgC7Sm1tKJEe1at51vS7Q0pXHVEtj9ZvJwPOWWhp8s4lXJyBMLvhi2ZgQyBA&#10;7NaxsX2AhD6gYyTldCOFHz2i8Jg9ZPk0Be7oVZeQ4uporPOfue5REErsvCWi7XyllQLqtc1iGHJ4&#10;dj6kRYqrQ4iq9EZIGSdAKjSUeDGdTKOD01KwoAxmzra7Slp0IGGG4hdrBM29mdV7xSJYxwlbX2RP&#10;hDzLEFyqgAeFQToX6TwkPxbpYj1fz/NRPpmtR3la16OnTZWPZpvsYVp/qquqzn6G1LK86ARjXIXs&#10;rgOb5X83EJfVOY/abWRvbUjeo8d+QbLXf0w6MhvIDBvmip1mp629Mg4zGo0v+xSW4P4O8v3Wr34B&#10;AAD//wMAUEsDBBQABgAIAAAAIQDWChIw3QAAAAkBAAAPAAAAZHJzL2Rvd25yZXYueG1sTI/BbsIw&#10;EETvlfoP1lbiUhWbFFBJ4yCE1EOPBaReTbxN0sbrKHZIytd3EQd63JnR7JtsPbpGnLALtScNs6kC&#10;gVR4W1Op4bB/e3oBEaIhaxpPqOEXA6zz+7vMpNYP9IGnXSwFl1BIjYYqxjaVMhQVOhOmvkVi78t3&#10;zkQ+u1Lazgxc7hqZKLWUztTEHyrT4rbC4mfXOw0Y+sVMbVauPLyfh8fP5Pw9tHutJw/j5hVExDHe&#10;wnDBZ3TImenoe7JBNBrmyTNviWyoBQgOLFcX4XgVZJ7J/wvyPwAAAP//AwBQSwECLQAUAAYACAAA&#10;ACEAtoM4kv4AAADhAQAAEwAAAAAAAAAAAAAAAAAAAAAAW0NvbnRlbnRfVHlwZXNdLnhtbFBLAQIt&#10;ABQABgAIAAAAIQA4/SH/1gAAAJQBAAALAAAAAAAAAAAAAAAAAC8BAABfcmVscy8ucmVsc1BLAQIt&#10;ABQABgAIAAAAIQAhKGP1IAIAAD0EAAAOAAAAAAAAAAAAAAAAAC4CAABkcnMvZTJvRG9jLnhtbFBL&#10;AQItABQABgAIAAAAIQDWChIw3QAAAAkBAAAPAAAAAAAAAAAAAAAAAHoEAABkcnMvZG93bnJldi54&#10;bWxQSwUGAAAAAAQABADzAAAAhA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11" o:spid="_x0000_s1026" type="#_x0000_t32" style="position:absolute;margin-left:212.25pt;margin-top:3.95pt;width:13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3w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VGWhQYNxhVgV6mtDSXSo3o1L5p+dUjpqiOq5dH67WTAOXokdy7h4AyE2Q0fNQMbAgFi&#10;t46N7QMk9AEdIymnGyn86BGFy2w2fXyYAn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d7XyhdsAAAAHAQAADwAAAGRycy9kb3ducmV2LnhtbEyOwW7C&#10;MBBE75X6D9Yi9VKBQ0QopHEQqtRDjwWkXk28JCnxOoodkvL1Xbi0x6cZzbxsM9pGXLDztSMF81kE&#10;AqlwpqZSwWH/Pl2B8EGT0Y0jVPCDHjb540OmU+MG+sTLLpSCR8inWkEVQptK6YsKrfYz1yJxdnKd&#10;1YGxK6Xp9MDjtpFxFC2l1TXxQ6VbfKuwOO96qwB9n8yj7dqWh4/r8PwVX7+Hdq/U02TcvoIIOIa/&#10;Mtz0WR1ydjq6nowXjYJFvEi4quBlDYLz5SphPt5Z5pn875//AgAA//8DAFBLAQItABQABgAIAAAA&#10;IQC2gziS/gAAAOEBAAATAAAAAAAAAAAAAAAAAAAAAABbQ29udGVudF9UeXBlc10ueG1sUEsBAi0A&#10;FAAGAAgAAAAhADj9If/WAAAAlAEAAAsAAAAAAAAAAAAAAAAALwEAAF9yZWxzLy5yZWxzUEsBAi0A&#10;FAAGAAgAAAAhAODvzfAhAgAAPQQAAA4AAAAAAAAAAAAAAAAALgIAAGRycy9lMm9Eb2MueG1sUEsB&#10;Ai0AFAAGAAgAAAAhAHe18oXbAAAABwEAAA8AAAAAAAAAAAAAAAAAewQAAGRycy9kb3ducmV2Lnht&#10;bFBLBQYAAAAABAAEAPMAAACDBQAAAAA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12" o:spid="_x0000_s1026" type="#_x0000_t32" style="position:absolute;margin-left:213pt;margin-top:8.35pt;width:13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3W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QomfoGDdrm4FfKnfEl0pN81S+KfrdIqrIlsuHB++2sITjxEdFdiN9YDWn2w2fFwIdA&#10;gtCtU216Dwl9QKcgyvkmCj85ROEwmWePswy0o3A3n2UBn+TXUG2s+8RVj7xRYOsMEU3rSiUliK9M&#10;EhKR44t1nhjJrwE+r1Rb0XVhBjqJhgIvs2kWAqzqBPOX3s2aZl92Bh2Jn6LwjSzu3Iw6SBbAWk7Y&#10;ZrQdEd3FhuSd9HhQGtAZrcuY/FjGy81is0gn6XS+maRxVU2et2U6mW+Tx6yaVWVZJT89tSTNW8EY&#10;l57ddWST9O9GYnw8l2G7De2tDdE9eugXkL3+A+mgrZfzMhh7xc47c9UcpjQ4jy/KP4P3e7Dfv/v1&#10;LwAAAP//AwBQSwMEFAAGAAgAAAAhAHh4xePeAAAACQEAAA8AAABkcnMvZG93bnJldi54bWxMj8Fu&#10;wjAQRO+V+g/WVuJSFYeoDWmIgxBSDz0WkHo18ZIE4nUUOyTl67uc2uPOjGbf5OvJtuKKvW8cKVjM&#10;IxBIpTMNVQoO+4+XFIQPmoxuHaGCH/SwLh4fcp0ZN9IXXnehElxCPtMK6hC6TEpf1mi1n7sOib2T&#10;660OfPaVNL0eudy2Mo6iRFrdEH+odYfbGsvLbrAK0A9vi2jzbqvD5218/o5v57HbKzV7mjYrEAGn&#10;8BeGOz6jQ8FMRzeQ8aJV8BonvCWwkSxBcCBJlywc70IKssjl/wXFLwAAAP//AwBQSwECLQAUAAYA&#10;CAAAACEAtoM4kv4AAADhAQAAEwAAAAAAAAAAAAAAAAAAAAAAW0NvbnRlbnRfVHlwZXNdLnhtbFBL&#10;AQItABQABgAIAAAAIQA4/SH/1gAAAJQBAAALAAAAAAAAAAAAAAAAAC8BAABfcmVscy8ucmVsc1BL&#10;AQItABQABgAIAAAAIQArjV3WIgIAAD8EAAAOAAAAAAAAAAAAAAAAAC4CAABkcnMvZTJvRG9jLnht&#10;bFBLAQItABQABgAIAAAAIQB4eMXj3gAAAAkBAAAPAAAAAAAAAAAAAAAAAHwEAABkcnMvZG93bnJl&#10;di54bWxQSwUGAAAAAAQABADzAAAAhw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4"/>
          <w:szCs w:val="4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135519" w:rsidRDefault="00C93D5C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</w:p>
    <w:p w:rsidR="004265B0" w:rsidRPr="003D22C0" w:rsidRDefault="00C93D5C" w:rsidP="004265B0">
      <w:pPr>
        <w:spacing w:after="0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0A3B8A">
        <w:rPr>
          <w:rFonts w:ascii="Nirmala UI" w:hAnsi="Nirmala UI" w:cs="Nirmala UI"/>
          <w:b/>
          <w:bCs/>
          <w:lang w:bidi="si-LK"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4265B0">
      <w:pPr>
        <w:spacing w:after="0" w:line="288" w:lineRule="auto"/>
        <w:ind w:left="0"/>
        <w:rPr>
          <w:rFonts w:ascii="Nirmala UI" w:hAnsi="Nirmala UI" w:cs="Nirmala UI"/>
          <w:sz w:val="16"/>
          <w:szCs w:val="16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AA8D2" wp14:editId="1E4B6346">
                <wp:simplePos x="0" y="0"/>
                <wp:positionH relativeFrom="column">
                  <wp:posOffset>4362450</wp:posOffset>
                </wp:positionH>
                <wp:positionV relativeFrom="paragraph">
                  <wp:posOffset>591185</wp:posOffset>
                </wp:positionV>
                <wp:extent cx="1533525" cy="238125"/>
                <wp:effectExtent l="0" t="0" r="9525" b="9525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157777" w:rsidRDefault="00CD3959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 w:rsidR="00511F6F">
                              <w:rPr>
                                <w:sz w:val="20"/>
                                <w:szCs w:val="20"/>
                              </w:rPr>
                              <w:t>Revised on 27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="00511F6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-202</w:t>
                            </w:r>
                            <w:r w:rsidR="00511F6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43.5pt;margin-top:46.55pt;width:120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YThQIAABkFAAAOAAAAZHJzL2Uyb0RvYy54bWysVNmO2yAUfa/Uf0C8Z7zEycRWnNEsTVVp&#10;ukgz/QACOEbFQIHEnlb9915wkma6SFVVP2CWy7nLOZfl1dBJtOfWCa1qnF2kGHFFNRNqW+OPj+vJ&#10;AiPniWJEasVr/MQdvlq9fLHsTcVz3WrJuEUAolzVmxq33psqSRxteUfchTZcwWGjbUc8LO02YZb0&#10;gN7JJE/TedJry4zVlDsHu3fjIV5F/Kbh1L9vGsc9kjWG2HwcbRw3YUxWS1JtLTGtoIcwyD9E0RGh&#10;wOkJ6o54gnZW/ALVCWq1042/oLpLdNMIymMOkE2W/pTNQ0sMj7lAcZw5lcn9P1j6bv/BIsGAuwIj&#10;RTrg6JEPHt3oAc1jfXrjKjB7MGDoB9gH25irM/eafnJI6duWqC2/tlb3LScM4stCZZOzq4ERV7kA&#10;sunfagZ+yM7rCDQ0tgvFg3IgQAeenk7chFhocDmbTmf5DCMKZ/l0kcE8uCDV8baxzr/mukNhUmML&#10;3Ed0sr93fjQ9mgRnTkvB1kLKuLDbza20aE9AJ+v4HdCfmUkVjJUO10bEcQeCBB/hLIQbef9aZnmR&#10;3uTlZD1fXE6KdTGblJfpYpJm5U05T4uyuFt/CwFmRdUKxri6F4ofNZgVf8fxoRtG9UQVor7GZahU&#10;zOuPSabx+12SnfDQklJ0NV6cjEgViH2lGKRNKk+EHOfJ8/AjIVCD4z9WJcogMD9qwA+bISpuepLX&#10;RrMnEIbVwBuwD+8JTFptv2DUQ2/W2H3eEcsxkm8UiKvMiiI0c1wUs8scFvb8ZHN+QhQFqBp7jMbp&#10;rR8fgJ2xYtuCp1HOSl+DIBsRtRLEOkZ1kDH0X0zq8FaEBj9fR6sfL9rqOwAAAP//AwBQSwMEFAAG&#10;AAgAAAAhAFQpZ4rfAAAACgEAAA8AAABkcnMvZG93bnJldi54bWxMj8tOwzAQRfdI/IM1SGwQddrS&#10;vBqnAiQQ25Z+wCSeJlFjO4rdJv17hhUsR3N077nFbja9uNLoO2cVLBcRCLK1051tFBy/P55TED6g&#10;1dg7Swpu5GFX3t8VmGs32T1dD6ERHGJ9jgraEIZcSl+3ZNAv3ECWfyc3Ggx8jo3UI04cbnq5iqJY&#10;GuwsN7Q40HtL9flwMQpOX9PTJpuqz3BM9i/xG3ZJ5W5KPT7Mr1sQgebwB8OvPqtDyU6Vu1jtRa8g&#10;ThPeEhRk6yUIBrJVugFRMbmOYpBlIf9PKH8AAAD//wMAUEsBAi0AFAAGAAgAAAAhALaDOJL+AAAA&#10;4QEAABMAAAAAAAAAAAAAAAAAAAAAAFtDb250ZW50X1R5cGVzXS54bWxQSwECLQAUAAYACAAAACEA&#10;OP0h/9YAAACUAQAACwAAAAAAAAAAAAAAAAAvAQAAX3JlbHMvLnJlbHNQSwECLQAUAAYACAAAACEA&#10;cKF2E4UCAAAZBQAADgAAAAAAAAAAAAAAAAAuAgAAZHJzL2Uyb0RvYy54bWxQSwECLQAUAAYACAAA&#10;ACEAVClnit8AAAAKAQAADwAAAAAAAAAAAAAAAADfBAAAZHJzL2Rvd25yZXYueG1sUEsFBgAAAAAE&#10;AAQA8wAAAOsFAAAAAA==&#10;" stroked="f">
                <v:textbox>
                  <w:txbxContent>
                    <w:p w:rsidR="00CD3959" w:rsidRPr="00157777" w:rsidRDefault="00CD3959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 w:rsidR="00511F6F">
                        <w:rPr>
                          <w:sz w:val="20"/>
                          <w:szCs w:val="20"/>
                        </w:rPr>
                        <w:t>Revised on 27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="00511F6F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-202</w:t>
                      </w:r>
                      <w:r w:rsidR="00511F6F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0A3B8A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 xml:space="preserve">දක්වා ඇත.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630783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D13487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D13487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630783" w:rsidRPr="003D22C0" w:rsidRDefault="00630783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ව්‍යාපෘති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C93D5C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11F6F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</w:t>
      </w:r>
      <w:r w:rsidR="00511F6F">
        <w:rPr>
          <w:rFonts w:ascii="Nirmala UI" w:hAnsi="Nirmala UI" w:cs="Nirmala UI" w:hint="cs"/>
          <w:cs/>
          <w:lang w:bidi="si-LK"/>
        </w:rPr>
        <w:t>තිස්</w:t>
      </w:r>
      <w:r w:rsidR="00E84F0D">
        <w:rPr>
          <w:rFonts w:ascii="Nirmala UI" w:hAnsi="Nirmala UI" w:cs="Nirmala UI" w:hint="cs"/>
          <w:cs/>
          <w:lang w:bidi="si-LK"/>
        </w:rPr>
        <w:t xml:space="preserve">දාහක් </w:t>
      </w:r>
    </w:p>
    <w:p w:rsidR="00E84F0D" w:rsidRPr="003D22C0" w:rsidRDefault="00511F6F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</w:rPr>
        <w:t xml:space="preserve">                      </w:t>
      </w:r>
      <w:r w:rsidR="00E84F0D">
        <w:rPr>
          <w:rFonts w:ascii="Nirmala UI" w:hAnsi="Nirmala UI" w:cs="Nirmala UI" w:hint="cs"/>
          <w:cs/>
          <w:lang w:bidi="si-LK"/>
        </w:rPr>
        <w:t xml:space="preserve">(රු. </w:t>
      </w:r>
      <w:proofErr w:type="gramStart"/>
      <w:r>
        <w:rPr>
          <w:rFonts w:ascii="Nirmala UI" w:hAnsi="Nirmala UI" w:cs="Nirmala UI"/>
          <w:lang w:bidi="si-LK"/>
        </w:rPr>
        <w:t>3</w:t>
      </w:r>
      <w:r w:rsidR="00E84F0D">
        <w:rPr>
          <w:rFonts w:ascii="Nirmala UI" w:hAnsi="Nirmala UI" w:cs="Nirmala UI" w:hint="cs"/>
          <w:cs/>
          <w:lang w:bidi="si-LK"/>
        </w:rPr>
        <w:t>0,000.00) වේ.</w:t>
      </w:r>
      <w:proofErr w:type="gramEnd"/>
      <w:r w:rsidR="00E84F0D">
        <w:rPr>
          <w:rFonts w:ascii="Nirmala UI" w:hAnsi="Nirmala UI" w:cs="Nirmala UI" w:hint="cs"/>
          <w:cs/>
          <w:lang w:bidi="si-LK"/>
        </w:rPr>
        <w:t xml:space="preserve"> </w:t>
      </w:r>
    </w:p>
    <w:p w:rsidR="00F27CEB" w:rsidRDefault="007D4821" w:rsidP="00E84F0D">
      <w:pPr>
        <w:spacing w:after="0" w:line="336" w:lineRule="auto"/>
        <w:ind w:left="1440" w:hanging="1440"/>
        <w:rPr>
          <w:rFonts w:ascii="Nirmala UI" w:hAnsi="Nirmala UI" w:cs="Nirmala UI"/>
          <w:cs/>
          <w:lang w:bidi="si-LK"/>
        </w:rPr>
        <w:sectPr w:rsidR="00F27CEB" w:rsidSect="00C04743">
          <w:footerReference w:type="default" r:id="rId28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F1229C" wp14:editId="2FC972A5">
                <wp:simplePos x="0" y="0"/>
                <wp:positionH relativeFrom="column">
                  <wp:posOffset>4514850</wp:posOffset>
                </wp:positionH>
                <wp:positionV relativeFrom="paragraph">
                  <wp:posOffset>3337560</wp:posOffset>
                </wp:positionV>
                <wp:extent cx="1533525" cy="238125"/>
                <wp:effectExtent l="0" t="0" r="9525" b="9525"/>
                <wp:wrapNone/>
                <wp:docPr id="6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821" w:rsidRPr="00157777" w:rsidRDefault="007D4821" w:rsidP="007D4821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27-01-2023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55.5pt;margin-top:262.8pt;width:120.75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4APhgIAABk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s+n&#10;GCnSAUcPfPDoWg9oHuvTG1eB2b0BQz/APvAcc3XmTtMvDil90xK14VfW6r7lhEF8WahscnI1MOIq&#10;F0DW/XvNwA/Zeh2BhsZ2oXhQDgTowNPjkZsQCw0uZ9PpLJ9hROEsny4ymAcXpDrcNtb5t1x3KExq&#10;bIH7iE52d86PpgeT4MxpKdhKSBkXdrO+kRbtCOhkFb89+gszqYKx0uHaiDjuQJDgI5yFcCPvT2WW&#10;F+l1Xk5W88X5pFgVs0l5ni4maVZel/O0KIvb1fcQYFZUrWCMqzuh+EGDWfF3HO+7YVRPVCHqa1yG&#10;SsW8/phkGr/fJdkJDy0pRVfjxdGIVIHYN4pB2qTyRMhxnrwMPxICNTj8Y1WiDALzowb8sB6i4qZR&#10;JEEWa80eQRhWA2/APrwnMGm1/YZRD71ZY/d1SyzHSL5TIK4yK4rQzHFRzM5zWNjTk/XpCVEUoGrs&#10;MRqnN358ALbGik0LnkY5K30FgmxE1MpzVHsZQ//FpPZvRWjw03W0en7Rlj8AAAD//wMAUEsDBBQA&#10;BgAIAAAAIQAKITuH3wAAAAsBAAAPAAAAZHJzL2Rvd25yZXYueG1sTI9BT4NAEIXvJv6HzZh4MXah&#10;ClhkadRE47W1P2CAKRDZWcJuC/33jie9zcx7efO9YrvYQZ1p8r1jA/EqAkVcu6bn1sDh6/3+CZQP&#10;yA0OjsnAhTxsy+urAvPGzbyj8z60SkLY52igC2HMtfZ1Rxb9yo3Eoh3dZDHIOrW6mXCWcDvodRSl&#10;2mLP8qHDkd46qr/3J2vg+DnfJZu5+giHbPeYvmKfVe5izO3N8vIMKtAS/szwiy/oUApT5U7ceDUY&#10;yOJYugQDyTpJQYljIxOoSi7pQwy6LPT/DuUPAAAA//8DAFBLAQItABQABgAIAAAAIQC2gziS/gAA&#10;AOEBAAATAAAAAAAAAAAAAAAAAAAAAABbQ29udGVudF9UeXBlc10ueG1sUEsBAi0AFAAGAAgAAAAh&#10;ADj9If/WAAAAlAEAAAsAAAAAAAAAAAAAAAAALwEAAF9yZWxzLy5yZWxzUEsBAi0AFAAGAAgAAAAh&#10;AL+7gA+GAgAAGQUAAA4AAAAAAAAAAAAAAAAALgIAAGRycy9lMm9Eb2MueG1sUEsBAi0AFAAGAAgA&#10;AAAhAAohO4ffAAAACwEAAA8AAAAAAAAAAAAAAAAA4AQAAGRycy9kb3ducmV2LnhtbFBLBQYAAAAA&#10;BAAEAPMAAADsBQAAAAA=&#10;" stroked="f">
                <v:textbox>
                  <w:txbxContent>
                    <w:p w:rsidR="007D4821" w:rsidRPr="00157777" w:rsidRDefault="007D4821" w:rsidP="007D4821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27-01-2023</w:t>
                      </w:r>
                    </w:p>
                  </w:txbxContent>
                </v:textbox>
              </v:shape>
            </w:pict>
          </mc:Fallback>
        </mc:AlternateContent>
      </w: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Pr="00B90070" w:rsidRDefault="00F27CEB" w:rsidP="00F27CE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B90070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5.0   </w:t>
      </w:r>
      <w:r w:rsidRPr="00B90070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කොන්ත්‍රාත් දත්ත</w:t>
      </w:r>
    </w:p>
    <w:p w:rsidR="00F27CEB" w:rsidRP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F27CEB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දත්ත, කොන්ත්‍රාත්තුව සඳහා පොදු කොන්දේසි වල කොටසක් වන අතර එහි කොන්ත්‍රාත්තුව සඳහා පොදු කොන්දේසි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 සමග අනුබද්ධව කියවිය යුතුය.</w:t>
      </w: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 හා කොන්ත්‍රාත්තුව සඳහා පොදු කොන්දේසි අතර විෂමතාවක් ඇති වුවහොත් කොන්ත්‍රාත් දත්ත, කොන්ත්‍රාත් දත්ත, කොන්ත්‍රාත්තුව සඳහා පොදු කොන්දේසි අභිභවා යා යුතුය.</w:t>
      </w: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  <w:sectPr w:rsidR="00F27CEB" w:rsidSect="00FE330D">
          <w:footerReference w:type="default" r:id="rId2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C04743" w:rsidRPr="003D22C0" w:rsidRDefault="00C04743" w:rsidP="00AD0410">
      <w:pPr>
        <w:jc w:val="center"/>
        <w:rPr>
          <w:rFonts w:ascii="Nirmala UI" w:hAnsi="Nirmala UI" w:cs="Nirmala UI"/>
          <w:b/>
          <w:bCs/>
          <w:sz w:val="30"/>
          <w:szCs w:val="30"/>
          <w:lang w:bidi="si-LK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t>කොන්ත්‍රාත් දත්ත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</w:p>
    <w:p w:rsidR="00E700A0" w:rsidRPr="003D22C0" w:rsidRDefault="00AD0410" w:rsidP="00C04743">
      <w:pPr>
        <w:spacing w:after="0" w:line="336" w:lineRule="auto"/>
        <w:jc w:val="both"/>
        <w:rPr>
          <w:rFonts w:ascii="Nirmala UI" w:hAnsi="Nirmala UI" w:cs="Nirmala UI"/>
          <w:b/>
          <w:bCs/>
          <w:i/>
          <w:iCs/>
        </w:rPr>
      </w:pPr>
      <w:r w:rsidRPr="003D22C0">
        <w:rPr>
          <w:rFonts w:ascii="Nirmala UI" w:hAnsi="Nirmala UI" w:cs="Nirmala UI"/>
          <w:b/>
          <w:bCs/>
          <w:i/>
          <w:iCs/>
          <w:lang w:bidi="si-LK"/>
        </w:rPr>
        <w:t>(</w:t>
      </w:r>
      <w:r w:rsidR="00F21681" w:rsidRPr="003D22C0">
        <w:rPr>
          <w:rFonts w:ascii="Nirmala UI" w:hAnsi="Nirmala UI" w:cs="Nirmala UI"/>
          <w:b/>
          <w:bCs/>
          <w:i/>
          <w:iCs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 xml:space="preserve"> පත‍්‍රිකාවේ කොන්ත‍්‍රාත් දත්තයන් පොදු කොන්දේසි වල ඇති වගන්ති අංක අනුව </w:t>
      </w:r>
      <w:r w:rsidR="00CC247E" w:rsidRPr="003D22C0">
        <w:rPr>
          <w:rFonts w:ascii="Nirmala UI" w:hAnsi="Nirmala UI" w:cs="Nirmala UI"/>
          <w:b/>
          <w:bCs/>
          <w:i/>
          <w:iCs/>
          <w:cs/>
          <w:lang w:bidi="si-LK"/>
        </w:rPr>
        <w:t>මෙ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>ය සකසා ඇත.</w:t>
      </w:r>
      <w:r w:rsidRPr="003D22C0">
        <w:rPr>
          <w:rFonts w:ascii="Nirmala UI" w:hAnsi="Nirmala UI" w:cs="Nirmala UI"/>
          <w:b/>
          <w:bCs/>
          <w:i/>
          <w:iCs/>
          <w:lang w:bidi="si-LK"/>
        </w:rPr>
        <w:t>)</w:t>
      </w:r>
    </w:p>
    <w:p w:rsidR="00E700A0" w:rsidRPr="00E62EF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</w:rPr>
      </w:pPr>
    </w:p>
    <w:p w:rsidR="00E700A0" w:rsidRPr="004412A2" w:rsidRDefault="004412A2" w:rsidP="00C04743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lang w:bidi="si-LK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(g)</w:t>
      </w:r>
      <w:r w:rsidR="00E700A0" w:rsidRPr="004412A2">
        <w:rPr>
          <w:rFonts w:ascii="Nirmala UI" w:hAnsi="Nirmala UI" w:cs="Nirmala UI"/>
          <w:b/>
          <w:bCs/>
        </w:rPr>
        <w:tab/>
      </w:r>
      <w:r w:rsidR="00E700A0" w:rsidRPr="004412A2">
        <w:rPr>
          <w:rFonts w:ascii="Nirmala UI" w:hAnsi="Nirmala UI" w:cs="Nirmala UI"/>
          <w:b/>
          <w:bCs/>
          <w:cs/>
          <w:lang w:bidi="si-LK"/>
        </w:rPr>
        <w:t>සේවා යෝජකයා යනු</w:t>
      </w:r>
    </w:p>
    <w:p w:rsidR="00C04743" w:rsidRPr="00E62EF0" w:rsidRDefault="00C04743" w:rsidP="00C04743">
      <w:pPr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</w:rPr>
      </w:pP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නම </w:t>
      </w:r>
      <w:r w:rsidR="00FC4E70" w:rsidRPr="003D22C0">
        <w:rPr>
          <w:rFonts w:ascii="Nirmala UI" w:hAnsi="Nirmala UI" w:cs="Nirmala UI"/>
          <w:lang w:bidi="si-LK"/>
        </w:rPr>
        <w:tab/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cs/>
          <w:lang w:bidi="si-LK"/>
        </w:rPr>
        <w:t>:-</w:t>
      </w:r>
      <w:r w:rsidR="00FC4E70" w:rsidRPr="003D22C0">
        <w:rPr>
          <w:rFonts w:ascii="Nirmala UI" w:hAnsi="Nirmala UI" w:cs="Nirmala UI"/>
          <w:lang w:bidi="si-LK"/>
        </w:rPr>
        <w:t xml:space="preserve"> 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lang w:bidi="si-LK"/>
        </w:rPr>
        <w:t>:</w:t>
      </w:r>
      <w:r w:rsidR="00FC4E70" w:rsidRPr="003D22C0">
        <w:rPr>
          <w:rFonts w:ascii="Nirmala UI" w:hAnsi="Nirmala UI" w:cs="Nirmala UI"/>
          <w:cs/>
          <w:lang w:bidi="si-LK"/>
        </w:rPr>
        <w:t>-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 xml:space="preserve"> 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705526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E700A0" w:rsidRPr="003D22C0" w:rsidRDefault="00E700A0" w:rsidP="00705526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සේවා යෝජකයාගේ බලයලත් නිලධාරි යනු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="001C7B30" w:rsidRPr="003D22C0">
        <w:rPr>
          <w:rFonts w:ascii="Nirmala UI" w:hAnsi="Nirmala UI" w:cs="Nirmala UI"/>
          <w:lang w:bidi="si-LK"/>
        </w:rPr>
        <w:t>,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</w:t>
      </w:r>
    </w:p>
    <w:p w:rsidR="00E62EF0" w:rsidRPr="00E62EF0" w:rsidRDefault="00E62EF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700A0" w:rsidRPr="004412A2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(i)</w:t>
      </w:r>
      <w:r w:rsidR="00E700A0" w:rsidRPr="004412A2">
        <w:rPr>
          <w:rFonts w:ascii="Nirmala UI" w:hAnsi="Nirmala UI" w:cs="Nirmala UI"/>
        </w:rPr>
        <w:t xml:space="preserve"> </w:t>
      </w:r>
      <w:r w:rsidR="0000470F" w:rsidRPr="004412A2">
        <w:rPr>
          <w:rFonts w:ascii="Nirmala UI" w:hAnsi="Nirmala UI" w:cs="Nirmala UI"/>
        </w:rPr>
        <w:tab/>
      </w:r>
      <w:r w:rsidR="00E700A0" w:rsidRPr="004412A2">
        <w:rPr>
          <w:rFonts w:ascii="Nirmala UI" w:hAnsi="Nirmala UI" w:cs="Nirmala UI"/>
          <w:cs/>
          <w:lang w:bidi="si-LK"/>
        </w:rPr>
        <w:t xml:space="preserve">ඉංජිනේරු යනු 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සාමාන්‍යාධිකාරි</w:t>
      </w:r>
      <w:r w:rsidRPr="003D22C0">
        <w:rPr>
          <w:rFonts w:ascii="Nirmala UI" w:hAnsi="Nirmala UI" w:cs="Nirmala UI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334F73">
        <w:rPr>
          <w:rFonts w:ascii="Nirmala UI" w:hAnsi="Nirmala UI" w:cs="Nirmala UI" w:hint="cs"/>
          <w:cs/>
          <w:lang w:bidi="si-LK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E700A0" w:rsidRPr="00E62EF0" w:rsidRDefault="00E700A0" w:rsidP="00E700A0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E700A0" w:rsidRPr="003D22C0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  <w:sz w:val="28"/>
          <w:szCs w:val="26"/>
        </w:rPr>
        <w:tab/>
      </w:r>
      <w:r w:rsidR="00E700A0" w:rsidRPr="003D22C0">
        <w:rPr>
          <w:rFonts w:ascii="Nirmala UI" w:hAnsi="Nirmala UI" w:cs="Nirmala UI"/>
          <w:b/>
          <w:bCs/>
        </w:rPr>
        <w:t>(j)</w:t>
      </w:r>
      <w:r w:rsidR="00E700A0" w:rsidRPr="003D22C0">
        <w:rPr>
          <w:rFonts w:ascii="Nirmala UI" w:hAnsi="Nirmala UI" w:cs="Nirmala UI"/>
        </w:rPr>
        <w:t xml:space="preserve"> </w:t>
      </w:r>
      <w:r w:rsidR="0000470F" w:rsidRPr="003D22C0">
        <w:rPr>
          <w:rFonts w:ascii="Nirmala UI" w:hAnsi="Nirmala UI" w:cs="Nirmala UI"/>
        </w:rPr>
        <w:tab/>
      </w:r>
      <w:r w:rsidR="001C7B30" w:rsidRPr="003D22C0">
        <w:rPr>
          <w:rFonts w:ascii="Nirmala UI" w:hAnsi="Nirmala UI" w:cs="Nirmala UI"/>
          <w:cs/>
          <w:lang w:bidi="si-LK"/>
        </w:rPr>
        <w:t>ඉංජිනේ</w:t>
      </w:r>
      <w:r w:rsidR="00E700A0" w:rsidRPr="003D22C0">
        <w:rPr>
          <w:rFonts w:ascii="Nirmala UI" w:hAnsi="Nirmala UI" w:cs="Nirmala UI"/>
          <w:cs/>
          <w:lang w:bidi="si-LK"/>
        </w:rPr>
        <w:t xml:space="preserve">රුගේ නියෝජිතයා යනු 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C3D9D" w:rsidRPr="003D22C0" w:rsidRDefault="00805F4F" w:rsidP="009E63BC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b/>
          <w:bCs/>
        </w:rPr>
        <w:t>(4.</w:t>
      </w:r>
      <w:r>
        <w:rPr>
          <w:rFonts w:ascii="Nirmala UI" w:hAnsi="Nirmala UI" w:cs="Nirmala UI"/>
          <w:b/>
          <w:bCs/>
        </w:rPr>
        <w:t>1c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/>
          <w:b/>
          <w:bCs/>
        </w:rPr>
        <w:tab/>
      </w:r>
      <w:r w:rsidRPr="009E63BC">
        <w:rPr>
          <w:rFonts w:ascii="Nirmala UI" w:hAnsi="Nirmala UI" w:cs="Nirmala UI" w:hint="cs"/>
          <w:cs/>
          <w:lang w:bidi="si-LK"/>
        </w:rPr>
        <w:t>සාමාන්‍ය ලිත් මාසයක් තුළ වැඩකල යුතු අවම දින ගණන ............වේ.  පෙබරවාරි මාසය  සඳහා වැඩ කළ යුතු අවම දින ගණන ...........වේ.  මෙය සේවයේ අවශ්‍යතාවය අනුව ඉංජිනේරුවරයාගේ නියෝජිතයාට වෙනස් කළ හැක.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7D4821" w:rsidRDefault="0000470F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4.2</w:t>
      </w:r>
      <w:r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කාර්යය සාධ</w:t>
      </w:r>
      <w:r w:rsidR="00D90AA1" w:rsidRPr="003D22C0">
        <w:rPr>
          <w:rFonts w:ascii="Nirmala UI" w:hAnsi="Nirmala UI" w:cs="Nirmala UI"/>
          <w:cs/>
          <w:lang w:bidi="si-LK"/>
        </w:rPr>
        <w:t>න</w:t>
      </w:r>
      <w:r w:rsidR="007562D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965FE6" w:rsidRPr="003D22C0">
        <w:rPr>
          <w:rFonts w:ascii="Nirmala UI" w:hAnsi="Nirmala UI" w:cs="Nirmala UI"/>
          <w:cs/>
          <w:lang w:bidi="si-LK"/>
        </w:rPr>
        <w:t>රු</w:t>
      </w:r>
      <w:r w:rsidR="007D4821">
        <w:rPr>
          <w:rFonts w:ascii="Nirmala UI" w:hAnsi="Nirmala UI" w:cs="Nirmala UI" w:hint="cs"/>
          <w:cs/>
          <w:lang w:bidi="si-LK"/>
        </w:rPr>
        <w:t xml:space="preserve">පියල් </w:t>
      </w:r>
      <w:r w:rsidR="007D4821">
        <w:rPr>
          <w:rFonts w:ascii="Nirmala UI" w:hAnsi="Nirmala UI" w:cs="Nirmala UI" w:hint="cs"/>
          <w:cs/>
          <w:lang w:bidi="si-LK"/>
        </w:rPr>
        <w:t>තිස්දාහක්</w:t>
      </w:r>
      <w:r w:rsidR="007D4821">
        <w:rPr>
          <w:rFonts w:ascii="Nirmala UI" w:hAnsi="Nirmala UI" w:cs="Nirmala UI" w:hint="cs"/>
          <w:cs/>
          <w:lang w:bidi="si-LK"/>
        </w:rPr>
        <w:t xml:space="preserve"> </w:t>
      </w:r>
    </w:p>
    <w:p w:rsidR="00965FE6" w:rsidRPr="003D22C0" w:rsidRDefault="007D4821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</w:rPr>
        <w:t xml:space="preserve">                     </w:t>
      </w:r>
      <w:r>
        <w:rPr>
          <w:rFonts w:ascii="Nirmala UI" w:hAnsi="Nirmala UI" w:cs="Nirmala UI" w:hint="cs"/>
          <w:cs/>
          <w:lang w:bidi="si-LK"/>
        </w:rPr>
        <w:t xml:space="preserve">(රු. </w:t>
      </w:r>
      <w:proofErr w:type="gramStart"/>
      <w:r>
        <w:rPr>
          <w:rFonts w:ascii="Nirmala UI" w:hAnsi="Nirmala UI" w:cs="Nirmala UI"/>
          <w:lang w:bidi="si-LK"/>
        </w:rPr>
        <w:t>3</w:t>
      </w:r>
      <w:r w:rsidR="00965FE6">
        <w:rPr>
          <w:rFonts w:ascii="Nirmala UI" w:hAnsi="Nirmala UI" w:cs="Nirmala UI" w:hint="cs"/>
          <w:cs/>
          <w:lang w:bidi="si-LK"/>
        </w:rPr>
        <w:t>0,000.00) වේ.</w:t>
      </w:r>
      <w:proofErr w:type="gramEnd"/>
      <w:r w:rsidR="00965FE6">
        <w:rPr>
          <w:rFonts w:ascii="Nirmala UI" w:hAnsi="Nirmala UI" w:cs="Nirmala UI" w:hint="cs"/>
          <w:cs/>
          <w:lang w:bidi="si-LK"/>
        </w:rPr>
        <w:t xml:space="preserve"> </w:t>
      </w:r>
    </w:p>
    <w:p w:rsidR="004A33C4" w:rsidRPr="002449BE" w:rsidRDefault="004A33C4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0"/>
          <w:szCs w:val="20"/>
        </w:rPr>
      </w:pPr>
    </w:p>
    <w:p w:rsidR="00E700A0" w:rsidRPr="003D22C0" w:rsidRDefault="00E62EF0" w:rsidP="007562D0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D5DF0" wp14:editId="6979BA65">
                <wp:simplePos x="0" y="0"/>
                <wp:positionH relativeFrom="column">
                  <wp:posOffset>4419600</wp:posOffset>
                </wp:positionH>
                <wp:positionV relativeFrom="paragraph">
                  <wp:posOffset>817245</wp:posOffset>
                </wp:positionV>
                <wp:extent cx="1533525" cy="238125"/>
                <wp:effectExtent l="0" t="0" r="9525" b="9525"/>
                <wp:wrapNone/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157777" w:rsidRDefault="00CD3959" w:rsidP="006A39E6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="007D4821">
                              <w:rPr>
                                <w:sz w:val="20"/>
                                <w:szCs w:val="20"/>
                                <w:lang w:bidi="si-LK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="007D4821">
                              <w:rPr>
                                <w:sz w:val="20"/>
                                <w:szCs w:val="20"/>
                              </w:rPr>
                              <w:t>1-2023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48pt;margin-top:64.35pt;width:120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97UhQIAABkFAAAOAAAAZHJzL2Uyb0RvYy54bWysVNuO2yAQfa/Uf0C8Z32Jk42tOKu9NFWl&#10;7UXa7QcQwDEqBgok9rbqv3fASZrtRaqq+gEzzHDmdobl1dBJtOfWCa1qnF2kGHFFNRNqW+OPj+vJ&#10;AiPniWJEasVr/MQdvlq9fLHsTcVz3WrJuEUAolzVmxq33psqSRxteUfchTZcgbLRtiMeRLtNmCU9&#10;oHcyydN0nvTaMmM15c7B6d2oxKuI3zSc+vdN47hHssYQm4+rjesmrMlqSaqtJaYV9BAG+YcoOiIU&#10;OD1B3RFP0M6KX6A6Qa12uvEXVHeJbhpBecwBssnSn7J5aInhMRcojjOnMrn/B0vf7T9YJBj0boqR&#10;Ih306JEPHt3oAc2zUJ/euArMHgwY+gHOwTbm6sy9pp8cUvq2JWrLr63VfcsJg/jizeTs6ojjAsim&#10;f6sZ+CE7ryPQ0NguFA/KgQAd+vR06k2IhQaXs+l0ls8woqDLp4sM9hBcQqrjbWOdf811h8KmxhZ6&#10;H9HJ/t750fRoEpw5LQVbCymjYLebW2nRngBP1vE7oD8zkyoYKx2ujYjjCQQJPoIuhBv7/rXM8iK9&#10;ycvJer64nBTrYjYpL9PFJM3Km3KeFmVxt/4WAsyKqhWMcXUvFD9yMCv+rseHaRjZE1mI+hqXoVIx&#10;rz8mmcbvd0l2wsNIStHVeHEyIlVo7CvFIG1SeSLkuE+ehx8bAjU4/mNVIg1C50cO+GEzRMZN8yO9&#10;Npo9ATGshr5B9+E9gU2r7ReMepjNGrvPO2I5RvKNAnKVWVGEYY5CMbvMQbDnms25higKUDX2GI3b&#10;Wz8+ADtjxbYFTyOdlb4GQjYiciUwd4wKUgkCzF9M6vBWhAE/l6PVjxdt9R0AAP//AwBQSwMEFAAG&#10;AAgAAAAhAE7C/aPfAAAACwEAAA8AAABkcnMvZG93bnJldi54bWxMj8FOwzAQRO9I/IO1SFwQdQjU&#10;aUKcCpBAXFv6AU68TSLidRS7Tfr3LCc47sxo9k25XdwgzjiF3pOGh1UCAqnxtqdWw+Hr/X4DIkRD&#10;1gyeUMMFA2yr66vSFNbPtMPzPraCSygURkMX41hIGZoOnQkrPyKxd/STM5HPqZV2MjOXu0GmSaKk&#10;Mz3xh86M+NZh870/OQ3Hz/lunc/1Rzxkuyf1avqs9hetb2+Wl2cQEZf4F4ZffEaHiplqfyIbxKBB&#10;5Yq3RDbSTQaCE/ljtgZRs6JUCrIq5f8N1Q8AAAD//wMAUEsBAi0AFAAGAAgAAAAhALaDOJL+AAAA&#10;4QEAABMAAAAAAAAAAAAAAAAAAAAAAFtDb250ZW50X1R5cGVzXS54bWxQSwECLQAUAAYACAAAACEA&#10;OP0h/9YAAACUAQAACwAAAAAAAAAAAAAAAAAvAQAAX3JlbHMvLnJlbHNQSwECLQAUAAYACAAAACEA&#10;Pr/e1IUCAAAZBQAADgAAAAAAAAAAAAAAAAAuAgAAZHJzL2Uyb0RvYy54bWxQSwECLQAUAAYACAAA&#10;ACEATsL9o98AAAALAQAADwAAAAAAAAAAAAAAAADfBAAAZHJzL2Rvd25yZXYueG1sUEsFBgAAAAAE&#10;AAQA8wAAAOsFAAAAAA==&#10;" stroked="f">
                <v:textbox>
                  <w:txbxContent>
                    <w:p w:rsidR="00CD3959" w:rsidRPr="00157777" w:rsidRDefault="00CD3959" w:rsidP="006A39E6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</w:t>
                      </w:r>
                      <w:r w:rsidR="007D4821">
                        <w:rPr>
                          <w:sz w:val="20"/>
                          <w:szCs w:val="20"/>
                          <w:lang w:bidi="si-LK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="007D4821">
                        <w:rPr>
                          <w:sz w:val="20"/>
                          <w:szCs w:val="20"/>
                        </w:rPr>
                        <w:t>1-2023</w:t>
                      </w:r>
                    </w:p>
                  </w:txbxContent>
                </v:textbox>
              </v:shape>
            </w:pict>
          </mc:Fallback>
        </mc:AlternateContent>
      </w:r>
      <w:r w:rsidR="0000470F"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6.0</w:t>
      </w:r>
      <w:r w:rsidR="0000470F"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මාසිකව ගෙවීම් ලබා ගැනීම සඳහා කොන්ත‍්‍රාත්කරු විසින් පහත සඳහන් ලේඛ</w:t>
      </w:r>
      <w:r w:rsidR="003F66BB">
        <w:rPr>
          <w:rFonts w:ascii="Nirmala UI" w:hAnsi="Nirmala UI" w:cs="Nirmala UI" w:hint="cs"/>
          <w:cs/>
          <w:lang w:bidi="si-LK"/>
        </w:rPr>
        <w:t>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ඉංජිනේරු වෙත ඉදිරිපත් කල යුතුය.</w:t>
      </w:r>
    </w:p>
    <w:p w:rsidR="00E700A0" w:rsidRPr="003D22C0" w:rsidRDefault="00E700A0" w:rsidP="00E62EF0">
      <w:pPr>
        <w:spacing w:after="0" w:line="336" w:lineRule="auto"/>
        <w:ind w:left="0" w:firstLine="72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t>මාසික බිල්පත සමඟ පහත සඳහන් සහතික</w:t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(a)</w:t>
      </w:r>
      <w:r w:rsidRPr="003D22C0">
        <w:rPr>
          <w:rFonts w:ascii="Nirmala UI" w:hAnsi="Nirmala UI" w:cs="Nirmala UI"/>
        </w:rPr>
        <w:tab/>
      </w:r>
      <w:r w:rsidR="00C7193B" w:rsidRPr="003D22C0">
        <w:rPr>
          <w:rFonts w:ascii="Nirmala UI" w:hAnsi="Nirmala UI" w:cs="Nirmala UI"/>
          <w:cs/>
          <w:lang w:bidi="si-LK"/>
        </w:rPr>
        <w:t>එම මාසය සඳහා නියමිත පරිද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පිළියෙල කල සහතික කල ධාවන සටහන් පත‍්‍රිකා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වාහනය ෆිනෑන්ස් හෝ ලීසිං කර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ගෙවීම් ඉල්ලන මාසයට පෙර මාසය සඳහා එකී ෆිනෑන්ස් හෝ ලිසිං ආ</w:t>
      </w:r>
      <w:r w:rsidR="00C7193B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තනයට ගෙවන ලද මාසික වාරිකයට අදාල කුවිතාන්සියේ පිටපතක් 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700A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කල මුල් වාහනය වෙනුවට මාසය තුලදී වෙනත් වාහනයක් සපයා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සඳහා අනුමැතිය.</w:t>
      </w:r>
    </w:p>
    <w:p w:rsidR="00E62EF0" w:rsidRPr="00E92163" w:rsidRDefault="00E62EF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62EF0" w:rsidP="00B7579A">
      <w:pPr>
        <w:tabs>
          <w:tab w:val="left" w:pos="720"/>
        </w:tabs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>
        <w:rPr>
          <w:rFonts w:ascii="Nirmala UI" w:hAnsi="Nirmala UI" w:cs="Nirmala UI"/>
          <w:b/>
          <w:bCs/>
        </w:rPr>
        <w:t>6.</w:t>
      </w:r>
      <w:r>
        <w:rPr>
          <w:rFonts w:ascii="Nirmala UI" w:hAnsi="Nirmala UI" w:cs="Nirmala UI" w:hint="cs"/>
          <w:b/>
          <w:bCs/>
          <w:cs/>
          <w:lang w:bidi="si-LK"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 w:hint="cs"/>
          <w:b/>
          <w:bCs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(</w:t>
      </w:r>
      <w:r>
        <w:rPr>
          <w:rFonts w:ascii="Nirmala UI" w:hAnsi="Nirmala UI" w:cs="Nirmala UI"/>
          <w:lang w:bidi="si-LK"/>
        </w:rPr>
        <w:t>h</w:t>
      </w:r>
      <w:r>
        <w:rPr>
          <w:rFonts w:ascii="Nirmala UI" w:hAnsi="Nirmala UI" w:cs="Nirmala UI" w:hint="cs"/>
          <w:cs/>
          <w:lang w:bidi="si-LK"/>
        </w:rPr>
        <w:t>)</w:t>
      </w:r>
      <w:r>
        <w:rPr>
          <w:rFonts w:ascii="Nirmala UI" w:hAnsi="Nirmala UI" w:cs="Nirmala UI"/>
          <w:lang w:bidi="si-LK"/>
        </w:rPr>
        <w:tab/>
      </w:r>
      <w:r w:rsidR="00B7579A" w:rsidRPr="003D22C0">
        <w:rPr>
          <w:rFonts w:ascii="Nirmala UI" w:hAnsi="Nirmala UI" w:cs="Nirmala UI"/>
          <w:cs/>
          <w:lang w:bidi="si-LK"/>
        </w:rPr>
        <w:t>ඉංජිනේරුගේ නියෝජිතයා</w:t>
      </w:r>
      <w:r w:rsidR="00B7579A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විසින් තී</w:t>
      </w:r>
      <w:r w:rsidR="00B7579A">
        <w:rPr>
          <w:rFonts w:ascii="Nirmala UI" w:hAnsi="Nirmala UI" w:cs="Nirmala UI" w:hint="cs"/>
          <w:cs/>
          <w:lang w:bidi="si-LK"/>
        </w:rPr>
        <w:t xml:space="preserve">රණය කරන පරිදි ඉරිදා දින සේවයේ </w:t>
      </w:r>
      <w:r>
        <w:rPr>
          <w:rFonts w:ascii="Nirmala UI" w:hAnsi="Nirmala UI" w:cs="Nirmala UI" w:hint="cs"/>
          <w:cs/>
          <w:lang w:bidi="si-LK"/>
        </w:rPr>
        <w:t>යෙදවුවහොත් (රාජකාරී අවශ්‍යතාවය මත) වැඩ කර</w:t>
      </w:r>
      <w:r w:rsidR="00346D5D">
        <w:rPr>
          <w:rFonts w:ascii="Nirmala UI" w:hAnsi="Nirmala UI" w:cs="Nirmala UI" w:hint="cs"/>
          <w:cs/>
          <w:lang w:bidi="si-LK"/>
        </w:rPr>
        <w:t>න පැය ගණන අතිකාල ලෙස සලකනු ලබන්නේ මෙහි ස</w:t>
      </w:r>
      <w:r w:rsidR="00346D5D" w:rsidRPr="003D22C0">
        <w:rPr>
          <w:rFonts w:ascii="Nirmala UI" w:hAnsi="Nirmala UI" w:cs="Nirmala UI"/>
          <w:cs/>
          <w:lang w:bidi="si-LK"/>
        </w:rPr>
        <w:t>ඳ</w:t>
      </w:r>
      <w:r w:rsidR="00346D5D">
        <w:rPr>
          <w:rFonts w:ascii="Nirmala UI" w:hAnsi="Nirmala UI" w:cs="Nirmala UI" w:hint="cs"/>
          <w:cs/>
          <w:lang w:bidi="si-LK"/>
        </w:rPr>
        <w:t>හන් වගන්ති අංක 4.1(</w:t>
      </w:r>
      <w:r w:rsidR="00346D5D">
        <w:rPr>
          <w:rFonts w:ascii="Nirmala UI" w:hAnsi="Nirmala UI" w:cs="Nirmala UI"/>
          <w:lang w:bidi="si-LK"/>
        </w:rPr>
        <w:t xml:space="preserve">c) </w:t>
      </w:r>
      <w:r w:rsidR="00346D5D">
        <w:rPr>
          <w:rFonts w:ascii="Nirmala UI" w:hAnsi="Nirmala UI" w:cs="Nirmala UI" w:hint="cs"/>
          <w:cs/>
          <w:lang w:bidi="si-LK"/>
        </w:rPr>
        <w:t>ට යටත්වයි.</w:t>
      </w:r>
    </w:p>
    <w:p w:rsidR="00E62EF0" w:rsidRPr="00971775" w:rsidRDefault="00E62EF0" w:rsidP="00E62EF0">
      <w:pPr>
        <w:spacing w:after="0" w:line="336" w:lineRule="auto"/>
        <w:ind w:left="1429" w:firstLine="11"/>
        <w:jc w:val="both"/>
        <w:rPr>
          <w:rFonts w:ascii="Nirmala UI" w:hAnsi="Nirmala UI" w:cs="Nirmala UI"/>
          <w:sz w:val="4"/>
          <w:szCs w:val="4"/>
          <w:cs/>
          <w:lang w:bidi="si-LK"/>
        </w:rPr>
      </w:pPr>
    </w:p>
    <w:p w:rsidR="00C04743" w:rsidRPr="003D22C0" w:rsidRDefault="0000470F" w:rsidP="00971775">
      <w:pPr>
        <w:spacing w:after="0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8.4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සේවය සඳහා එවීම ප‍්‍රමාද වුවහොත්</w:t>
      </w:r>
      <w:r w:rsidR="00C04743" w:rsidRPr="003D22C0">
        <w:rPr>
          <w:rFonts w:ascii="Nirmala UI" w:hAnsi="Nirmala UI" w:cs="Nirmala UI"/>
        </w:rPr>
        <w:t xml:space="preserve">, </w:t>
      </w:r>
      <w:r w:rsidR="00C04743" w:rsidRPr="003D22C0">
        <w:rPr>
          <w:rFonts w:ascii="Nirmala UI" w:hAnsi="Nirmala UI" w:cs="Nirmala UI"/>
          <w:cs/>
          <w:lang w:bidi="si-LK"/>
        </w:rPr>
        <w:t>ප</w:t>
      </w:r>
      <w:r w:rsidR="00705526" w:rsidRPr="003D22C0">
        <w:rPr>
          <w:rFonts w:ascii="Nirmala UI" w:hAnsi="Nirmala UI" w:cs="Nirmala UI"/>
          <w:cs/>
          <w:lang w:bidi="si-LK"/>
        </w:rPr>
        <w:t xml:space="preserve">හත සඳහන් පරිදි </w:t>
      </w:r>
      <w:r w:rsidR="00C04743" w:rsidRPr="003D22C0">
        <w:rPr>
          <w:rFonts w:ascii="Nirmala UI" w:hAnsi="Nirmala UI" w:cs="Nirmala UI"/>
          <w:cs/>
          <w:lang w:bidi="si-LK"/>
        </w:rPr>
        <w:t>ද</w:t>
      </w:r>
      <w:r w:rsidR="00C7193B" w:rsidRPr="003D22C0">
        <w:rPr>
          <w:rFonts w:ascii="Nirmala UI" w:hAnsi="Nirmala UI" w:cs="Nirmala UI"/>
          <w:cs/>
          <w:lang w:bidi="si-LK"/>
        </w:rPr>
        <w:t>ඩ</w:t>
      </w:r>
      <w:r w:rsidR="00C04743" w:rsidRPr="003D22C0">
        <w:rPr>
          <w:rFonts w:ascii="Nirmala UI" w:hAnsi="Nirmala UI" w:cs="Nirmala UI"/>
          <w:cs/>
          <w:lang w:bidi="si-LK"/>
        </w:rPr>
        <w:t xml:space="preserve"> මුදල් අය කෙරේ.</w:t>
      </w:r>
      <w:proofErr w:type="gramEnd"/>
    </w:p>
    <w:p w:rsidR="00C04743" w:rsidRPr="003D22C0" w:rsidRDefault="00C04743" w:rsidP="00971775">
      <w:pPr>
        <w:spacing w:after="0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08.15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09.00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971775">
      <w:pPr>
        <w:spacing w:after="0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09.01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10.00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971775">
      <w:pPr>
        <w:spacing w:after="0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10.01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11.00</w:t>
      </w:r>
      <w:r w:rsidRPr="003D22C0">
        <w:rPr>
          <w:rFonts w:ascii="Nirmala UI" w:hAnsi="Nirmala UI" w:cs="Nirmala UI"/>
          <w:cs/>
          <w:lang w:bidi="si-LK"/>
        </w:rPr>
        <w:t xml:space="preserve"> දක්වා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300.00</w:t>
      </w:r>
    </w:p>
    <w:p w:rsidR="00C04743" w:rsidRDefault="00C04743" w:rsidP="00971775">
      <w:pPr>
        <w:spacing w:after="0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11.01</w:t>
      </w:r>
      <w:r w:rsidRPr="003D22C0">
        <w:rPr>
          <w:rFonts w:ascii="Nirmala UI" w:hAnsi="Nirmala UI" w:cs="Nirmala UI"/>
          <w:cs/>
          <w:lang w:bidi="si-LK"/>
        </w:rPr>
        <w:t xml:space="preserve"> සිට මධ්‍යන්න </w:t>
      </w:r>
      <w:r w:rsidRPr="003D22C0">
        <w:rPr>
          <w:rFonts w:ascii="Nirmala UI" w:hAnsi="Nirmala UI" w:cs="Nirmala UI"/>
        </w:rPr>
        <w:t>12.00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="00642FF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450.00</w:t>
      </w:r>
    </w:p>
    <w:p w:rsidR="00F27CEB" w:rsidRPr="003D22C0" w:rsidRDefault="00F27CEB" w:rsidP="00971775">
      <w:pPr>
        <w:spacing w:after="0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>
        <w:rPr>
          <w:rFonts w:ascii="Nirmala UI" w:hAnsi="Nirmala UI" w:cs="Nirmala UI" w:hint="cs"/>
          <w:cs/>
          <w:lang w:bidi="si-LK"/>
        </w:rPr>
        <w:tab/>
        <w:t>ප.ව. 12.01 න් පසු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-</w:t>
      </w:r>
      <w:r>
        <w:rPr>
          <w:rFonts w:ascii="Nirmala UI" w:hAnsi="Nirmala UI" w:cs="Nirmala UI" w:hint="cs"/>
          <w:cs/>
          <w:lang w:bidi="si-LK"/>
        </w:rPr>
        <w:tab/>
      </w:r>
      <w:r w:rsidR="001E71F7">
        <w:rPr>
          <w:rFonts w:ascii="Nirmala UI" w:hAnsi="Nirmala UI" w:cs="Nirmala UI" w:hint="cs"/>
          <w:cs/>
          <w:lang w:bidi="si-LK"/>
        </w:rPr>
        <w:t xml:space="preserve">දින </w:t>
      </w:r>
      <w:r>
        <w:rPr>
          <w:rFonts w:ascii="Nirmala UI" w:hAnsi="Nirmala UI" w:cs="Nirmala UI" w:hint="cs"/>
          <w:cs/>
          <w:lang w:bidi="si-LK"/>
        </w:rPr>
        <w:t xml:space="preserve">01 </w:t>
      </w:r>
    </w:p>
    <w:p w:rsidR="00C04743" w:rsidRPr="00E62EF0" w:rsidRDefault="00C04743" w:rsidP="00C04743">
      <w:pPr>
        <w:spacing w:after="0" w:line="336" w:lineRule="auto"/>
        <w:ind w:left="0" w:firstLine="720"/>
        <w:rPr>
          <w:rFonts w:ascii="Nirmala UI" w:hAnsi="Nirmala UI" w:cs="Nirmala UI"/>
          <w:sz w:val="8"/>
          <w:szCs w:val="8"/>
        </w:rPr>
      </w:pPr>
    </w:p>
    <w:p w:rsidR="00C04743" w:rsidRPr="003D22C0" w:rsidRDefault="00C04743" w:rsidP="00F27CEB">
      <w:pPr>
        <w:spacing w:after="0" w:line="336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දිනයේ සේවා නිමාවට පෙර කොන්ත‍්‍රාත්කරු විසින් වාහනය අවසරයක් නොලබා ඉවත් කර ගනු ලැබුවහොත් දිනක මුදල මාසික බිල්පතින් අඩු කරනු ලැබේ.</w:t>
      </w:r>
    </w:p>
    <w:p w:rsidR="00C04743" w:rsidRPr="00E62EF0" w:rsidRDefault="00C04743" w:rsidP="00C04743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C04743" w:rsidRDefault="0000470F" w:rsidP="00F27CEB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8.5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සාමාන්‍ය වැඩ කරන දිනක සේවය පිණිස</w:t>
      </w:r>
      <w:r w:rsidR="00C04743" w:rsidRPr="003D22C0">
        <w:rPr>
          <w:rFonts w:ascii="Nirmala UI" w:hAnsi="Nirmala UI" w:cs="Nirmala UI"/>
        </w:rPr>
        <w:t xml:space="preserve">, </w:t>
      </w:r>
      <w:r w:rsidR="00C04743" w:rsidRPr="003D22C0">
        <w:rPr>
          <w:rFonts w:ascii="Nirmala UI" w:hAnsi="Nirmala UI" w:cs="Nirmala UI"/>
          <w:cs/>
          <w:lang w:bidi="si-LK"/>
        </w:rPr>
        <w:t xml:space="preserve">නොඑවනු ලැබුවහොත් දිනකට දින </w:t>
      </w:r>
      <w:r w:rsidR="00C04743" w:rsidRPr="003D22C0">
        <w:rPr>
          <w:rFonts w:ascii="Nirmala UI" w:hAnsi="Nirmala UI" w:cs="Nirmala UI"/>
        </w:rPr>
        <w:t xml:space="preserve">1 </w:t>
      </w:r>
      <w:r w:rsidR="00A45A16">
        <w:rPr>
          <w:rFonts w:ascii="Nirmala UI" w:hAnsi="Nirmala UI" w:cs="Nirmala UI"/>
        </w:rPr>
        <w:t xml:space="preserve">½ </w:t>
      </w:r>
      <w:r w:rsidR="00C04743" w:rsidRPr="003D22C0">
        <w:rPr>
          <w:rFonts w:ascii="Nirmala UI" w:hAnsi="Nirmala UI" w:cs="Nirmala UI"/>
          <w:cs/>
          <w:lang w:bidi="si-LK"/>
        </w:rPr>
        <w:t xml:space="preserve">  ක ගාස්තුව අඩු කරනු ලැබේ.</w:t>
      </w:r>
      <w:proofErr w:type="gramEnd"/>
    </w:p>
    <w:p w:rsidR="00971775" w:rsidRPr="00971775" w:rsidRDefault="00971775" w:rsidP="0097177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  <w:b/>
          <w:bCs/>
        </w:rPr>
        <w:t>(9.0)</w:t>
      </w:r>
      <w:r>
        <w:rPr>
          <w:rFonts w:ascii="Nirmala UI" w:hAnsi="Nirmala UI" w:cs="Nirmala UI"/>
          <w:b/>
          <w:bCs/>
        </w:rPr>
        <w:tab/>
      </w:r>
      <w:r w:rsidRPr="00971775">
        <w:rPr>
          <w:rFonts w:ascii="Nirmala UI" w:hAnsi="Nirmala UI" w:cs="Nirmala UI" w:hint="cs"/>
          <w:cs/>
          <w:lang w:bidi="si-LK"/>
        </w:rPr>
        <w:t>වගන්තියට</w:t>
      </w:r>
      <w:r w:rsidRPr="00971775">
        <w:rPr>
          <w:rFonts w:ascii="Nirmala UI" w:hAnsi="Nirmala UI" w:cs="Nirmala UI"/>
          <w:cs/>
          <w:lang w:bidi="si-LK"/>
        </w:rPr>
        <w:t xml:space="preserve"> </w:t>
      </w:r>
      <w:r w:rsidRPr="00971775">
        <w:rPr>
          <w:rFonts w:ascii="Nirmala UI" w:hAnsi="Nirmala UI" w:cs="Nirmala UI" w:hint="cs"/>
          <w:cs/>
          <w:lang w:bidi="si-LK"/>
        </w:rPr>
        <w:t>එකතු</w:t>
      </w:r>
      <w:r w:rsidRPr="00971775">
        <w:rPr>
          <w:rFonts w:ascii="Nirmala UI" w:hAnsi="Nirmala UI" w:cs="Nirmala UI"/>
          <w:cs/>
          <w:lang w:bidi="si-LK"/>
        </w:rPr>
        <w:t xml:space="preserve"> </w:t>
      </w:r>
      <w:r w:rsidRPr="00971775">
        <w:rPr>
          <w:rFonts w:ascii="Nirmala UI" w:hAnsi="Nirmala UI" w:cs="Nirmala UI" w:hint="cs"/>
          <w:cs/>
          <w:lang w:bidi="si-LK"/>
        </w:rPr>
        <w:t>කරන්න</w:t>
      </w:r>
      <w:r w:rsidRPr="00971775">
        <w:rPr>
          <w:rFonts w:ascii="Nirmala UI" w:hAnsi="Nirmala UI" w:cs="Nirmala UI"/>
          <w:cs/>
          <w:lang w:bidi="si-LK"/>
        </w:rPr>
        <w:t>.</w:t>
      </w:r>
      <w:proofErr w:type="gramEnd"/>
    </w:p>
    <w:p w:rsidR="00E62EF0" w:rsidRPr="00E62EF0" w:rsidRDefault="009D4B64" w:rsidP="00971775">
      <w:pPr>
        <w:spacing w:after="0" w:line="336" w:lineRule="auto"/>
        <w:jc w:val="both"/>
        <w:rPr>
          <w:rFonts w:ascii="Nirmala UI" w:hAnsi="Nirmala UI" w:cs="Nirmala UI"/>
          <w:sz w:val="10"/>
          <w:szCs w:val="10"/>
          <w:cs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925DA" wp14:editId="565E0206">
                <wp:simplePos x="0" y="0"/>
                <wp:positionH relativeFrom="column">
                  <wp:posOffset>4495800</wp:posOffset>
                </wp:positionH>
                <wp:positionV relativeFrom="paragraph">
                  <wp:posOffset>1358265</wp:posOffset>
                </wp:positionV>
                <wp:extent cx="1533525" cy="238125"/>
                <wp:effectExtent l="0" t="0" r="9525" b="952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971775" w:rsidRDefault="00CD3959" w:rsidP="006A39E6">
                            <w:pPr>
                              <w:ind w:left="0"/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rFonts w:cstheme="minorBidi"/>
                                <w:sz w:val="20"/>
                                <w:szCs w:val="20"/>
                                <w:lang w:bidi="si-LK"/>
                              </w:rPr>
                              <w:t>12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-09-20</w:t>
                            </w:r>
                            <w:r>
                              <w:rPr>
                                <w:rFonts w:cstheme="minorBid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9" type="#_x0000_t202" style="position:absolute;left:0;text-align:left;margin-left:354pt;margin-top:106.95pt;width:120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NUhQIAABk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C7H&#10;SJEOOHrgg0fXekDzPNSnN64Cs3sDhn6AfbCNuTpzp+kXh5S+aYna8Ctrdd9ywiC+LNxMTq6OOC6A&#10;rPv3moEfsvU6Ag2N7ULxoBwI0IGnxyM3IRYaXM6m01k+w4jCWT5dZDAPLkh1uG2s82+57lCY1NgC&#10;9xGd7O6cH00PJsGZ01KwlZAyLuxmfSMt2hHQySp+e/QXZlIFY6XDtRFx3IEgwUc4C+FG3p/KLC/S&#10;67ycrOaL80mxKmaT8jxdTNKsvC7naVEWt6vvIcCsqFrBGFd3QvGDBrPi7zjed8OonqhC1Ne4DJWK&#10;ef0xyTR+v0uyEx5aUoquxoujEakCsW8Ug7RJ5YmQ4zx5GX4kBGpw+MeqRBkE5kcN+GE9RMVNp8F9&#10;0Mhas0cQhtXAG7AP7wlMWm2/YdRDb9bYfd0SyzGS7xSIq8yKIjRzXBSz8xwW9vRkfXpCFAWoGnuM&#10;xumNHx+ArbFi04KnUc5KX4EgGxG18hzVXsbQfzGp/VsRGvx0Ha2eX7TlDwAAAP//AwBQSwMEFAAG&#10;AAgAAAAhAImwDKngAAAACwEAAA8AAABkcnMvZG93bnJldi54bWxMj0FPg0AQhe8m/ofNmHgxdqFC&#10;KcjSqInGa2t/wMBOgcjOEnZb6L93PenxzXt5871yt5hBXGhyvWUF8SoCQdxY3XOr4Pj1/rgF4Tyy&#10;xsEyKbiSg111e1Nioe3Me7ocfCtCCbsCFXTej4WUrunIoFvZkTh4JzsZ9EFOrdQTzqHcDHIdRRtp&#10;sOfwocOR3jpqvg9no+D0OT+k+Vx/+GO2Tzav2Ge1vSp1f7e8PIPwtPi/MPziB3SoAlNtz6ydGBRk&#10;0TZs8QrW8VMOIiTyJE9B1OGSxgnIqpT/N1Q/AAAA//8DAFBLAQItABQABgAIAAAAIQC2gziS/gAA&#10;AOEBAAATAAAAAAAAAAAAAAAAAAAAAABbQ29udGVudF9UeXBlc10ueG1sUEsBAi0AFAAGAAgAAAAh&#10;ADj9If/WAAAAlAEAAAsAAAAAAAAAAAAAAAAALwEAAF9yZWxzLy5yZWxzUEsBAi0AFAAGAAgAAAAh&#10;AFPlg1SFAgAAGQUAAA4AAAAAAAAAAAAAAAAALgIAAGRycy9lMm9Eb2MueG1sUEsBAi0AFAAGAAgA&#10;AAAhAImwDKngAAAACwEAAA8AAAAAAAAAAAAAAAAA3wQAAGRycy9kb3ducmV2LnhtbFBLBQYAAAAA&#10;BAAEAPMAAADsBQAAAAA=&#10;" stroked="f">
                <v:textbox>
                  <w:txbxContent>
                    <w:p w:rsidR="00CD3959" w:rsidRPr="00971775" w:rsidRDefault="00CD3959" w:rsidP="006A39E6">
                      <w:pPr>
                        <w:ind w:left="0"/>
                        <w:rPr>
                          <w:rFonts w:cstheme="minorBidi"/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rFonts w:cstheme="minorBidi"/>
                          <w:sz w:val="20"/>
                          <w:szCs w:val="20"/>
                          <w:lang w:bidi="si-LK"/>
                        </w:rPr>
                        <w:t>12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-09-20</w:t>
                      </w:r>
                      <w:r>
                        <w:rPr>
                          <w:rFonts w:cstheme="minorBidi" w:hint="cs"/>
                          <w:sz w:val="20"/>
                          <w:szCs w:val="20"/>
                          <w:cs/>
                          <w:lang w:bidi="si-LK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971775" w:rsidRPr="00971775">
        <w:rPr>
          <w:rFonts w:ascii="Nirmala UI" w:hAnsi="Nirmala UI" w:cs="Nirmala UI" w:hint="cs"/>
          <w:cs/>
          <w:lang w:bidi="si-LK"/>
        </w:rPr>
        <w:t>කොන්ත්‍රාත්කරු</w:t>
      </w:r>
      <w:r w:rsidR="00971775" w:rsidRPr="00971775">
        <w:rPr>
          <w:rFonts w:ascii="Nirmala UI" w:hAnsi="Nirmala UI" w:cs="Nirmala UI"/>
          <w:lang w:bidi="si-LK"/>
        </w:rPr>
        <w:t xml:space="preserve"> </w:t>
      </w:r>
      <w:r w:rsidR="00971775" w:rsidRPr="00971775">
        <w:rPr>
          <w:rFonts w:ascii="Nirmala UI" w:hAnsi="Nirmala UI" w:cs="Nirmala UI" w:hint="cs"/>
          <w:cs/>
          <w:lang w:bidi="si-LK"/>
        </w:rPr>
        <w:t>විසින් වාහනයේ</w:t>
      </w:r>
      <w:r w:rsidR="00971775" w:rsidRPr="00971775">
        <w:rPr>
          <w:rFonts w:ascii="Nirmala UI" w:hAnsi="Nirmala UI" w:cs="Nirmala UI"/>
          <w:cs/>
          <w:lang w:bidi="si-LK"/>
        </w:rPr>
        <w:t xml:space="preserve"> </w:t>
      </w:r>
      <w:r w:rsidR="00971775" w:rsidRPr="00971775">
        <w:rPr>
          <w:rFonts w:ascii="Nirmala UI" w:hAnsi="Nirmala UI" w:cs="Nirmala UI" w:hint="cs"/>
          <w:cs/>
          <w:lang w:bidi="si-LK"/>
        </w:rPr>
        <w:t xml:space="preserve">ඉදිරිපස </w:t>
      </w:r>
      <w:r w:rsidR="00971775" w:rsidRPr="00971775">
        <w:rPr>
          <w:rFonts w:ascii="Nirmala UI" w:hAnsi="Nirmala UI" w:cs="Nirmala UI"/>
          <w:cs/>
          <w:lang w:bidi="si-LK"/>
        </w:rPr>
        <w:t>"</w:t>
      </w:r>
      <w:r w:rsidR="00971775" w:rsidRPr="00971775">
        <w:rPr>
          <w:spacing w:val="-3"/>
        </w:rPr>
        <w:t xml:space="preserve">Hired </w:t>
      </w:r>
      <w:r>
        <w:rPr>
          <w:spacing w:val="-3"/>
        </w:rPr>
        <w:t xml:space="preserve">vehicle </w:t>
      </w:r>
      <w:r w:rsidR="00971775" w:rsidRPr="00971775">
        <w:rPr>
          <w:spacing w:val="-3"/>
        </w:rPr>
        <w:t>for</w:t>
      </w:r>
      <w:r>
        <w:rPr>
          <w:spacing w:val="-3"/>
        </w:rPr>
        <w:t xml:space="preserve"> the Water Board</w:t>
      </w:r>
      <w:r w:rsidR="00971775" w:rsidRPr="00971775">
        <w:rPr>
          <w:rFonts w:ascii="Nirmala UI" w:hAnsi="Nirmala UI" w:cs="Nirmala UI"/>
          <w:cs/>
          <w:lang w:bidi="si-LK"/>
        </w:rPr>
        <w:t>"</w:t>
      </w:r>
      <w:r w:rsidR="00971775" w:rsidRPr="00971775">
        <w:rPr>
          <w:rFonts w:ascii="Nirmala UI" w:hAnsi="Nirmala UI" w:cs="Nirmala UI"/>
          <w:lang w:bidi="si-LK"/>
        </w:rPr>
        <w:t xml:space="preserve"> </w:t>
      </w:r>
      <w:r w:rsidR="00971775" w:rsidRPr="00971775">
        <w:rPr>
          <w:rFonts w:ascii="Nirmala UI" w:hAnsi="Nirmala UI" w:cs="Nirmala UI"/>
          <w:cs/>
          <w:lang w:bidi="si-LK"/>
        </w:rPr>
        <w:t xml:space="preserve"> </w:t>
      </w:r>
      <w:r w:rsidR="00971775" w:rsidRPr="00971775">
        <w:rPr>
          <w:rFonts w:ascii="Nirmala UI" w:hAnsi="Nirmala UI" w:cs="Nirmala UI" w:hint="cs"/>
          <w:cs/>
          <w:lang w:bidi="si-LK"/>
        </w:rPr>
        <w:t>යන්න ප්‍රදර්ශනය</w:t>
      </w:r>
      <w:r w:rsidR="00971775" w:rsidRPr="00971775">
        <w:rPr>
          <w:rFonts w:ascii="Nirmala UI" w:hAnsi="Nirmala UI" w:cs="Nirmala UI"/>
          <w:cs/>
          <w:lang w:bidi="si-LK"/>
        </w:rPr>
        <w:t xml:space="preserve"> </w:t>
      </w:r>
      <w:r w:rsidR="00971775" w:rsidRPr="00971775">
        <w:rPr>
          <w:rFonts w:ascii="Nirmala UI" w:hAnsi="Nirmala UI" w:cs="Nirmala UI" w:hint="cs"/>
          <w:cs/>
          <w:lang w:bidi="si-LK"/>
        </w:rPr>
        <w:t>කළ</w:t>
      </w:r>
      <w:r w:rsidR="00971775" w:rsidRPr="00971775">
        <w:rPr>
          <w:rFonts w:ascii="Nirmala UI" w:hAnsi="Nirmala UI" w:cs="Nirmala UI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යුතු</w:t>
      </w:r>
      <w:r>
        <w:rPr>
          <w:rFonts w:ascii="Nirmala UI" w:hAnsi="Nirmala UI" w:cs="Nirmala UI"/>
          <w:lang w:bidi="si-LK"/>
        </w:rPr>
        <w:t xml:space="preserve"> </w:t>
      </w:r>
      <w:r w:rsidRPr="009D4B64">
        <w:rPr>
          <w:rFonts w:ascii="Nirmala UI" w:hAnsi="Nirmala UI" w:cs="Nirmala UI" w:hint="cs"/>
          <w:cs/>
          <w:lang w:bidi="si-LK"/>
        </w:rPr>
        <w:t>අතර</w:t>
      </w:r>
      <w:r w:rsidRPr="009D4B64">
        <w:rPr>
          <w:rFonts w:ascii="Nirmala UI" w:hAnsi="Nirmala UI" w:cs="Nirmala UI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රාජකාරී</w:t>
      </w:r>
      <w:r w:rsidRPr="009D4B64">
        <w:rPr>
          <w:rFonts w:ascii="Nirmala UI" w:hAnsi="Nirmala UI" w:cs="Nirmala UI"/>
          <w:cs/>
          <w:lang w:bidi="si-LK"/>
        </w:rPr>
        <w:t xml:space="preserve"> </w:t>
      </w:r>
      <w:r w:rsidRPr="009D4B64">
        <w:rPr>
          <w:rFonts w:ascii="Nirmala UI" w:hAnsi="Nirmala UI" w:cs="Nirmala UI" w:hint="cs"/>
          <w:cs/>
          <w:lang w:bidi="si-LK"/>
        </w:rPr>
        <w:t>කටයුතුවල</w:t>
      </w:r>
      <w:r>
        <w:rPr>
          <w:rFonts w:ascii="Nirmala UI" w:hAnsi="Nirmala UI" w:cs="Nirmala UI" w:hint="cs"/>
          <w:cs/>
          <w:lang w:bidi="si-LK"/>
        </w:rPr>
        <w:t>ට</w:t>
      </w:r>
      <w:r w:rsidRPr="009D4B64">
        <w:rPr>
          <w:rFonts w:ascii="Nirmala UI" w:hAnsi="Nirmala UI" w:cs="Nirmala UI"/>
          <w:cs/>
          <w:lang w:bidi="si-LK"/>
        </w:rPr>
        <w:t xml:space="preserve"> </w:t>
      </w:r>
      <w:r w:rsidRPr="009D4B64">
        <w:rPr>
          <w:rFonts w:ascii="Nirmala UI" w:hAnsi="Nirmala UI" w:cs="Nirmala UI" w:hint="cs"/>
          <w:cs/>
          <w:lang w:bidi="si-LK"/>
        </w:rPr>
        <w:t>පමණක්</w:t>
      </w:r>
      <w:r w:rsidRPr="009D4B64">
        <w:rPr>
          <w:rFonts w:ascii="Nirmala UI" w:hAnsi="Nirmala UI" w:cs="Nirmala UI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භාවිතා</w:t>
      </w:r>
      <w:r w:rsidRPr="009D4B64">
        <w:rPr>
          <w:rFonts w:ascii="Nirmala UI" w:hAnsi="Nirmala UI" w:cs="Nirmala UI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කළ</w:t>
      </w:r>
      <w:r w:rsidRPr="009D4B64">
        <w:rPr>
          <w:rFonts w:ascii="Nirmala UI" w:hAnsi="Nirmala UI" w:cs="Nirmala UI"/>
          <w:cs/>
          <w:lang w:bidi="si-LK"/>
        </w:rPr>
        <w:t xml:space="preserve"> </w:t>
      </w:r>
      <w:r w:rsidRPr="009D4B64">
        <w:rPr>
          <w:rFonts w:ascii="Nirmala UI" w:hAnsi="Nirmala UI" w:cs="Nirmala UI" w:hint="cs"/>
          <w:cs/>
          <w:lang w:bidi="si-LK"/>
        </w:rPr>
        <w:t>යුතුය</w:t>
      </w:r>
      <w:r w:rsidRPr="009D4B64">
        <w:rPr>
          <w:rFonts w:ascii="Nirmala UI" w:hAnsi="Nirmala UI" w:cs="Nirmala UI"/>
          <w:cs/>
          <w:lang w:bidi="si-LK"/>
        </w:rPr>
        <w:t>.</w:t>
      </w:r>
    </w:p>
    <w:p w:rsidR="00673A43" w:rsidRPr="006A39E6" w:rsidRDefault="00C04743" w:rsidP="00F722C3">
      <w:pPr>
        <w:ind w:hanging="720"/>
        <w:jc w:val="both"/>
        <w:rPr>
          <w:rFonts w:ascii="Nirmala UI" w:hAnsi="Nirmala UI" w:cs="Nirmala UI"/>
          <w:i/>
          <w:iCs/>
          <w:lang w:bidi="si-LK"/>
        </w:rPr>
      </w:pPr>
      <w:r w:rsidRPr="003D22C0">
        <w:rPr>
          <w:rFonts w:ascii="Nirmala UI" w:hAnsi="Nirmala UI" w:cs="Nirmala UI"/>
          <w:b/>
          <w:bCs/>
        </w:rPr>
        <w:t>(10.0)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මගියෙකු වෙනුවෙන් රු.</w:t>
      </w:r>
      <w:r w:rsidRPr="003D22C0">
        <w:rPr>
          <w:rFonts w:ascii="Nirmala UI" w:hAnsi="Nirmala UI" w:cs="Nirmala UI"/>
        </w:rPr>
        <w:t>50</w:t>
      </w:r>
      <w:proofErr w:type="gramStart"/>
      <w:r w:rsidRPr="003D22C0">
        <w:rPr>
          <w:rFonts w:ascii="Nirmala UI" w:hAnsi="Nirmala UI" w:cs="Nirmala UI"/>
        </w:rPr>
        <w:t>,000</w:t>
      </w:r>
      <w:proofErr w:type="gramEnd"/>
      <w:r w:rsidRPr="003D22C0">
        <w:rPr>
          <w:rFonts w:ascii="Nirmala UI" w:hAnsi="Nirmala UI" w:cs="Nirmala UI"/>
        </w:rPr>
        <w:t xml:space="preserve">/- </w:t>
      </w:r>
      <w:r w:rsidRPr="003D22C0">
        <w:rPr>
          <w:rFonts w:ascii="Nirmala UI" w:hAnsi="Nirmala UI" w:cs="Nirmala UI"/>
          <w:cs/>
          <w:lang w:bidi="si-LK"/>
        </w:rPr>
        <w:t>රක්ෂණ</w:t>
      </w:r>
      <w:r w:rsidR="004412A2">
        <w:rPr>
          <w:rFonts w:ascii="Nirmala UI" w:hAnsi="Nirmala UI" w:cs="Nirmala UI" w:hint="cs"/>
          <w:cs/>
          <w:lang w:bidi="si-LK"/>
        </w:rPr>
        <w:t xml:space="preserve"> ආවරණයක්</w:t>
      </w:r>
      <w:r w:rsidR="006A39E6">
        <w:rPr>
          <w:rFonts w:ascii="Nirmala UI" w:hAnsi="Nirmala UI" w:cs="Nirmala UI" w:hint="cs"/>
          <w:cs/>
          <w:lang w:bidi="si-LK"/>
        </w:rPr>
        <w:t xml:space="preserve"> වන පරිදි මගීන් .........දෙනෙකු සඳහා සැපයිය යුතුයි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. </w:t>
      </w:r>
      <w:r w:rsidR="006A39E6" w:rsidRPr="006A39E6">
        <w:rPr>
          <w:rFonts w:ascii="Nirmala UI" w:hAnsi="Nirmala UI" w:cs="Nirmala UI"/>
          <w:i/>
          <w:iCs/>
          <w:lang w:bidi="si-LK"/>
        </w:rPr>
        <w:t>[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>පිරිවිතරයේ සඳහන් පරිදි අවම වශයෙන් 5ක් ඇතුලත් කරන්න</w:t>
      </w:r>
      <w:r w:rsidR="006A39E6" w:rsidRPr="006A39E6">
        <w:rPr>
          <w:rFonts w:ascii="Nirmala UI" w:hAnsi="Nirmala UI" w:cs="Nirmala UI"/>
          <w:i/>
          <w:iCs/>
          <w:lang w:bidi="si-LK"/>
        </w:rPr>
        <w:t>]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 </w:t>
      </w:r>
    </w:p>
    <w:p w:rsidR="00F722C3" w:rsidRDefault="00F722C3" w:rsidP="00F722C3">
      <w:pPr>
        <w:ind w:hanging="720"/>
        <w:jc w:val="both"/>
        <w:rPr>
          <w:rFonts w:ascii="Nirmala UI" w:hAnsi="Nirmala UI" w:cs="Nirmala UI"/>
          <w:cs/>
          <w:lang w:bidi="si-LK"/>
        </w:rPr>
        <w:sectPr w:rsidR="00F722C3" w:rsidSect="00F27CEB">
          <w:footerReference w:type="default" r:id="rId30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5F28C9" w:rsidRPr="003D22C0" w:rsidRDefault="00A40B9D" w:rsidP="00DD54D7">
      <w:pPr>
        <w:jc w:val="center"/>
        <w:rPr>
          <w:rFonts w:ascii="Nirmala UI" w:hAnsi="Nirmala UI" w:cs="Nirmala UI"/>
          <w:b/>
          <w:bCs/>
          <w:sz w:val="44"/>
          <w:szCs w:val="44"/>
        </w:rPr>
      </w:pPr>
      <w:r>
        <w:rPr>
          <w:rFonts w:ascii="Nirmala UI" w:hAnsi="Nirmala UI" w:cs="Nirmala UI" w:hint="cs"/>
          <w:b/>
          <w:bCs/>
          <w:sz w:val="44"/>
          <w:szCs w:val="44"/>
          <w:cs/>
          <w:lang w:bidi="si-LK"/>
        </w:rPr>
        <w:t>6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>.0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ab/>
      </w:r>
      <w:r w:rsidR="00DD54D7"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පිරිවිතරයන්</w:t>
      </w:r>
    </w:p>
    <w:p w:rsidR="000045B0" w:rsidRDefault="000045B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0045B0" w:rsidSect="00FE330D">
          <w:footerReference w:type="default" r:id="rId3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F3D43" w:rsidRPr="003D22C0" w:rsidRDefault="00AF3D43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cs/>
          <w:lang w:bidi="si-LK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8A0DB3" w:rsidRDefault="008A0DB3">
      <w:pPr>
        <w:spacing w:after="0"/>
        <w:ind w:left="0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>
        <w:rPr>
          <w:rFonts w:ascii="Nirmala UI" w:hAnsi="Nirmala UI" w:cs="Nirmala UI"/>
          <w:b/>
          <w:bCs/>
          <w:sz w:val="40"/>
          <w:szCs w:val="40"/>
          <w:cs/>
          <w:lang w:bidi="si-LK"/>
        </w:rPr>
        <w:br w:type="page"/>
      </w: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E700A0" w:rsidRPr="00B733B7" w:rsidRDefault="00196C4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7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DD54D7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පිරිවිතරයන්ගෙන් බැහැර වීම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705526" w:rsidRPr="003D22C0" w:rsidSect="00FE330D">
          <w:footerReference w:type="default" r:id="rId3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E700A0" w:rsidRPr="00B733B7" w:rsidRDefault="00E700A0" w:rsidP="00AF3D4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t>පිරිවිතරයන්ගෙන් බැහැර වීම්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Cs/>
          <w:sz w:val="28"/>
          <w:szCs w:val="26"/>
          <w:cs/>
          <w:lang w:bidi="si-LK"/>
        </w:rPr>
        <w:t xml:space="preserve">පෙර 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F21681" w:rsidP="00B733B7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 පත‍්‍රිකාවේ සඳහන් පිරිවිතරයන්ට හා කොන්දේසි වලට පටහැනි</w:t>
      </w:r>
      <w:r w:rsidR="00E700A0" w:rsidRPr="003D22C0">
        <w:rPr>
          <w:rFonts w:ascii="Nirmala UI" w:hAnsi="Nirmala UI" w:cs="Nirmala UI"/>
        </w:rPr>
        <w:t xml:space="preserve">, </w:t>
      </w:r>
      <w:r w:rsidR="00E700A0" w:rsidRPr="003D22C0">
        <w:rPr>
          <w:rFonts w:ascii="Nirmala UI" w:hAnsi="Nirmala UI" w:cs="Nirmala UI"/>
          <w:cs/>
          <w:lang w:bidi="si-LK"/>
        </w:rPr>
        <w:t>යම් බැහැරවීමක් ඇත්නම් කොන්ත‍්‍රාත්කරු එය සඳහන් කල යුතුය.</w:t>
      </w:r>
    </w:p>
    <w:p w:rsidR="00B733B7" w:rsidRPr="00B733B7" w:rsidRDefault="00B733B7" w:rsidP="00E700A0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බැහැර වීම් 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t xml:space="preserve">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4A30C8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අවශ්‍ය නම් අමතර පිටු එකතු කල හැකිය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43A54" w:rsidRPr="003D22C0" w:rsidRDefault="00943A54">
      <w:pPr>
        <w:rPr>
          <w:rFonts w:ascii="Nirmala UI" w:hAnsi="Nirmala UI" w:cs="Nirmala UI"/>
          <w:sz w:val="28"/>
          <w:szCs w:val="26"/>
        </w:rPr>
        <w:sectPr w:rsidR="00943A54" w:rsidRPr="003D22C0" w:rsidSect="00FE330D">
          <w:footerReference w:type="default" r:id="rId3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AD66F4" w:rsidRPr="00B733B7" w:rsidRDefault="00196C43" w:rsidP="001E3DE1">
      <w:pPr>
        <w:jc w:val="center"/>
        <w:rPr>
          <w:rFonts w:ascii="Nirmala UI" w:hAnsi="Nirmala UI" w:cs="Nirmala UI"/>
          <w:b/>
          <w:bCs/>
          <w:sz w:val="40"/>
          <w:szCs w:val="40"/>
        </w:rPr>
        <w:sectPr w:rsidR="00AD66F4" w:rsidRPr="00B733B7" w:rsidSect="00FE330D">
          <w:footerReference w:type="default" r:id="rId3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8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2635F5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තොරතුරු ලැයිස්තුව</w:t>
      </w:r>
    </w:p>
    <w:p w:rsidR="003B7050" w:rsidRPr="00B733B7" w:rsidRDefault="00E700A0" w:rsidP="00AD66F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  <w:lang w:bidi="si-LK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t>තොරතුරු ලැයිස්තුව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කුලී පදනම මත වාහන සැපයීම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කොන්ත‍්‍රාත් අංකය .................................</w:t>
      </w:r>
    </w:p>
    <w:p w:rsidR="00E700A0" w:rsidRPr="00F419C8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066AD5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කරු විසින් සම්පුර්ණ කල යුතුය </w:t>
      </w:r>
    </w:p>
    <w:p w:rsidR="00A50006" w:rsidRPr="00F419C8" w:rsidRDefault="00A50006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A50006" w:rsidRPr="003D22C0" w:rsidTr="00B733B7">
        <w:trPr>
          <w:trHeight w:val="665"/>
        </w:trPr>
        <w:tc>
          <w:tcPr>
            <w:tcW w:w="5027" w:type="dxa"/>
            <w:gridSpan w:val="2"/>
          </w:tcPr>
          <w:p w:rsidR="00A50006" w:rsidRPr="003D22C0" w:rsidRDefault="00A50006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4081" w:type="dxa"/>
          </w:tcPr>
          <w:p w:rsidR="00A50006" w:rsidRPr="003D22C0" w:rsidRDefault="0000470F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>/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කැබ්/ඩබල් කැබ්</w:t>
            </w: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කොන්ත‍්‍රාත්කරුගේ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ලිපිනය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3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දුරකථන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4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ෆැක්ස්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5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වාහනයේ ලියාපදිංචි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6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මුල් ලියාපදිංචි දිනය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7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නිෂ්පාදන නාමය හා මාදිලිය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8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බර පැටවීමේ ධාරිතාව කි.ග‍්‍රෑම්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9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නිෂ්පාදිත වර්ෂය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10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එන්ජින් ධාරිතාව (</w:t>
            </w:r>
            <w:r w:rsidRPr="003D22C0">
              <w:rPr>
                <w:rFonts w:ascii="Nirmala UI" w:hAnsi="Nirmala UI" w:cs="Nirmala UI"/>
              </w:rPr>
              <w:t>CC)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සංඛ්‍යාව (රියදුරු ආසනය නොමැතිව)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49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</w:t>
            </w:r>
            <w:r w:rsidR="00A57689" w:rsidRPr="003D22C0">
              <w:rPr>
                <w:rFonts w:ascii="Nirmala UI" w:hAnsi="Nirmala UI" w:cs="Nirmala UI"/>
                <w:cs/>
                <w:lang w:bidi="si-LK"/>
              </w:rPr>
              <w:t>යුසමනය කර තිබේද (ද්විත්ව හෝ තනි</w:t>
            </w:r>
            <w:r w:rsidR="0000470F" w:rsidRPr="003D22C0">
              <w:rPr>
                <w:rFonts w:ascii="Nirmala UI" w:hAnsi="Nirmala UI" w:cs="Nirmala UI"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731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13</w:t>
            </w:r>
          </w:p>
        </w:tc>
        <w:tc>
          <w:tcPr>
            <w:tcW w:w="4319" w:type="dxa"/>
          </w:tcPr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අතිරේක අංග</w:t>
            </w:r>
          </w:p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ජංගම දුරකථන නැවත ආරෝපනය කිරීමේ හැකියාව 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ගුවන් විදුලි යන්ත‍්‍රය හා කැසට් යන්ත‍්‍රය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වැස්ම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170"/>
        </w:trPr>
        <w:tc>
          <w:tcPr>
            <w:tcW w:w="708" w:type="dxa"/>
          </w:tcPr>
          <w:p w:rsidR="00F419C8" w:rsidRPr="003D22C0" w:rsidRDefault="00F419C8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අනිවාර්ය නොවන අංග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දුම්වැටි දැල්වීම සඳහා ලයිටරය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බැටරියෙන් ක‍්‍රියාකරන විදුරු ජනේල</w:t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</w:tbl>
    <w:p w:rsidR="00F419C8" w:rsidRPr="00F419C8" w:rsidRDefault="00F419C8">
      <w:pPr>
        <w:rPr>
          <w:sz w:val="6"/>
          <w:szCs w:val="6"/>
        </w:rPr>
      </w:pPr>
      <w:r>
        <w:br w:type="page"/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6456AD" w:rsidRPr="003D22C0">
        <w:tc>
          <w:tcPr>
            <w:tcW w:w="5027" w:type="dxa"/>
            <w:gridSpan w:val="2"/>
          </w:tcPr>
          <w:p w:rsidR="006456AD" w:rsidRPr="005B7A96" w:rsidRDefault="006456AD" w:rsidP="005B7A96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4081" w:type="dxa"/>
          </w:tcPr>
          <w:p w:rsidR="006456AD" w:rsidRPr="005B7A96" w:rsidRDefault="006456AD" w:rsidP="005B7A96">
            <w:pPr>
              <w:spacing w:after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5B7A96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 /කැබ්/ඩබල් කැබ්</w:t>
            </w: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15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වාහනයේ තත්ත්වය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16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නම</w:t>
            </w:r>
            <w:r w:rsidR="005B7A96">
              <w:rPr>
                <w:rFonts w:ascii="Nirmala UI" w:hAnsi="Nirmala UI" w:cs="Nirmala UI"/>
                <w:lang w:bidi="si-LK"/>
              </w:rPr>
              <w:t xml:space="preserve">  </w:t>
            </w:r>
            <w:r w:rsidRPr="005B7A96">
              <w:rPr>
                <w:rFonts w:ascii="Nirmala UI" w:hAnsi="Nirmala UI" w:cs="Nirmala UI"/>
                <w:lang w:bidi="si-LK"/>
              </w:rPr>
              <w:t>(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>යෝජිත</w:t>
            </w:r>
            <w:r w:rsidRPr="005B7A96">
              <w:rPr>
                <w:rFonts w:ascii="Nirmala UI" w:hAnsi="Nirmala UI" w:cs="Nirmala UI"/>
                <w:lang w:bidi="si-LK"/>
              </w:rPr>
              <w:t>)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17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 බලපත‍්‍ර අංකය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18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පලපුරුද්ද (අවුරුදු)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19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ලියාපදිංචි සහතිකයේ පිටපතක්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20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රක්ෂණ සහතිකයේ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21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ආදායම් බලපත‍්‍රයේ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rPr>
          <w:trHeight w:val="696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22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ලියාපදිංචි කර ඇත්තේ ලංසුකරුගේ නමටද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23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එසේ නොමැති නම් අයිතිකරුගේ කැමැත්ත ප‍්‍රකාශිත ලිපියක්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25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ඇත්නම් එම ආයතනයේ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26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</w:rPr>
              <w:t xml:space="preserve">.........................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මාසය සඳහා ෆිනෑන්ස් හෝ ලීසිං වාරිකය ගෙවූ කුවිතාන්සියේ පිටපතක් අමුණා තිබේද</w:t>
            </w:r>
            <w:r w:rsidRPr="003D22C0">
              <w:rPr>
                <w:rFonts w:ascii="Nirmala UI" w:hAnsi="Nirmala UI" w:cs="Nirmala UI"/>
              </w:rPr>
              <w:t>?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27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මාසික වාරිකයේ මුදල් ප‍්‍රමාණය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28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</w:t>
            </w:r>
            <w:r w:rsidR="00066AD5">
              <w:rPr>
                <w:rFonts w:ascii="Nirmala UI" w:hAnsi="Nirmala UI" w:cs="Nirmala UI" w:hint="cs"/>
                <w:cs/>
                <w:lang w:bidi="si-LK"/>
              </w:rPr>
              <w:t>‍යෙහි රියදුරු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සඳහා වෙන්කර ඇති ජංගම දුරකථන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665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29</w:t>
            </w:r>
          </w:p>
        </w:tc>
        <w:tc>
          <w:tcPr>
            <w:tcW w:w="4319" w:type="dxa"/>
          </w:tcPr>
          <w:p w:rsidR="00F419C8" w:rsidRPr="003D22C0" w:rsidRDefault="00066AD5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 w:hint="cs"/>
                <w:cs/>
                <w:lang w:bidi="si-LK"/>
              </w:rPr>
              <w:t xml:space="preserve">විවිධ ස්ථානයන්හි වාහන කිහිපයක් සේවය සඳහා යොදවන අවස්ථාවේ දී  </w:t>
            </w:r>
            <w:r w:rsidR="00F419C8" w:rsidRPr="003D22C0">
              <w:rPr>
                <w:rFonts w:ascii="Nirmala UI" w:hAnsi="Nirmala UI" w:cs="Nirmala UI"/>
                <w:cs/>
                <w:lang w:bidi="si-LK"/>
              </w:rPr>
              <w:t>වාහනය සේවය සඳහා යෙදවීමට අපේක්ෂා කරන ස්ථානය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</w:tbl>
    <w:p w:rsidR="009A3A53" w:rsidRPr="003D22C0" w:rsidRDefault="009A3A53">
      <w:pPr>
        <w:rPr>
          <w:rFonts w:ascii="Nirmala UI" w:hAnsi="Nirmala UI" w:cs="Nirmala UI"/>
          <w:sz w:val="28"/>
          <w:szCs w:val="26"/>
        </w:rPr>
        <w:sectPr w:rsidR="009A3A53" w:rsidRPr="003D22C0" w:rsidSect="008B5CA5">
          <w:headerReference w:type="default" r:id="rId35"/>
          <w:footerReference w:type="default" r:id="rId36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F419C8" w:rsidRDefault="00196C43" w:rsidP="00F904E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9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E700A0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ප‍්‍රමාණ </w:t>
      </w:r>
      <w:r w:rsidR="0024149B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බිල්පත්‍රය</w:t>
      </w:r>
    </w:p>
    <w:p w:rsidR="00E700A0" w:rsidRPr="003D22C0" w:rsidRDefault="00E700A0" w:rsidP="00DB0F53">
      <w:pPr>
        <w:spacing w:after="0" w:line="336" w:lineRule="auto"/>
        <w:ind w:left="0"/>
        <w:rPr>
          <w:rFonts w:ascii="Nirmala UI" w:hAnsi="Nirmala UI" w:cs="Nirmala UI"/>
          <w:b/>
          <w:bCs/>
          <w:sz w:val="40"/>
          <w:szCs w:val="40"/>
        </w:rPr>
      </w:pP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බිල්පත්‍රය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සඳහා පෙර සටහන්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බිල්පත්‍රය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</w:t>
      </w:r>
      <w:r w:rsidR="00882CDE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ත්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සාරාංශය</w:t>
      </w:r>
    </w:p>
    <w:p w:rsidR="009A3A53" w:rsidRPr="00F419C8" w:rsidRDefault="009A3A53" w:rsidP="00E700A0">
      <w:pPr>
        <w:spacing w:after="0" w:line="336" w:lineRule="auto"/>
        <w:ind w:left="0"/>
        <w:rPr>
          <w:rFonts w:ascii="Nirmala UI" w:hAnsi="Nirmala UI" w:cs="Nirmala UI"/>
        </w:rPr>
        <w:sectPr w:rsidR="009A3A53" w:rsidRPr="00F419C8" w:rsidSect="008B5CA5">
          <w:footerReference w:type="default" r:id="rId37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A876E7" w:rsidRPr="00F419C8" w:rsidRDefault="00A876E7" w:rsidP="009953A9">
      <w:pPr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පෙර සටහන්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4A33C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 xml:space="preserve">ප්‍රමාණ බිල් පත්‍රය </w:t>
      </w:r>
      <w:r w:rsidRPr="003D22C0">
        <w:rPr>
          <w:rFonts w:ascii="Nirmala UI" w:hAnsi="Nirmala UI" w:cs="Nirmala UI"/>
          <w:cs/>
          <w:lang w:bidi="si-LK"/>
        </w:rPr>
        <w:t xml:space="preserve">සම්පුර්ණ කිරීමට පෙර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පත‍්‍රිකාවේ සඳහන්</w:t>
      </w:r>
      <w:r w:rsidRPr="003D22C0">
        <w:rPr>
          <w:rFonts w:ascii="Nirmala UI" w:hAnsi="Nirmala UI" w:cs="Nirmala UI"/>
        </w:rPr>
        <w:t xml:space="preserve">, </w:t>
      </w:r>
      <w:r w:rsidR="002D110B" w:rsidRPr="003D22C0">
        <w:rPr>
          <w:rFonts w:ascii="Nirmala UI" w:hAnsi="Nirmala UI" w:cs="Nirmala UI"/>
          <w:cs/>
          <w:lang w:bidi="si-LK"/>
        </w:rPr>
        <w:t>ලංසු පෝ</w:t>
      </w:r>
      <w:r w:rsidRPr="003D22C0">
        <w:rPr>
          <w:rFonts w:ascii="Nirmala UI" w:hAnsi="Nirmala UI" w:cs="Nirmala UI"/>
          <w:cs/>
          <w:lang w:bidi="si-LK"/>
        </w:rPr>
        <w:t>රමය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කොන්ත‍්‍රාත්කරුවන් සඳහා උපදෙස්</w:t>
      </w:r>
      <w:r w:rsidRPr="003D22C0">
        <w:rPr>
          <w:rFonts w:ascii="Nirmala UI" w:hAnsi="Nirmala UI" w:cs="Nirmala UI"/>
        </w:rPr>
        <w:t xml:space="preserve">, </w:t>
      </w:r>
      <w:r w:rsidR="00BE39B6">
        <w:rPr>
          <w:rFonts w:ascii="Nirmala UI" w:hAnsi="Nirmala UI" w:cs="Nirmala UI" w:hint="cs"/>
          <w:cs/>
          <w:lang w:bidi="si-LK"/>
        </w:rPr>
        <w:t xml:space="preserve">කොන්ත්‍රාත්තුව සඳහා පොදු කොන්දේසි,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දත්තයන්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ලංසු දත්තයන්</w:t>
      </w:r>
      <w:r w:rsidRPr="003D22C0">
        <w:rPr>
          <w:rFonts w:ascii="Nirmala UI" w:hAnsi="Nirmala UI" w:cs="Nirmala UI"/>
        </w:rPr>
        <w:t>,</w:t>
      </w:r>
      <w:r w:rsidR="00F419C8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පිරිවිතරයන් යනාදිය මැනවින් කියවා බලන ලෙස කොන්ත‍්‍රාත්කරුට උපදෙස් දෙනු ලැබේ.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864554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>පතෙහි අඩංගු වී ඇති නැති සියළුම</w:t>
      </w:r>
      <w:r w:rsidR="00A876E7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වියදම් එනම් යම් අවදානම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හා වගකීම් </w:t>
      </w:r>
      <w:r w:rsidR="00A876E7" w:rsidRPr="003D22C0">
        <w:rPr>
          <w:rFonts w:ascii="Nirmala UI" w:hAnsi="Nirmala UI" w:cs="Nirmala UI"/>
          <w:cs/>
          <w:lang w:bidi="si-LK"/>
        </w:rPr>
        <w:t>සඳහා වියදම්</w:t>
      </w:r>
      <w:r w:rsidR="00874C92" w:rsidRPr="003D22C0">
        <w:rPr>
          <w:rFonts w:ascii="Nirmala UI" w:hAnsi="Nirmala UI" w:cs="Nirmala UI"/>
          <w:cs/>
          <w:lang w:bidi="si-LK"/>
        </w:rPr>
        <w:t>,</w:t>
      </w:r>
      <w:r w:rsidR="00A876E7" w:rsidRPr="003D22C0">
        <w:rPr>
          <w:rFonts w:ascii="Nirmala UI" w:hAnsi="Nirmala UI" w:cs="Nirmala UI"/>
          <w:cs/>
          <w:lang w:bidi="si-LK"/>
        </w:rPr>
        <w:t xml:space="preserve"> ණය වාරික වියදම්</w:t>
      </w:r>
      <w:r w:rsidR="00A876E7" w:rsidRPr="003D22C0">
        <w:rPr>
          <w:rFonts w:ascii="Nirmala UI" w:hAnsi="Nirmala UI" w:cs="Nirmala UI"/>
        </w:rPr>
        <w:t xml:space="preserve">,  </w:t>
      </w:r>
      <w:r w:rsidR="00A876E7" w:rsidRPr="003D22C0">
        <w:rPr>
          <w:rFonts w:ascii="Nirmala UI" w:hAnsi="Nirmala UI" w:cs="Nirmala UI"/>
          <w:cs/>
          <w:lang w:bidi="si-LK"/>
        </w:rPr>
        <w:t xml:space="preserve">අවශ්‍යයෙන්ම කල යුතු දෑ සඳහා වියදම් සහ ප‍්‍රධාන වශයෙන් 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කාර්යය කරගෙන යාමට අවශ්‍ය වන සියළුම වියදම් සලකා බැලී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BE39B6">
        <w:rPr>
          <w:rFonts w:ascii="Nirmala UI" w:hAnsi="Nirmala UI" w:cs="Nirmala UI"/>
          <w:cs/>
          <w:lang w:bidi="si-LK"/>
        </w:rPr>
        <w:t xml:space="preserve">න් අනතුරුව ද්‍රව්‍ය </w:t>
      </w:r>
      <w:r w:rsidR="00BE39B6">
        <w:rPr>
          <w:rFonts w:ascii="Nirmala UI" w:hAnsi="Nirmala UI" w:cs="Nirmala UI" w:hint="cs"/>
          <w:cs/>
          <w:lang w:bidi="si-LK"/>
        </w:rPr>
        <w:t>ඒකක</w:t>
      </w:r>
      <w:r w:rsidR="00A876E7" w:rsidRPr="003D22C0">
        <w:rPr>
          <w:rFonts w:ascii="Nirmala UI" w:hAnsi="Nirmala UI" w:cs="Nirmala UI"/>
          <w:cs/>
          <w:lang w:bidi="si-LK"/>
        </w:rPr>
        <w:t xml:space="preserve"> මිල</w:t>
      </w:r>
      <w:r w:rsidR="00BE39B6">
        <w:rPr>
          <w:rFonts w:ascii="Nirmala UI" w:hAnsi="Nirmala UI" w:cs="Nirmala UI" w:hint="cs"/>
          <w:cs/>
          <w:lang w:bidi="si-LK"/>
        </w:rPr>
        <w:t xml:space="preserve"> හා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ලේඛණයේ මිල ගණන් යෙදවීම කල යුතුය.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3.0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මිල ලේඛණයේ යම් අයිතමයක් සඳහා ප‍්‍රමාණය සඳහන් කර නොමැති වුවද ඒ සඳහා </w:t>
      </w:r>
      <w:r w:rsidR="00BE39B6">
        <w:rPr>
          <w:rFonts w:ascii="Nirmala UI" w:hAnsi="Nirmala UI" w:cs="Nirmala UI" w:hint="cs"/>
          <w:cs/>
          <w:lang w:bidi="si-LK"/>
        </w:rPr>
        <w:t xml:space="preserve">ඒකක </w:t>
      </w:r>
      <w:r w:rsidRPr="003D22C0">
        <w:rPr>
          <w:rFonts w:ascii="Nirmala UI" w:hAnsi="Nirmala UI" w:cs="Nirmala UI"/>
          <w:cs/>
          <w:lang w:bidi="si-LK"/>
        </w:rPr>
        <w:t>මිල</w:t>
      </w:r>
      <w:r w:rsidR="00BE39B6">
        <w:rPr>
          <w:rFonts w:ascii="Nirmala UI" w:hAnsi="Nirmala UI" w:cs="Nirmala UI" w:hint="cs"/>
          <w:cs/>
          <w:lang w:bidi="si-LK"/>
        </w:rPr>
        <w:t xml:space="preserve"> </w:t>
      </w:r>
      <w:r w:rsidR="00FD06EE">
        <w:rPr>
          <w:rFonts w:ascii="Nirmala UI" w:hAnsi="Nirmala UI" w:cs="Nirmala UI" w:hint="cs"/>
          <w:cs/>
          <w:lang w:bidi="si-LK"/>
        </w:rPr>
        <w:t>හෝ</w:t>
      </w:r>
      <w:r w:rsidR="00BE39B6">
        <w:rPr>
          <w:rFonts w:ascii="Nirmala UI" w:hAnsi="Nirmala UI" w:cs="Nirmala UI" w:hint="cs"/>
          <w:cs/>
          <w:lang w:bidi="si-LK"/>
        </w:rPr>
        <w:t xml:space="preserve"> මිල ගණන</w:t>
      </w:r>
      <w:r w:rsidRPr="003D22C0">
        <w:rPr>
          <w:rFonts w:ascii="Nirmala UI" w:hAnsi="Nirmala UI" w:cs="Nirmala UI"/>
          <w:cs/>
          <w:lang w:bidi="si-LK"/>
        </w:rPr>
        <w:t xml:space="preserve"> ඉදිරිපත් කල යුතුය.  එසේ යම් අයිතමයක් සඳහා මිල සඳහන් කර නැත්නම් එම ලේඛණය අසම්පුර්ණ ලෙ</w:t>
      </w:r>
      <w:r w:rsidR="00864554" w:rsidRPr="003D22C0">
        <w:rPr>
          <w:rFonts w:ascii="Nirmala UI" w:hAnsi="Nirmala UI" w:cs="Nirmala UI"/>
          <w:cs/>
          <w:lang w:bidi="si-LK"/>
        </w:rPr>
        <w:t xml:space="preserve">ස සලකා ඇගැයීම සඳහා සලකා බලනු </w:t>
      </w:r>
      <w:r w:rsidRPr="003D22C0">
        <w:rPr>
          <w:rFonts w:ascii="Nirmala UI" w:hAnsi="Nirmala UI" w:cs="Nirmala UI"/>
          <w:cs/>
          <w:lang w:bidi="si-LK"/>
        </w:rPr>
        <w:t>නොලැබේ.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864554">
      <w:pPr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4.0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පිරිවිතරයන් හි දක්වා ඇති වැඩ විස්තර නැවත නැවතත්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</w:t>
      </w:r>
    </w:p>
    <w:p w:rsidR="00A876E7" w:rsidRPr="003D22C0" w:rsidRDefault="00864554" w:rsidP="0086455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අඩංගු කිරීම අනවශ්‍යය. ඒ සඳහා පිරිවිතරයන්හි වගන්ති අංක යෙදීම ප‍්‍රමාණවත් වේ.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5.0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 විසින් රියදුරු මහතුන් සැපයිය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රියදුරු මහතුන්ට වලංගු රියදුරු බලපත‍්‍රයක් තිබිය යුතුය.  එම බලපත‍්‍ර වල පිටපත් ලංසුවට අඩංගු කර තිබිය යුතුය.</w:t>
      </w:r>
    </w:p>
    <w:p w:rsidR="00A876E7" w:rsidRPr="003D22C0" w:rsidRDefault="0059476F" w:rsidP="00A876E7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261620</wp:posOffset>
                </wp:positionV>
                <wp:extent cx="1654175" cy="247650"/>
                <wp:effectExtent l="0" t="4445" r="3175" b="0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792DF2" w:rsidRDefault="00CD3959" w:rsidP="002E04C4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 xml:space="preserve">        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Revised on 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1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-201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60" type="#_x0000_t202" style="position:absolute;margin-left:338.25pt;margin-top:20.6pt;width:130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YghwIAABkFAAAOAAAAZHJzL2Uyb0RvYy54bWysVFtv0zAUfkfiP1h+73LBaZto6cQ2ipDG&#10;Rdr4AW7sNBaObWy3yUD8d46dtpQBEkLkwfHl+DuX7zu+vBp7ifbcOqFVjbOLFCOuGs2E2tb448N6&#10;tsTIeaoYlVrxGj9yh69Wz59dDqbiue60ZNwiAFGuGkyNO+9NlSSu6XhP3YU2XMFhq21PPSztNmGW&#10;DoDeyyRP03kyaMuM1Q13DnZvp0O8ivhtyxv/vm0d90jWGGLzcbRx3IQxWV3Samup6URzCIP+QxQ9&#10;FQqcnqBuqadoZ8UvUL1orHa69ReN7hPdtqLhMQfIJkufZHPfUcNjLlAcZ05lcv8Ptnm3/2CRYMBd&#10;hpGiPXD0wEePrvWIFmWoz2BcBWb3Bgz9CPtgG3N15k43nxxS+qajastfWquHjlMG8WXhZnJ2dcJx&#10;AWQzvNUM/NCd1xFobG0figflQIAOPD2euAmxNMHlvCDZosCogbOcLOZFJC+h1fG2sc6/5rpHYVJj&#10;C9xHdLq/cz5EQ6ujSXDmtBRsLaSMC7vd3EiL9hR0so5fTOCJmVTBWOlwbUKcdiBI8BHOQriR969l&#10;lpP0Oi9n6/lyMSNrUszKRbqcpVl5Xc5TUpLb9bcQYEaqTjDG1Z1Q/KjBjPwdx4dumNQTVYiGGpdF&#10;XkwU/THJNH6/S7IXHlpSir7Gy5MRrQKxrxSDtGnlqZDTPPk5/FhlqMHxH6sSZRCYnzTgx80YFfeC&#10;HOW10ewRhGE18Absw3sCk07bLxgN0Js1dp931HKM5BsF4iozQkIzxwUpFjks7PnJ5vyEqgagauwx&#10;mqY3fnoAdsaKbQeeJjkr/RIE2YqolaDcKaqDjKH/YlKHtyI0+Pk6Wv140VbfAQAA//8DAFBLAwQU&#10;AAYACAAAACEAu87l8t4AAAAJAQAADwAAAGRycy9kb3ducmV2LnhtbEyP0U6DQBBF3038h82Y+GLs&#10;UmyhRZZGTTS+tvYDBpgCkZ0l7LbQv3d80sfJnNx7br6bba8uNPrOsYHlIgJFXLm648bA8ev9cQPK&#10;B+Qae8dk4EoedsXtTY5Z7Sbe0+UQGiUh7DM00IYwZFr7qiWLfuEGYvmd3GgxyDk2uh5xknDb6ziK&#10;Em2xY2locaC3lqrvw9kaOH1OD+vtVH6EY7pfJa/YpaW7GnN/N788gwo0hz8YfvVFHQpxKt2Za696&#10;A0marAU1sFrGoATYPqUyrjSwiWLQRa7/Lyh+AAAA//8DAFBLAQItABQABgAIAAAAIQC2gziS/gAA&#10;AOEBAAATAAAAAAAAAAAAAAAAAAAAAABbQ29udGVudF9UeXBlc10ueG1sUEsBAi0AFAAGAAgAAAAh&#10;ADj9If/WAAAAlAEAAAsAAAAAAAAAAAAAAAAALwEAAF9yZWxzLy5yZWxzUEsBAi0AFAAGAAgAAAAh&#10;AGQhRiCHAgAAGQUAAA4AAAAAAAAAAAAAAAAALgIAAGRycy9lMm9Eb2MueG1sUEsBAi0AFAAGAAgA&#10;AAAhALvO5fLeAAAACQEAAA8AAAAAAAAAAAAAAAAA4QQAAGRycy9kb3ducmV2LnhtbFBLBQYAAAAA&#10;BAAEAPMAAADsBQAAAAA=&#10;" stroked="f">
                <v:textbox>
                  <w:txbxContent>
                    <w:p w:rsidR="00CD3959" w:rsidRPr="00792DF2" w:rsidRDefault="00CD3959" w:rsidP="002E04C4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 xml:space="preserve">        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Revised on 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1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-201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876E7" w:rsidRDefault="00A876E7" w:rsidP="00CE50E0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6.0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සියලුම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ධාවන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ඉන්ධන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අළුත්වැඩියා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කිරීමේ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රියදුරුගේ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වැටුප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වියදම්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වාහන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ක්ෂයවීම්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වටිනාකම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කොන්ත්‍රාත්කරුවන්ගේ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ලාභය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පොදු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කාර්ය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සියලුම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රක්ෂණ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ඇපකර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දේශීය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ආදායම්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දෙපාර්තමේන්තුවට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අනුව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ඕනෑම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බදු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තීරුබදු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කොන්ත්‍රාත්කරු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විසින්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දරනු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ලැබේ</w:t>
      </w:r>
      <w:r w:rsidR="00CE50E0" w:rsidRPr="00CE50E0">
        <w:rPr>
          <w:rFonts w:ascii="Nirmala UI" w:hAnsi="Nirmala UI" w:cs="Nirmala UI"/>
          <w:cs/>
          <w:lang w:bidi="si-LK"/>
        </w:rPr>
        <w:t>. (</w:t>
      </w:r>
      <w:r w:rsidR="00CE50E0" w:rsidRPr="00CE50E0">
        <w:rPr>
          <w:rFonts w:ascii="Nirmala UI" w:hAnsi="Nirmala UI" w:cs="Nirmala UI"/>
        </w:rPr>
        <w:t xml:space="preserve">NWSDB </w:t>
      </w:r>
      <w:r w:rsidR="00CE50E0" w:rsidRPr="00CE50E0">
        <w:rPr>
          <w:rFonts w:ascii="Nirmala UI" w:hAnsi="Nirmala UI" w:cs="Nirmala UI" w:hint="cs"/>
          <w:cs/>
          <w:lang w:bidi="si-LK"/>
        </w:rPr>
        <w:t>ප්‍රමාණයන්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බිල්පතෙහි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දක්වා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ඇති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වියදම්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හැර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වෙනත්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කිසිදු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පිරිවැයක්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නොගෙවන්නේය</w:t>
      </w:r>
      <w:r w:rsidR="00CE50E0" w:rsidRPr="00CE50E0">
        <w:rPr>
          <w:rFonts w:ascii="Nirmala UI" w:hAnsi="Nirmala UI" w:cs="Nirmala UI"/>
          <w:cs/>
          <w:lang w:bidi="si-LK"/>
        </w:rPr>
        <w:t>).</w:t>
      </w:r>
    </w:p>
    <w:p w:rsidR="00CE50E0" w:rsidRPr="00F419C8" w:rsidRDefault="00CE50E0" w:rsidP="00CE50E0">
      <w:pPr>
        <w:spacing w:after="0" w:line="336" w:lineRule="auto"/>
        <w:ind w:hanging="720"/>
        <w:jc w:val="both"/>
        <w:rPr>
          <w:rFonts w:ascii="Nirmala UI" w:hAnsi="Nirmala UI" w:cs="Nirmala UI"/>
          <w:sz w:val="12"/>
          <w:szCs w:val="12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7.0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සේවා අවශ්‍යතාවය මත </w:t>
      </w:r>
      <w:r w:rsidR="00A876E7" w:rsidRPr="003D22C0">
        <w:rPr>
          <w:rFonts w:ascii="Nirmala UI" w:hAnsi="Nirmala UI" w:cs="Nirmala UI"/>
          <w:cs/>
          <w:lang w:bidi="si-LK"/>
        </w:rPr>
        <w:t>අවම වශයෙන්</w:t>
      </w:r>
      <w:r w:rsidR="00BE39B6">
        <w:rPr>
          <w:rFonts w:ascii="Nirmala UI" w:hAnsi="Nirmala UI" w:cs="Nirmala UI" w:hint="cs"/>
          <w:cs/>
          <w:lang w:bidi="si-LK"/>
        </w:rPr>
        <w:t xml:space="preserve"> කොන්ත්‍රාත් දත්තයන්හි සඳහන් දින ගණනක්</w:t>
      </w:r>
      <w:r w:rsidR="00A876E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BE39B6">
        <w:rPr>
          <w:rFonts w:ascii="Nirmala UI" w:hAnsi="Nirmala UI" w:cs="Nirmala UI" w:hint="cs"/>
          <w:sz w:val="28"/>
          <w:szCs w:val="26"/>
          <w:cs/>
          <w:lang w:bidi="si-LK"/>
        </w:rPr>
        <w:t xml:space="preserve">සඳහා වාහනය සැපයිය යුතු ය. </w:t>
      </w:r>
      <w:r w:rsidR="00A876E7" w:rsidRPr="003D22C0">
        <w:rPr>
          <w:rFonts w:ascii="Nirmala UI" w:hAnsi="Nirmala UI" w:cs="Nirmala UI"/>
          <w:cs/>
          <w:lang w:bidi="si-LK"/>
        </w:rPr>
        <w:t>වැඩකරන දින වල පෙ.ව.</w:t>
      </w:r>
      <w:r w:rsidR="00A876E7" w:rsidRPr="003D22C0">
        <w:rPr>
          <w:rFonts w:ascii="Nirmala UI" w:hAnsi="Nirmala UI" w:cs="Nirmala UI"/>
        </w:rPr>
        <w:t>8.00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පෙර හා ප.ව.</w:t>
      </w:r>
      <w:r w:rsidR="00A876E7" w:rsidRPr="003D22C0">
        <w:rPr>
          <w:rFonts w:ascii="Nirmala UI" w:hAnsi="Nirmala UI" w:cs="Nirmala UI"/>
        </w:rPr>
        <w:t>5.00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පසු අවම වශයෙන් </w:t>
      </w:r>
      <w:r w:rsidRPr="003D22C0">
        <w:rPr>
          <w:rFonts w:ascii="Nirmala UI" w:hAnsi="Nirmala UI" w:cs="Nirmala UI"/>
          <w:cs/>
          <w:lang w:bidi="si-LK"/>
        </w:rPr>
        <w:t>දිනකට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පැය </w:t>
      </w:r>
      <w:r w:rsidR="00A876E7" w:rsidRPr="003D22C0">
        <w:rPr>
          <w:rFonts w:ascii="Nirmala UI" w:hAnsi="Nirmala UI" w:cs="Nirmala UI"/>
        </w:rPr>
        <w:t>1</w:t>
      </w:r>
      <w:r w:rsidR="00A876E7" w:rsidRPr="003D22C0">
        <w:rPr>
          <w:rFonts w:ascii="Nirmala UI" w:hAnsi="Nirmala UI" w:cs="Nirmala UI"/>
          <w:cs/>
          <w:lang w:bidi="si-LK"/>
        </w:rPr>
        <w:t xml:space="preserve"> ක් </w:t>
      </w:r>
      <w:r w:rsidR="00DB6EDC">
        <w:rPr>
          <w:rFonts w:ascii="Nirmala UI" w:hAnsi="Nirmala UI" w:cs="Nirmala UI" w:hint="cs"/>
          <w:cs/>
          <w:lang w:bidi="si-LK"/>
        </w:rPr>
        <w:t xml:space="preserve">අඛණ්ඩව </w:t>
      </w:r>
      <w:r w:rsidR="00A876E7" w:rsidRPr="003D22C0">
        <w:rPr>
          <w:rFonts w:ascii="Nirmala UI" w:hAnsi="Nirmala UI" w:cs="Nirmala UI"/>
          <w:cs/>
          <w:lang w:bidi="si-LK"/>
        </w:rPr>
        <w:t>සේවය කිරී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න් පසු අතිකාල සඳහා හිමිකම් ලැබේ.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8.0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වාහනය කොන්ත්‍රාත් දත්තයන්හි සඳහන් පරිදි සේවයේ යොදවා ඇති අවස්ථාවේ දී </w:t>
      </w:r>
      <w:r w:rsidR="00B2740C" w:rsidRPr="003D22C0">
        <w:rPr>
          <w:rFonts w:ascii="Nirmala UI" w:hAnsi="Nirmala UI" w:cs="Nirmala UI"/>
          <w:cs/>
          <w:lang w:bidi="si-LK"/>
        </w:rPr>
        <w:t xml:space="preserve">ඉරිදා දිනයන් සඳහා </w:t>
      </w:r>
      <w:r w:rsidRPr="003D22C0">
        <w:rPr>
          <w:rFonts w:ascii="Nirmala UI" w:hAnsi="Nirmala UI" w:cs="Nirmala UI"/>
          <w:cs/>
          <w:lang w:bidi="si-LK"/>
        </w:rPr>
        <w:t xml:space="preserve">අතිකාල </w:t>
      </w:r>
      <w:r w:rsidR="00B2740C" w:rsidRPr="003D22C0">
        <w:rPr>
          <w:rFonts w:ascii="Nirmala UI" w:hAnsi="Nirmala UI" w:cs="Nirmala UI"/>
          <w:cs/>
          <w:lang w:bidi="si-LK"/>
        </w:rPr>
        <w:t>ලැබී</w:t>
      </w:r>
      <w:r w:rsidRPr="003D22C0">
        <w:rPr>
          <w:rFonts w:ascii="Nirmala UI" w:hAnsi="Nirmala UI" w:cs="Nirmala UI"/>
          <w:cs/>
          <w:lang w:bidi="si-LK"/>
        </w:rPr>
        <w:t>මට හිමිකම් ඇත.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A876E7" w:rsidP="001D1E61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9.0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වාහනයට හෝ වාහනය මඟින් සිදුවන සියළුම අනතුරු </w:t>
      </w:r>
      <w:r w:rsidR="0095521C" w:rsidRPr="003D22C0">
        <w:rPr>
          <w:rFonts w:ascii="Nirmala UI" w:hAnsi="Nirmala UI" w:cs="Nirmala UI"/>
          <w:cs/>
          <w:lang w:bidi="si-LK"/>
        </w:rPr>
        <w:t xml:space="preserve">සහ වාහනයේ අළුත්වැඩියා </w:t>
      </w:r>
      <w:r w:rsidRPr="003D22C0">
        <w:rPr>
          <w:rFonts w:ascii="Nirmala UI" w:hAnsi="Nirmala UI" w:cs="Nirmala UI"/>
          <w:cs/>
          <w:lang w:bidi="si-LK"/>
        </w:rPr>
        <w:t>සඳහා මණ්ඩලය වග කියනු නොලැබේ.  ඒ අනුව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රියදුරු</w:t>
      </w:r>
      <w:r w:rsidRPr="003D22C0">
        <w:rPr>
          <w:rFonts w:ascii="Nirmala UI" w:hAnsi="Nirmala UI" w:cs="Nirmala UI"/>
        </w:rPr>
        <w:t>,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එහි ගමන් කරන අය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මාර්ගයේ ගමන් කරන අය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දේපල වලට වන හානි සඳහා ගෙවීමට සිදුවන සියළුම වන්දි කොන්ත‍්‍රාත්කරු විසින් දැරිය යුතුය.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10.0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කරන ලද වාහන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යම් අනතුරක් නිසා හෝ අළුත්වැඩියාවන් නිසා සේවය සඳහා සැපයිය නොහැකි 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වෙනුවට වෙනත් වාහනයක් සැපයිය යුතුය.  එවිට සපයන වෙනත් වාහනයද පහත සඳහන් අවශ්‍යතා සපුරා තිබිය යුතුය.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හොඳ තත්ත්වයේ වීම.</w:t>
      </w:r>
    </w:p>
    <w:p w:rsidR="00F419C8" w:rsidRDefault="00A876E7" w:rsidP="00F419C8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 භාවිතා කරන නිලධාරියා එම වාහනය සඳහා </w:t>
      </w:r>
    </w:p>
    <w:p w:rsidR="00A876E7" w:rsidRPr="003D22C0" w:rsidRDefault="00CE50E0" w:rsidP="00F419C8">
      <w:pPr>
        <w:spacing w:after="0" w:line="336" w:lineRule="auto"/>
        <w:ind w:left="1440" w:firstLine="72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357552" wp14:editId="50E2A886">
                <wp:simplePos x="0" y="0"/>
                <wp:positionH relativeFrom="column">
                  <wp:posOffset>4495800</wp:posOffset>
                </wp:positionH>
                <wp:positionV relativeFrom="paragraph">
                  <wp:posOffset>955675</wp:posOffset>
                </wp:positionV>
                <wp:extent cx="1533525" cy="238125"/>
                <wp:effectExtent l="0" t="0" r="9525" b="9525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DB6EDC" w:rsidRDefault="00CD3959" w:rsidP="001231A8">
                            <w:pPr>
                              <w:ind w:left="0"/>
                              <w:rPr>
                                <w:rFonts w:cstheme="minorBidi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01-03-2022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1" type="#_x0000_t202" style="position:absolute;left:0;text-align:left;margin-left:354pt;margin-top:75.25pt;width:120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ByhAIAABk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A7K&#10;o0gHHD3wwaNrPaD5ItSnN64Cs3sDhn6AfbCNuTpzp+kXh5S+aYna8Ctrdd9ywiC+LNxMTq6OOC6A&#10;rPv3moEfsvU6Ag2N7ULxoBwI0CGQxyM3IRYaXM6m01k+w4jCWT5dZDAPLkh1uG2s82+57lCY1NgC&#10;9xGd7O6cH00PJsGZ01KwlZAyLuxmfSMt2hHQySp+e/QXZlIFY6XDtRFx3IEgwUc4C+FG3p/KLC/S&#10;67ycrOaL80mxKmaT8jxdTNKsvC7naVEWt6vvIcCsqFrBGFd3QvGDBrPi7zjed8OonqhC1Ne4DJWK&#10;ef0xyTR+v0uyEx5aUoquxoujEakCsW8Ug7RJ5YmQ4zx5GX4kBGpw+MeqRBkE5kcN+GE9RMVNI4NB&#10;I2vNHkEYVgNvwD68JzBptf2GUQ+9WWP3dUssx0i+UyCuMiuK0MxxUczOc1jY05P16QlRFKBq7DEa&#10;pzd+fAC2xopNC55GOSt9BYJsRNTKc1R7GUP/xaT2b0Vo8NN1tHp+0ZY/AAAA//8DAFBLAwQUAAYA&#10;CAAAACEARxCFHd4AAAALAQAADwAAAGRycy9kb3ducmV2LnhtbEyPzU7DMBCE70i8g7VIXBC1QU3z&#10;Q5wKkEBc+/MATrxNIuJ1FLtN+vYsJ7jt7jeanSm3ixvEBafQe9LwtFIgkBpve2o1HA8fjxmIEA1Z&#10;M3hCDVcMsK1ub0pTWD/TDi/72Ao2oVAYDV2MYyFlaDp0Jqz8iMTs5CdnIq9TK+1kZjZ3g3xWaiOd&#10;6Yk/dGbE9w6b7/3ZaTh9zQ9JPtef8Zju1ps306e1v2p9f7e8voCIuMQ/MfzG5+hQcaban8kGMWhI&#10;VcZdIoNEJSBYka9zHmq+ZIxkVcr/HaofAAAA//8DAFBLAQItABQABgAIAAAAIQC2gziS/gAAAOEB&#10;AAATAAAAAAAAAAAAAAAAAAAAAABbQ29udGVudF9UeXBlc10ueG1sUEsBAi0AFAAGAAgAAAAhADj9&#10;If/WAAAAlAEAAAsAAAAAAAAAAAAAAAAALwEAAF9yZWxzLy5yZWxzUEsBAi0AFAAGAAgAAAAhADF5&#10;UHKEAgAAGQUAAA4AAAAAAAAAAAAAAAAALgIAAGRycy9lMm9Eb2MueG1sUEsBAi0AFAAGAAgAAAAh&#10;AEcQhR3eAAAACwEAAA8AAAAAAAAAAAAAAAAA3gQAAGRycy9kb3ducmV2LnhtbFBLBQYAAAAABAAE&#10;APMAAADpBQAAAAA=&#10;" stroked="f">
                <v:textbox>
                  <w:txbxContent>
                    <w:p w:rsidR="00CD3959" w:rsidRPr="00DB6EDC" w:rsidRDefault="00CD3959" w:rsidP="001231A8">
                      <w:pPr>
                        <w:ind w:left="0"/>
                        <w:rPr>
                          <w:rFonts w:cstheme="minorBidi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01-03-2022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>එකඟවීම.</w:t>
      </w:r>
    </w:p>
    <w:p w:rsidR="00A876E7" w:rsidRPr="003D22C0" w:rsidRDefault="00A876E7" w:rsidP="00F419C8">
      <w:pPr>
        <w:spacing w:after="0" w:line="336" w:lineRule="auto"/>
        <w:ind w:left="216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මුල් වාහනයේ වර්ගයටම අයත් වීම (උදා</w:t>
      </w:r>
      <w:r w:rsidR="00DA2CA4" w:rsidRPr="003D22C0">
        <w:rPr>
          <w:rFonts w:ascii="Nirmala UI" w:hAnsi="Nirmala UI" w:cs="Nirmala UI"/>
          <w:cs/>
          <w:lang w:bidi="si-LK"/>
        </w:rPr>
        <w:t>:</w:t>
      </w:r>
      <w:r w:rsidRPr="003D22C0">
        <w:rPr>
          <w:rFonts w:ascii="Nirmala UI" w:hAnsi="Nirmala UI" w:cs="Nirmala UI"/>
          <w:cs/>
          <w:lang w:bidi="si-LK"/>
        </w:rPr>
        <w:t xml:space="preserve"> මුල් වාහනය වෑන් රථයක් නම් ඒ වෙනුවට ඉදිරිපත් කරන වාහනයද වෑන් රථයක් වීම)</w:t>
      </w:r>
      <w:r w:rsidR="001231A8">
        <w:rPr>
          <w:rFonts w:ascii="Nirmala UI" w:hAnsi="Nirmala UI" w:cs="Nirmala UI" w:hint="cs"/>
          <w:cs/>
          <w:lang w:bidi="si-LK"/>
        </w:rPr>
        <w:t xml:space="preserve"> සහ පිරිවිතරයන්ට සමාන වීම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Default="00A876E7" w:rsidP="00532A66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අදාල අංශ භාර නි</w:t>
      </w:r>
      <w:r w:rsidR="002D110B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ධාරියාගේ අනුමැතිය අනුව</w:t>
      </w:r>
      <w:r w:rsidR="00864554" w:rsidRPr="003D22C0">
        <w:rPr>
          <w:rFonts w:ascii="Nirmala UI" w:hAnsi="Nirmala UI" w:cs="Nirmala UI"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 xml:space="preserve">සේ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ක් සඳහා පමණක් වෙනත් වාහනයක් සැපයිය හැකිය. 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සිට </w:t>
      </w:r>
      <w:r w:rsidR="00864554" w:rsidRPr="003D22C0">
        <w:rPr>
          <w:rFonts w:ascii="Nirmala UI" w:hAnsi="Nirmala UI" w:cs="Nirmala UI"/>
          <w:cs/>
          <w:lang w:bidi="si-LK"/>
        </w:rPr>
        <w:t xml:space="preserve">උපරිම </w:t>
      </w:r>
      <w:r w:rsidRPr="003D22C0">
        <w:rPr>
          <w:rFonts w:ascii="Nirmala UI" w:hAnsi="Nirmala UI" w:cs="Nirmala UI"/>
          <w:cs/>
          <w:lang w:bidi="si-LK"/>
        </w:rPr>
        <w:t xml:space="preserve">දින </w:t>
      </w:r>
      <w:r w:rsidRPr="003D22C0">
        <w:rPr>
          <w:rFonts w:ascii="Nirmala UI" w:hAnsi="Nirmala UI" w:cs="Nirmala UI"/>
        </w:rPr>
        <w:t>30</w:t>
      </w:r>
      <w:r w:rsidRPr="003D22C0">
        <w:rPr>
          <w:rFonts w:ascii="Nirmala UI" w:hAnsi="Nirmala UI" w:cs="Nirmala UI"/>
          <w:cs/>
          <w:lang w:bidi="si-LK"/>
        </w:rPr>
        <w:t xml:space="preserve"> දක්වා කාලයකට වෙනත් වාහනයක් සැපයීම අවශ්‍ය වේ නම්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ඒ සඳහා අදාල කළමණාකරුගේ අනුමැතිය ලබාගත යුතුය.  මේ සඳහා පිළිගත හැකි කරුණු </w:t>
      </w:r>
      <w:r w:rsidR="00864554" w:rsidRPr="003D22C0">
        <w:rPr>
          <w:rFonts w:ascii="Nirmala UI" w:hAnsi="Nirmala UI" w:cs="Nirmala UI"/>
          <w:cs/>
          <w:lang w:bidi="si-LK"/>
        </w:rPr>
        <w:t xml:space="preserve">හා සාක්ෂි </w:t>
      </w:r>
      <w:r w:rsidRPr="003D22C0">
        <w:rPr>
          <w:rFonts w:ascii="Nirmala UI" w:hAnsi="Nirmala UI" w:cs="Nirmala UI"/>
          <w:cs/>
          <w:lang w:bidi="si-LK"/>
        </w:rPr>
        <w:t>ඉදිරිපත් කල යුතු වේ.</w:t>
      </w:r>
    </w:p>
    <w:p w:rsidR="008D6329" w:rsidRPr="003D22C0" w:rsidRDefault="008D6329" w:rsidP="00532A66">
      <w:pPr>
        <w:spacing w:after="0" w:line="336" w:lineRule="auto"/>
        <w:jc w:val="both"/>
        <w:rPr>
          <w:rFonts w:ascii="Nirmala UI" w:hAnsi="Nirmala UI" w:cs="Nirmala UI"/>
        </w:rPr>
      </w:pPr>
    </w:p>
    <w:p w:rsidR="008D6329" w:rsidRPr="003D22C0" w:rsidRDefault="008D6329" w:rsidP="008D6329">
      <w:pPr>
        <w:spacing w:after="0" w:line="336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 xml:space="preserve">දින 30 ට වැඩි වන විට ඒ හා සමාන (ටෙන්ඩර් පත්‍රයේ ඇති පිරිවිතරයන්ට සමාන) වෙනත් වාහනයක් ඉදිරිපත් කර ඉංජිනේරුවරයාගේ නියෝජිතයාගේ අනුමැතිය සඳහා පළමු දින 30 අවසන් වීමට දින 10කට පෙර කොන්ත්‍රාත්කරු විසින් ඉදිරිපත් කළ යුතුයි. 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20"/>
          <w:szCs w:val="20"/>
        </w:rPr>
      </w:pPr>
    </w:p>
    <w:p w:rsidR="00A876E7" w:rsidRPr="003D22C0" w:rsidRDefault="00A876E7" w:rsidP="00532A66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කෙසේ වෙතත් ඉදිරිපත් කරන වෙනත් වාහනයක් සඳහාද පහත සඳහන් සහතික වල පිටපත් සැපයීම අත්‍යාවශ්‍යය.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පුර්ණ රක්ෂණ සහතිකය (මුල් වාහනයේ ආකා</w:t>
      </w:r>
      <w:r w:rsidR="00864554" w:rsidRPr="003D22C0">
        <w:rPr>
          <w:rFonts w:ascii="Nirmala UI" w:hAnsi="Nirmala UI" w:cs="Nirmala UI"/>
          <w:cs/>
          <w:lang w:bidi="si-LK"/>
        </w:rPr>
        <w:t>රය</w:t>
      </w:r>
      <w:r w:rsidRPr="003D22C0">
        <w:rPr>
          <w:rFonts w:ascii="Nirmala UI" w:hAnsi="Nirmala UI" w:cs="Nirmala UI"/>
          <w:cs/>
          <w:lang w:bidi="si-LK"/>
        </w:rPr>
        <w:t>)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="006F0747" w:rsidRPr="003D22C0">
        <w:rPr>
          <w:rFonts w:ascii="Nirmala UI" w:hAnsi="Nirmala UI" w:cs="Nirmala UI"/>
          <w:cs/>
          <w:lang w:bidi="si-LK"/>
        </w:rPr>
        <w:t>ආ</w:t>
      </w:r>
      <w:r w:rsidRPr="003D22C0">
        <w:rPr>
          <w:rFonts w:ascii="Nirmala UI" w:hAnsi="Nirmala UI" w:cs="Nirmala UI"/>
          <w:cs/>
          <w:lang w:bidi="si-LK"/>
        </w:rPr>
        <w:t>දායම් බල පත‍්‍රය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ලියාපදිංචි සහතිකය</w:t>
      </w:r>
    </w:p>
    <w:p w:rsidR="00532A66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3A66D1" w:rsidRPr="003D22C0" w:rsidRDefault="003A66D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1231A8" w:rsidRDefault="0059476F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2208530</wp:posOffset>
                </wp:positionV>
                <wp:extent cx="1533525" cy="238125"/>
                <wp:effectExtent l="0" t="0" r="0" b="1270"/>
                <wp:wrapNone/>
                <wp:docPr id="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157777" w:rsidRDefault="00CD3959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2" type="#_x0000_t202" style="position:absolute;left:0;text-align:left;margin-left:347.25pt;margin-top:173.9pt;width:120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tohAIAABg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pcY&#10;KdIBRQ988OhaD2hehvL0xlVgdW/Azg+wDzTHVJ250/SLQ0rftERt+JW1um85YRBeFm4mJ1dHHBdA&#10;1v17zcAP2XodgYbGdqF2UA0E6EDT45GaEAsNLmfT6SyfYUThLJ8uMpgHF6Q63DbW+bdcdyhMamyB&#10;+ohOdnfOj6YHk+DMaSnYSkgZF3azvpEW7QjIZBW/PfoLM6mCsdLh2og47kCQ4COchXAj7U9llhfp&#10;dV5OVvPF+aRYFbNJeZ4uJmlWXpfztCiL29X3EGBWVK1gjKs7ofhBglnxdxTvm2EUTxQh6oHKUKmY&#10;1x+TTOP3uyQ74aEjpehqvDgakSoQ+0YxSJtUngg5zpOX4UdCoAaHf6xKlEFgftSAH9ZDFNx0HtwH&#10;jaw1ewRhWA28AfvwnMCk1fYbRj20Zo3d1y2xHCP5ToG4yqwoQi/HRTE7z2FhT0/WpydEUYCqscdo&#10;nN74sf+3xopNC55GOSt9BYJsRNTKc1R7GUP7xaT2T0Xo79N1tHp+0JY/AAAA//8DAFBLAwQUAAYA&#10;CAAAACEAliEye98AAAALAQAADwAAAGRycy9kb3ducmV2LnhtbEyP3U6DQBBG7018h8008cbYRfkr&#10;yNKoicbb1j7AAFsgZWcJuy307R2v7OXMnHxzvmK7mEFc9OR6Swqe1wEITbVtemoVHH4+nzYgnEdq&#10;cLCkFVy1g215f1dg3tiZdvqy963gEHI5Kui8H3MpXd1pg25tR018O9rJoOdxamUz4czhZpAvQZBI&#10;gz3xhw5H/dHp+rQ/GwXH7/kxzubqyx/SXZS8Y59W9qrUw2p5ewXh9eL/YfjTZ3Uo2amyZ2qcGBQk&#10;WRQzqiCMUu7ARBYm3K7izSYOQZaFvO1Q/gIAAP//AwBQSwECLQAUAAYACAAAACEAtoM4kv4AAADh&#10;AQAAEwAAAAAAAAAAAAAAAAAAAAAAW0NvbnRlbnRfVHlwZXNdLnhtbFBLAQItABQABgAIAAAAIQA4&#10;/SH/1gAAAJQBAAALAAAAAAAAAAAAAAAAAC8BAABfcmVscy8ucmVsc1BLAQItABQABgAIAAAAIQDC&#10;yItohAIAABgFAAAOAAAAAAAAAAAAAAAAAC4CAABkcnMvZTJvRG9jLnhtbFBLAQItABQABgAIAAAA&#10;IQCWITJ73wAAAAsBAAAPAAAAAAAAAAAAAAAAAN4EAABkcnMvZG93bnJldi54bWxQSwUGAAAAAAQA&#10;BADzAAAA6gUAAAAA&#10;" stroked="f">
                <v:textbox>
                  <w:txbxContent>
                    <w:p w:rsidR="00CD3959" w:rsidRPr="00157777" w:rsidRDefault="00CD3959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  <w:r w:rsidR="00642FF0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br w:type="page"/>
      </w:r>
    </w:p>
    <w:p w:rsidR="001231A8" w:rsidRDefault="00196835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3D22C0" w:rsidRDefault="004F6CCC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ප‍්‍රමාණ බිල්පත්‍රය </w:t>
      </w:r>
      <w:r w:rsidR="00F35BCE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    </w:t>
      </w:r>
      <w:r w:rsidR="00A876E7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අංක </w:t>
      </w:r>
      <w:r w:rsidR="00A876E7" w:rsidRPr="003D22C0">
        <w:rPr>
          <w:rFonts w:ascii="Nirmala UI" w:hAnsi="Nirmala UI" w:cs="Nirmala UI"/>
          <w:b/>
          <w:bCs/>
          <w:sz w:val="28"/>
          <w:szCs w:val="28"/>
        </w:rPr>
        <w:t>01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ස්ථානය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වාහන අංකය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9953A9" w:rsidRPr="003D22C0" w:rsidRDefault="009953A9" w:rsidP="00A876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2852"/>
        <w:gridCol w:w="971"/>
        <w:gridCol w:w="1260"/>
        <w:gridCol w:w="1980"/>
        <w:gridCol w:w="2250"/>
      </w:tblGrid>
      <w:tr w:rsidR="009953A9" w:rsidRPr="003D22C0" w:rsidTr="002D68D8">
        <w:trPr>
          <w:trHeight w:val="188"/>
        </w:trPr>
        <w:tc>
          <w:tcPr>
            <w:tcW w:w="1055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අයිතම අංකය</w:t>
            </w:r>
          </w:p>
        </w:tc>
        <w:tc>
          <w:tcPr>
            <w:tcW w:w="2852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විස්තරය</w:t>
            </w:r>
          </w:p>
        </w:tc>
        <w:tc>
          <w:tcPr>
            <w:tcW w:w="971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</w:t>
            </w:r>
          </w:p>
        </w:tc>
        <w:tc>
          <w:tcPr>
            <w:tcW w:w="1260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ප‍්‍රමාණය</w:t>
            </w:r>
          </w:p>
        </w:tc>
        <w:tc>
          <w:tcPr>
            <w:tcW w:w="1980" w:type="dxa"/>
            <w:vMerge w:val="restart"/>
          </w:tcPr>
          <w:p w:rsidR="002D68D8" w:rsidRDefault="009953A9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 මිල</w:t>
            </w:r>
            <w:r w:rsidR="002D68D8"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 xml:space="preserve"> </w:t>
            </w:r>
          </w:p>
          <w:p w:rsidR="009953A9" w:rsidRPr="002D68D8" w:rsidRDefault="002D68D8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</w:pPr>
            <w:r w:rsidRPr="002D68D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  <w:t xml:space="preserve">          </w:t>
            </w:r>
            <w:r w:rsidRPr="002D68D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ශත</w:t>
            </w:r>
          </w:p>
        </w:tc>
        <w:tc>
          <w:tcPr>
            <w:tcW w:w="2250" w:type="dxa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මිල ගණනය</w:t>
            </w:r>
          </w:p>
        </w:tc>
      </w:tr>
      <w:tr w:rsidR="00670E7C" w:rsidRPr="003D22C0" w:rsidTr="002D68D8">
        <w:trPr>
          <w:trHeight w:val="187"/>
        </w:trPr>
        <w:tc>
          <w:tcPr>
            <w:tcW w:w="1055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2852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971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980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2250" w:type="dxa"/>
          </w:tcPr>
          <w:p w:rsidR="00670E7C" w:rsidRPr="00F419C8" w:rsidRDefault="00670E7C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 w:rsidR="002D68D8"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  <w:t xml:space="preserve">       </w:t>
            </w: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ශත</w:t>
            </w:r>
          </w:p>
        </w:tc>
      </w:tr>
      <w:tr w:rsidR="009953A9" w:rsidRPr="003D22C0" w:rsidTr="002D68D8">
        <w:tc>
          <w:tcPr>
            <w:tcW w:w="1055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2852" w:type="dxa"/>
          </w:tcPr>
          <w:p w:rsidR="009953A9" w:rsidRPr="003D22C0" w:rsidRDefault="00DA2CA4" w:rsidP="002D68D8">
            <w:pPr>
              <w:spacing w:after="0" w:line="264" w:lineRule="auto"/>
              <w:ind w:left="0"/>
              <w:rPr>
                <w:rFonts w:ascii="Nirmala UI" w:hAnsi="Nirmala UI" w:cs="Nirmala UI"/>
                <w:rtl/>
                <w:cs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මසකට පලමු 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2D68D8">
              <w:rPr>
                <w:rFonts w:ascii="Nirmala UI" w:hAnsi="Nirmala UI" w:cs="Nirmala UI"/>
                <w:lang w:bidi="si-LK"/>
              </w:rPr>
              <w:t xml:space="preserve"> </w:t>
            </w:r>
            <w:proofErr w:type="gramStart"/>
            <w:r w:rsidR="002D68D8">
              <w:rPr>
                <w:rFonts w:ascii="Nirmala UI" w:hAnsi="Nirmala UI" w:cs="Nirmala UI"/>
                <w:lang w:bidi="si-LK"/>
              </w:rPr>
              <w:t xml:space="preserve">xxxx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ධ</w:t>
            </w:r>
            <w:proofErr w:type="gramEnd"/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ාවනය කිරීම </w:t>
            </w:r>
            <w:r w:rsidR="002D68D8">
              <w:rPr>
                <w:rFonts w:ascii="Nirmala UI" w:hAnsi="Nirmala UI" w:cs="Nirmala UI" w:hint="cs"/>
                <w:cs/>
                <w:lang w:bidi="si-LK"/>
              </w:rPr>
              <w:t>(උපරිම කි.</w:t>
            </w:r>
            <w:r w:rsidR="002D68D8" w:rsidRPr="003D22C0">
              <w:rPr>
                <w:rFonts w:ascii="Nirmala UI" w:hAnsi="Nirmala UI" w:cs="Nirmala UI"/>
                <w:cs/>
                <w:lang w:bidi="si-LK"/>
              </w:rPr>
              <w:t xml:space="preserve"> මී</w:t>
            </w:r>
            <w:r w:rsidR="002D68D8">
              <w:rPr>
                <w:rFonts w:ascii="Nirmala UI" w:hAnsi="Nirmala UI" w:cs="Nirmala UI" w:hint="cs"/>
                <w:cs/>
                <w:lang w:bidi="si-LK"/>
              </w:rPr>
              <w:t xml:space="preserve"> 2000)</w:t>
            </w:r>
          </w:p>
        </w:tc>
        <w:tc>
          <w:tcPr>
            <w:tcW w:w="971" w:type="dxa"/>
          </w:tcPr>
          <w:p w:rsidR="009953A9" w:rsidRPr="003D22C0" w:rsidRDefault="009953A9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XXXX</w:t>
            </w:r>
          </w:p>
        </w:tc>
        <w:tc>
          <w:tcPr>
            <w:tcW w:w="1980" w:type="dxa"/>
          </w:tcPr>
          <w:p w:rsidR="009953A9" w:rsidRPr="00AC70D6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>
              <w:rPr>
                <w:rFonts w:ascii="Nirmala UI" w:hAnsi="Nirmala UI" w:cs="Nirmala UI"/>
                <w:sz w:val="32"/>
                <w:szCs w:val="32"/>
              </w:rPr>
              <w:t>a</w:t>
            </w:r>
          </w:p>
        </w:tc>
        <w:tc>
          <w:tcPr>
            <w:tcW w:w="2250" w:type="dxa"/>
          </w:tcPr>
          <w:p w:rsidR="009953A9" w:rsidRPr="00AC70D6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 w:rsidRPr="00AC70D6">
              <w:rPr>
                <w:rFonts w:ascii="Nirmala UI" w:hAnsi="Nirmala UI" w:cs="Nirmala UI"/>
                <w:sz w:val="32"/>
                <w:szCs w:val="32"/>
              </w:rPr>
              <w:t>………….</w:t>
            </w:r>
          </w:p>
        </w:tc>
      </w:tr>
      <w:tr w:rsidR="009953A9" w:rsidRPr="003D22C0" w:rsidTr="002D68D8">
        <w:tc>
          <w:tcPr>
            <w:tcW w:w="1055" w:type="dxa"/>
            <w:tcBorders>
              <w:bottom w:val="single" w:sz="4" w:space="0" w:color="000000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02</w:t>
            </w:r>
          </w:p>
        </w:tc>
        <w:tc>
          <w:tcPr>
            <w:tcW w:w="2852" w:type="dxa"/>
            <w:tcBorders>
              <w:bottom w:val="single" w:sz="4" w:space="0" w:color="000000"/>
            </w:tcBorders>
          </w:tcPr>
          <w:p w:rsidR="009953A9" w:rsidRPr="003D22C0" w:rsidRDefault="002D68D8" w:rsidP="00F31AE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  <w:cs/>
                <w:lang w:bidi="si-LK"/>
              </w:rPr>
              <w:t xml:space="preserve">එම මාසයේ </w:t>
            </w:r>
            <w:r w:rsidR="00DA2CA4"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9953A9" w:rsidRPr="003D22C0">
              <w:rPr>
                <w:rFonts w:ascii="Nirmala UI" w:hAnsi="Nirmala UI" w:cs="Nirmala UI"/>
              </w:rPr>
              <w:t>2000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ට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වඩා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>ඉ</w:t>
            </w:r>
            <w:r w:rsidR="00A55522" w:rsidRPr="00A55522">
              <w:rPr>
                <w:rFonts w:ascii="Nirmala UI" w:hAnsi="Nirmala UI" w:cs="Nirmala UI"/>
                <w:cs/>
                <w:lang w:bidi="si-LK"/>
              </w:rPr>
              <w:t>හ</w:t>
            </w:r>
            <w:r w:rsidR="00A55522" w:rsidRPr="003D22C0">
              <w:rPr>
                <w:rFonts w:ascii="Nirmala UI" w:hAnsi="Nirmala UI" w:cs="Nirmala UI"/>
                <w:cs/>
                <w:lang w:bidi="si-LK"/>
              </w:rPr>
              <w:t>ත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A55522" w:rsidRPr="003D22C0">
              <w:rPr>
                <w:rFonts w:ascii="Nirmala UI" w:hAnsi="Nirmala UI" w:cs="Nirmala UI"/>
                <w:cs/>
                <w:lang w:bidi="si-LK"/>
              </w:rPr>
              <w:t>ධාවන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දුරට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අමතරව 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ව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>ැඩි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වන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කි.මී.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500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ධාවනය  කිරිම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 w:rsidR="009953A9" w:rsidRPr="003D22C0" w:rsidRDefault="00DA2CA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500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b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9953A9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…………..</w:t>
            </w:r>
          </w:p>
        </w:tc>
      </w:tr>
      <w:tr w:rsidR="009953A9" w:rsidRPr="003D22C0" w:rsidTr="002D68D8">
        <w:tc>
          <w:tcPr>
            <w:tcW w:w="1055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03</w:t>
            </w:r>
          </w:p>
        </w:tc>
        <w:tc>
          <w:tcPr>
            <w:tcW w:w="2852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අයිතම අංක </w:t>
            </w:r>
            <w:r w:rsidRPr="003D22C0">
              <w:rPr>
                <w:rFonts w:ascii="Nirmala UI" w:hAnsi="Nirmala UI" w:cs="Nirmala UI"/>
              </w:rPr>
              <w:t xml:space="preserve">1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හා </w:t>
            </w:r>
            <w:r w:rsidRPr="003D22C0">
              <w:rPr>
                <w:rFonts w:ascii="Nirmala UI" w:hAnsi="Nirmala UI" w:cs="Nirmala UI"/>
              </w:rPr>
              <w:t xml:space="preserve">2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අමතරව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 w:rsidRPr="00F31AE8">
              <w:rPr>
                <w:rFonts w:ascii="Nirmala UI" w:hAnsi="Nirmala UI" w:cs="Nirmala UI" w:hint="cs"/>
                <w:cs/>
                <w:lang w:bidi="si-LK"/>
              </w:rPr>
              <w:t>රියදුරු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>ගේ</w:t>
            </w:r>
            <w:r w:rsidR="00BF536A">
              <w:rPr>
                <w:rFonts w:ascii="Nirmala UI" w:hAnsi="Nirmala UI" w:cs="Nirmala UI" w:hint="cs"/>
                <w:cs/>
                <w:lang w:bidi="si-LK"/>
              </w:rPr>
              <w:t xml:space="preserve">, අතිකාල දීමනා </w:t>
            </w:r>
          </w:p>
          <w:p w:rsidR="009953A9" w:rsidRPr="00F419C8" w:rsidRDefault="009953A9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පැය</w:t>
            </w:r>
          </w:p>
          <w:p w:rsidR="009953A9" w:rsidRPr="003D22C0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</w:t>
            </w: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267900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</w:tc>
      </w:tr>
      <w:tr w:rsidR="00BF536A" w:rsidRPr="003D22C0" w:rsidTr="002D68D8">
        <w:trPr>
          <w:trHeight w:val="609"/>
        </w:trPr>
        <w:tc>
          <w:tcPr>
            <w:tcW w:w="1055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852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</w:t>
            </w:r>
            <w:r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මසකට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932DF" w:rsidRPr="001932DF" w:rsidRDefault="00267900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noProof/>
                <w:sz w:val="16"/>
                <w:szCs w:val="16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80EC38F" wp14:editId="5970FA1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5715</wp:posOffset>
                      </wp:positionV>
                      <wp:extent cx="933450" cy="466725"/>
                      <wp:effectExtent l="0" t="0" r="19050" b="2857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line id="Straight Connector 51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45pt" to="138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qBxgEAAMcDAAAOAAAAZHJzL2Uyb0RvYy54bWysU02P0zAQvSPxHyzfadLutkDUdA9dAQcE&#10;1S78AK9jNxa2xxqbJv33jJ02ID4khLhYtmfem3nP4+3d6Cw7KYwGfMuXi5oz5SV0xh9b/vnTmxev&#10;OItJ+E5Y8KrlZxX53e75s+0QGrWCHmynkBGJj80QWt6nFJqqirJXTsQFBOUpqAGdSHTEY9WhGIjd&#10;2WpV15tqAOwCglQx0u39FOS7wq+1kumj1lElZltOvaWyYlmf8lrttqI5ogi9kZc2xD904YTxVHSm&#10;uhdJsK9ofqFyRiJE0GkhwVWgtZGqaCA1y/onNY+9CKpoIXNimG2K/49WfjgdkJmu5eslZ144eqPH&#10;hMIc+8T24D05CMgoSE4NITYE2PsDXk4xHDDLHjU6pq0J72gIihEkjY3F5/PssxoTk3T5+ubmdk2v&#10;ISl0u9m8XK0zezXRZLqAMb1V4FjetNwan20QjTi9j2lKvaYQLrc1NVJ26WxVTrb+QWmSRgWnlspQ&#10;qb1FdhI0Dt2XIorKlswM0cbaGVSXkn8EXXIzTJVB+1vgnF0qgk8z0BkP+Luqaby2qqf8q+pJa5b9&#10;BN25PEuxg6alGHqZ7DyOP54L/Pv/230DAAD//wMAUEsDBBQABgAIAAAAIQD27I8B2wAAAAcBAAAP&#10;AAAAZHJzL2Rvd25yZXYueG1sTI7BTsMwEETvSPyDtUhcKuoQSl1CnApV4gIHoPABTrIkEfY6xG7q&#10;/j3LCY5PM5p55TY5K2acwuBJw/UyA4HU+HagTsPH++PVBkSIhlpjPaGGEwbYVudnpSlaf6Q3nPex&#10;EzxCoTAa+hjHQsrQ9OhMWPoRibNPPzkTGadOtpM58rizMs+ytXRmIH7ozYi7Hpuv/cFpeHp5XZzy&#10;tF58q9t6l+aNTc/Ban15kR7uQURM8a8Mv/qsDhU71f5AbRCW+SZTXNVwB4LjXCnGWoNarUBWpfzv&#10;X/0AAAD//wMAUEsBAi0AFAAGAAgAAAAhALaDOJL+AAAA4QEAABMAAAAAAAAAAAAAAAAAAAAAAFtD&#10;b250ZW50X1R5cGVzXS54bWxQSwECLQAUAAYACAAAACEAOP0h/9YAAACUAQAACwAAAAAAAAAAAAAA&#10;AAAvAQAAX3JlbHMvLnJlbHNQSwECLQAUAAYACAAAACEAB9pqgcYBAADHAwAADgAAAAAAAAAAAAAA&#10;AAAuAgAAZHJzL2Uyb0RvYy54bWxQSwECLQAUAAYACAAAACEA9uyPAdsAAAAHAQAADwAAAAAAAAAA&#10;AAAAAAAg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  <w:noProof/>
                <w:sz w:val="16"/>
                <w:szCs w:val="16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367C6C" wp14:editId="6B502D0C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5715</wp:posOffset>
                      </wp:positionV>
                      <wp:extent cx="933450" cy="466725"/>
                      <wp:effectExtent l="0" t="0" r="19050" b="2857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line id="Straight Connector 5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45pt" to="138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SUugEAAL0DAAAOAAAAZHJzL2Uyb0RvYy54bWysU8GO0zAQvSPxD5bvNGl3t7BR0z10BRcE&#10;Fbt8gNexGwvbY41Nk/49Y6fNIkBohbg4tmfem3nPk83d6Cw7KowGfMuXi5oz5SV0xh9a/vXx/Zt3&#10;nMUkfCcseNXyk4r8bvv61WYIjVpBD7ZTyIjEx2YILe9TCk1VRdkrJ+ICgvIU1IBOJDrioepQDMTu&#10;bLWq63U1AHYBQaoY6fZ+CvJt4ddayfRZ66gSsy2n3lJZsaxPea22G9EcUITeyHMb4h+6cMJ4KjpT&#10;3Ysk2Hc0v1E5IxEi6LSQ4CrQ2khVNJCaZf2LmodeBFW0kDkxzDbF/0crPx33yEzX8huyxwtHb/SQ&#10;UJhDn9gOvCcHARkFyakhxIYAO7/H8ymGPWbZo0aXvySIjcXd0+yuGhOTdHl7dXWdi0gKXa/Xb1c3&#10;mbN6BgeM6YMCx/Km5db4LF404vgxpin1kkK43MxUvuzSyaqcbP0XpUkQFVwWdBkltbPIjoKGoPu2&#10;PJctmRmijbUzqP476JybYaqM10uBc3apCD7NQGc84J+qpvHSqp7yL6onrVn2E3Sn8hjFDpqRYuh5&#10;nvMQ/nwu8Oe/bvsDAAD//wMAUEsDBBQABgAIAAAAIQCmf2PM2wAAAAcBAAAPAAAAZHJzL2Rvd25y&#10;ZXYueG1sTI7BTsMwEETvSP0Haytxow6lwiXEqaoCJziEwIGjGy9J1HgdxW4S+HqWExxHM3rzst3s&#10;OjHiEFpPGq5XCQikytuWag3vb09XWxAhGrKm84QavjDALl9cZCa1fqJXHMtYC4ZQSI2GJsY+lTJU&#10;DToTVr5H4u7TD85EjkMt7WAmhrtOrpPkVjrTEj80psdDg9WpPDsN6vG5LPrp4eW7kEoWxejj9vSh&#10;9eVy3t+DiDjHvzH86rM65Ox09GeyQXScbxLFUw13ILheK8XxyOzNBmSeyf/++Q8AAAD//wMAUEsB&#10;Ai0AFAAGAAgAAAAhALaDOJL+AAAA4QEAABMAAAAAAAAAAAAAAAAAAAAAAFtDb250ZW50X1R5cGVz&#10;XS54bWxQSwECLQAUAAYACAAAACEAOP0h/9YAAACUAQAACwAAAAAAAAAAAAAAAAAvAQAAX3JlbHMv&#10;LnJlbHNQSwECLQAUAAYACAAAACEAdVDklLoBAAC9AwAADgAAAAAAAAAAAAAAAAAuAgAAZHJzL2Uy&#10;b0RvYy54bWxQSwECLQAUAAYACAAAACEApn9jzNsAAAAHAQAADwAAAAAAAAAAAAAAAAAUBAAAZHJz&#10;L2Rvd25yZXYueG1sUEsFBgAAAAAEAAQA8wAAABwFAAAAAA==&#10;" strokecolor="black [3040]"/>
                  </w:pict>
                </mc:Fallback>
              </mc:AlternateContent>
            </w:r>
          </w:p>
          <w:p w:rsidR="00BF536A" w:rsidRPr="003D22C0" w:rsidRDefault="00A74142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.............</w:t>
            </w:r>
          </w:p>
        </w:tc>
      </w:tr>
      <w:tr w:rsidR="00BF536A" w:rsidRPr="003D22C0" w:rsidTr="002D68D8">
        <w:tc>
          <w:tcPr>
            <w:tcW w:w="1055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852" w:type="dxa"/>
          </w:tcPr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  <w:cs/>
                <w:lang w:bidi="si-LK"/>
              </w:rPr>
              <w:t>සම්පුර්ණ එකතුව කොන්ත</w:t>
            </w:r>
            <w:r>
              <w:rPr>
                <w:rFonts w:ascii="Nirmala UI" w:hAnsi="Nirmala UI" w:cs="Nirmala UI" w:hint="cs"/>
                <w:cs/>
                <w:lang w:bidi="si-LK"/>
              </w:rPr>
              <w:t>්‍රා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ත්</w:t>
            </w:r>
            <w:r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කාලයට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971" w:type="dxa"/>
          </w:tcPr>
          <w:p w:rsidR="00BF536A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</w:tcPr>
          <w:p w:rsidR="00A74142" w:rsidRPr="003D22C0" w:rsidRDefault="00267900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8D3C60" wp14:editId="6551E47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</wp:posOffset>
                      </wp:positionV>
                      <wp:extent cx="933450" cy="542925"/>
                      <wp:effectExtent l="0" t="0" r="19050" b="28575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line id="Straight Connector 5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15pt" to="138.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DnuwEAAL0DAAAOAAAAZHJzL2Uyb0RvYy54bWysU8GO0zAQvSPxD5bvNGm7RWzUdA9dwQVB&#10;xcIHeB27sbA91tg06d8zdtMsAoTQai+O7Zn3Zt7zZHs3OstOCqMB3/LlouZMeQmd8ceWf/v6/s07&#10;zmISvhMWvGr5WUV+t3v9ajuERq2gB9spZETiYzOElvcphaaqouyVE3EBQXkKakAnEh3xWHUoBmJ3&#10;tlrV9dtqAOwCglQx0u39Jch3hV9rJdNnraNKzLacektlxbI+5rXabUVzRBF6I6c2xDO6cMJ4KjpT&#10;3Ysk2A80f1A5IxEi6LSQ4CrQ2khVNJCaZf2bmodeBFW0kDkxzDbFl6OVn04HZKZr+WbNmReO3ugh&#10;oTDHPrE9eE8OAjIKklNDiA0B9v6A0ymGA2bZo0aXvySIjcXd8+yuGhOTdHm7Xt9s6A0khTY3q9vV&#10;JnNWT+CAMX1Q4FjetNwan8WLRpw+xnRJvaYQLjdzKV926WxVTrb+i9IkiAouC7qMktpbZCdBQ9B9&#10;X05lS2aGaGPtDKr/DZpyM0yV8fpf4JxdKoJPM9AZD/i3qmm8tqov+VfVF61Z9iN05/IYxQ6akWLo&#10;NM95CH89F/jTX7f7CQAA//8DAFBLAwQUAAYACAAAACEA7MXohNsAAAAHAQAADwAAAGRycy9kb3du&#10;cmV2LnhtbEyOTU/DMBBE70j8B2uRuFGHVuAojVMhPk5wCIEDRzfeJlHjdRS7SeDXs5zo8WlGMy/f&#10;La4XE46h86ThdpWAQKq97ajR8PnxcpOCCNGQNb0n1PCNAXbF5UVuMutnesepio3gEQqZ0dDGOGRS&#10;hrpFZ8LKD0icHfzoTGQcG2lHM/O46+U6Se6lMx3xQ2sGfGyxPlYnp0E9v1blMD+9/ZRSybKcfEyP&#10;X1pfXy0PWxARl/hfhj99VoeCnfb+RDaInnmTKK5q2IDgeK0U415DepeCLHJ57l/8AgAA//8DAFBL&#10;AQItABQABgAIAAAAIQC2gziS/gAAAOEBAAATAAAAAAAAAAAAAAAAAAAAAABbQ29udGVudF9UeXBl&#10;c10ueG1sUEsBAi0AFAAGAAgAAAAhADj9If/WAAAAlAEAAAsAAAAAAAAAAAAAAAAALwEAAF9yZWxz&#10;Ly5yZWxzUEsBAi0AFAAGAAgAAAAhAHsQYOe7AQAAvQMAAA4AAAAAAAAAAAAAAAAALgIAAGRycy9l&#10;Mm9Eb2MueG1sUEsBAi0AFAAGAAgAAAAhAOzF6ITbAAAABwEAAA8AAAAAAAAAAAAAAAAAFQQAAGRy&#10;cy9kb3ducmV2LnhtbFBLBQYAAAAABAAEAPMAAAAdBQAAAAA=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B5E4C0" wp14:editId="0A154C7B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</wp:posOffset>
                      </wp:positionV>
                      <wp:extent cx="933450" cy="542925"/>
                      <wp:effectExtent l="0" t="0" r="19050" b="28575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line id="Straight Connector 52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15pt" to="138.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EsxQEAAMcDAAAOAAAAZHJzL2Uyb0RvYy54bWysU9uO0zAQfUfiHyy/06TZLWKjpvvQFfCA&#10;oGLhA7zOuLHwTWPTpH/P2GkD4iIhxItle+acmXM83t5P1rATYNTedXy9qjkDJ32v3bHjnz+9fvGK&#10;s5iE64XxDjp+hsjvd8+fbcfQQuMHb3pARiQutmPo+JBSaKsqygGsiCsfwFFQebQi0RGPVY9iJHZr&#10;qqauX1ajxz6glxAj3T7MQb4r/EqBTB+UipCY6Tj1lsqKZX3Ka7XbivaIIgxaXtoQ/9CFFdpR0YXq&#10;QSTBvqL+hcpqiT56lVbS28orpSUUDaRmXf+k5nEQAYoWMieGxab4/2jl+9MBme47vmk4c8LSGz0m&#10;FPo4JLb3zpGDHhkFyakxxJYAe3fAyymGA2bZk0LLlNHhLQ1BMYKksan4fF58hikxSZd3Nze3G3oN&#10;SaHNbXPXbDJ7NdNkuoAxvQFvWd503GiXbRCtOL2LaU69phAutzU3UnbpbCAnG/cRFEmjgnNLZahg&#10;b5CdBI1D/2V9KVsyM0RpYxZQXUr+EXTJzTAog/a3wCW7VPQuLUCrncffVU3TtVU1519Vz1qz7Cff&#10;n8uzFDtoWoqhl8nO4/jjucC//7/dNwAAAP//AwBQSwMEFAAGAAgAAAAhALxWBEnbAAAABwEAAA8A&#10;AABkcnMvZG93bnJldi54bWxMjsFOwzAQRO9I/IO1SFwq6pCqTZTGqVAlLnAACh/gJNskwl6H2E3d&#10;v2c50ePTjGZeuYvWiBknPzhS8LhMQCA1rh2oU/D1+fyQg/BBU6uNI1RwQQ+76vam1EXrzvSB8yF0&#10;gkfIF1pBH8JYSOmbHq32SzcicXZ0k9WBcepkO+kzj1sj0yTZSKsH4odej7jvsfk+nKyCl7f3xSWN&#10;m8VPtq73cc5NfPVGqfu7+LQFETCG/zL86bM6VOxUuxO1XhjmVZJxVcEKBMdpljHWCvJ1DrIq5bV/&#10;9QsAAP//AwBQSwECLQAUAAYACAAAACEAtoM4kv4AAADhAQAAEwAAAAAAAAAAAAAAAAAAAAAAW0Nv&#10;bnRlbnRfVHlwZXNdLnhtbFBLAQItABQABgAIAAAAIQA4/SH/1gAAAJQBAAALAAAAAAAAAAAAAAAA&#10;AC8BAABfcmVscy8ucmVsc1BLAQItABQABgAIAAAAIQAT+7EsxQEAAMcDAAAOAAAAAAAAAAAAAAAA&#10;AC4CAABkcnMvZTJvRG9jLnhtbFBLAQItABQABgAIAAAAIQC8VgRJ2wAAAAcBAAAPAAAAAAAAAAAA&#10;AAAAAB8EAABkcnMvZG93bnJldi54bWxQSwUGAAAAAAQABADzAAAAJwUAAAAA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</w:rPr>
              <w:t>12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980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250" w:type="dxa"/>
          </w:tcPr>
          <w:p w:rsidR="00A74142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  <w:tr w:rsidR="00F31AE8" w:rsidRPr="003D22C0" w:rsidTr="00CE50E0">
        <w:tc>
          <w:tcPr>
            <w:tcW w:w="1055" w:type="dxa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7063" w:type="dxa"/>
            <w:gridSpan w:val="4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පිටු අංක</w:t>
            </w:r>
            <w:r w:rsidRPr="003D22C0">
              <w:rPr>
                <w:rFonts w:ascii="Nirmala UI" w:hAnsi="Nirmala UI" w:cs="Nirmala UI"/>
                <w:lang w:bidi="si-LK"/>
              </w:rPr>
              <w:t>………</w:t>
            </w:r>
            <w:r>
              <w:rPr>
                <w:rFonts w:ascii="Nirmala UI" w:hAnsi="Nirmala UI" w:cs="Nirmala UI"/>
                <w:cs/>
                <w:lang w:bidi="si-LK"/>
              </w:rPr>
              <w:t xml:space="preserve"> හි එකතුව බිල් සා</w:t>
            </w:r>
            <w:r>
              <w:rPr>
                <w:rFonts w:ascii="Nirmala UI" w:hAnsi="Nirmala UI" w:cs="Nirmala UI" w:hint="cs"/>
                <w:cs/>
                <w:lang w:bidi="si-LK"/>
              </w:rPr>
              <w:t>රාං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ශ  පිටු අංක</w:t>
            </w:r>
            <w:r w:rsidRPr="003D22C0">
              <w:rPr>
                <w:rFonts w:ascii="Nirmala UI" w:hAnsi="Nirmala UI" w:cs="Nirmala UI"/>
                <w:lang w:bidi="si-LK"/>
              </w:rPr>
              <w:t xml:space="preserve">……… 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ගෙන ගියා</w:t>
            </w:r>
          </w:p>
        </w:tc>
        <w:tc>
          <w:tcPr>
            <w:tcW w:w="2250" w:type="dxa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</w:tbl>
    <w:p w:rsidR="00267900" w:rsidRDefault="00267900" w:rsidP="00267900">
      <w:pPr>
        <w:spacing w:after="0" w:line="336" w:lineRule="auto"/>
        <w:ind w:left="0"/>
        <w:rPr>
          <w:rFonts w:ascii="Nirmala UI" w:hAnsi="Nirmala UI" w:cs="Nirmala UI"/>
          <w:b/>
          <w:bCs/>
          <w:i/>
          <w:iCs/>
          <w:lang w:bidi="si-LK"/>
        </w:rPr>
      </w:pPr>
    </w:p>
    <w:p w:rsidR="00267900" w:rsidRPr="00F31AE8" w:rsidRDefault="00267900" w:rsidP="00267900">
      <w:pPr>
        <w:spacing w:after="0" w:line="336" w:lineRule="auto"/>
        <w:ind w:left="0"/>
        <w:rPr>
          <w:rFonts w:ascii="Nirmala UI" w:hAnsi="Nirmala UI" w:cs="Nirmala UI"/>
          <w:i/>
          <w:iCs/>
          <w:sz w:val="28"/>
          <w:szCs w:val="28"/>
          <w:lang w:bidi="si-LK"/>
        </w:rPr>
      </w:pPr>
      <w:r w:rsidRPr="00F31AE8">
        <w:rPr>
          <w:rFonts w:ascii="Nirmala UI" w:hAnsi="Nirmala UI" w:cs="Nirmala UI" w:hint="cs"/>
          <w:i/>
          <w:iCs/>
          <w:cs/>
          <w:lang w:bidi="si-LK"/>
        </w:rPr>
        <w:t>පළමු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="00F31AE8" w:rsidRPr="00F31AE8">
        <w:rPr>
          <w:rFonts w:ascii="Nirmala UI" w:hAnsi="Nirmala UI" w:cs="Nirmala UI"/>
          <w:i/>
          <w:iCs/>
          <w:cs/>
          <w:lang w:bidi="si-LK"/>
        </w:rPr>
        <w:t>කි.මී.</w:t>
      </w:r>
      <w:r w:rsidRPr="00F31AE8">
        <w:rPr>
          <w:rFonts w:ascii="Nirmala UI" w:hAnsi="Nirmala UI" w:cs="Nirmala UI"/>
          <w:i/>
          <w:iCs/>
        </w:rPr>
        <w:t xml:space="preserve">xxxx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සඳහා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ඒකක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පිරිවැය</w:t>
      </w:r>
      <w:r w:rsidRPr="00F31AE8">
        <w:rPr>
          <w:rFonts w:ascii="Nirmala UI" w:hAnsi="Nirmala UI" w:cs="Nirmala UI"/>
          <w:i/>
          <w:iCs/>
        </w:rPr>
        <w:t xml:space="preserve">,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අමතරව ධාවනය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 xml:space="preserve">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ව</w:t>
      </w:r>
      <w:r w:rsidR="00670E7C" w:rsidRPr="00F31AE8">
        <w:rPr>
          <w:rFonts w:ascii="Nirmala UI" w:hAnsi="Nirmala UI" w:cs="Nirmala UI" w:hint="cs"/>
          <w:i/>
          <w:iCs/>
          <w:cs/>
          <w:lang w:bidi="si-LK"/>
        </w:rPr>
        <w:t>න</w:t>
      </w:r>
      <w:r w:rsidR="00670E7C" w:rsidRPr="00F31AE8">
        <w:rPr>
          <w:rFonts w:ascii="Nirmala UI" w:hAnsi="Nirmala UI" w:cs="Nirmala UI"/>
          <w:i/>
          <w:iCs/>
          <w:lang w:bidi="si-LK"/>
        </w:rPr>
        <w:t xml:space="preserve"> </w:t>
      </w:r>
      <w:r w:rsidR="00F31AE8" w:rsidRPr="00F31AE8">
        <w:rPr>
          <w:rFonts w:ascii="Nirmala UI" w:hAnsi="Nirmala UI" w:cs="Nirmala UI"/>
          <w:i/>
          <w:iCs/>
          <w:cs/>
          <w:lang w:bidi="si-LK"/>
        </w:rPr>
        <w:t>කි.මී.</w:t>
      </w:r>
      <w:r w:rsidRPr="00F31AE8">
        <w:rPr>
          <w:rFonts w:ascii="Nirmala UI" w:hAnsi="Nirmala UI" w:cs="Nirmala UI"/>
          <w:i/>
          <w:iCs/>
        </w:rPr>
        <w:t xml:space="preserve">500 </w:t>
      </w:r>
      <w:r w:rsidR="00F31AE8" w:rsidRPr="00F31AE8">
        <w:rPr>
          <w:rFonts w:ascii="Nirmala UI" w:hAnsi="Nirmala UI" w:cs="Nirmala UI" w:hint="cs"/>
          <w:i/>
          <w:iCs/>
          <w:cs/>
          <w:lang w:bidi="si-LK"/>
        </w:rPr>
        <w:t xml:space="preserve">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ස</w:t>
      </w:r>
      <w:r w:rsidR="00670E7C" w:rsidRPr="00F31AE8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හ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රියදුරු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සඳහා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අතිකාල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පිළිවෙළින්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ඇමුණුම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/>
          <w:i/>
          <w:iCs/>
        </w:rPr>
        <w:t>1</w:t>
      </w:r>
      <w:r w:rsidR="00F31AE8" w:rsidRPr="00F31AE8">
        <w:rPr>
          <w:rFonts w:ascii="Nirmala UI" w:hAnsi="Nirmala UI" w:cs="Nirmala UI"/>
          <w:i/>
          <w:iCs/>
          <w:lang w:bidi="si-LK"/>
        </w:rPr>
        <w:t>(Annex 1)</w:t>
      </w:r>
      <w:r w:rsidRPr="00F31AE8">
        <w:rPr>
          <w:rFonts w:ascii="Nirmala UI" w:hAnsi="Nirmala UI" w:cs="Nirmala UI"/>
          <w:i/>
          <w:iCs/>
        </w:rPr>
        <w:t xml:space="preserve"> a, b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සහ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/>
          <w:i/>
          <w:iCs/>
        </w:rPr>
        <w:t xml:space="preserve">c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වෙතින්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ගනු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ලැබේ</w:t>
      </w:r>
      <w:r w:rsidRPr="00F31AE8">
        <w:rPr>
          <w:rFonts w:ascii="Nirmala UI" w:hAnsi="Nirmala UI" w:cs="Nirmala UI"/>
          <w:i/>
          <w:iCs/>
          <w:cs/>
          <w:lang w:bidi="si-LK"/>
        </w:rPr>
        <w:t>.</w:t>
      </w:r>
    </w:p>
    <w:p w:rsidR="00267900" w:rsidRDefault="00670E7C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267900">
        <w:rPr>
          <w:rFonts w:ascii="Nirmala UI" w:hAnsi="Nirmala UI" w:cs="Nirmala UI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6753F9" wp14:editId="040D617C">
                <wp:simplePos x="0" y="0"/>
                <wp:positionH relativeFrom="column">
                  <wp:posOffset>4527550</wp:posOffset>
                </wp:positionH>
                <wp:positionV relativeFrom="paragraph">
                  <wp:posOffset>623570</wp:posOffset>
                </wp:positionV>
                <wp:extent cx="1533525" cy="238125"/>
                <wp:effectExtent l="0" t="0" r="9525" b="9525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157777" w:rsidRDefault="00CD3959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3" type="#_x0000_t202" style="position:absolute;left:0;text-align:left;margin-left:356.5pt;margin-top:49.1pt;width:120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5vhQIAABg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Z5j&#10;pEgHFD3wwaNrPaB5LE9vXAVW9wbs/AD7QHNM1Zk7Tb84pPRNS9SGX1mr+5YTBuFlobDJydVAiKtc&#10;AFn37zUDP2TrdQQaGtuF2kE1EKADTY9HakIsNLicTaezfIYRhbN8ushgHlyQ6nDbWOffct2hMKmx&#10;BeojOtndOT+aHkyCM6elYCshZVzYzfpGWrQjIJNV/PboL8ykCsZKh2sj4rgDQYKPcBbCjbQ/lVle&#10;pNd5OVmdL+aTYlXMJuU8XUzSrLwuz9OiLG5X30OAWVG1gjGu7oTiBwlmxd9RvG+GUTxRhKivcRkq&#10;FfP6Y5Jp/H6XZCc8dKQUXY0XRyNSBWLfKAZpk8oTIcd58jL8SAjU4PCPVYkyCMyPGvDDeoiCm86D&#10;+yCLtWaPIAyrgTdgH54TmLTafsOoh9assfu6JZZjJN8pEFeZFUXo5bgoZvMcFvb0ZH16QhQFqBp7&#10;jMbpjR/7f2us2LTgaZSz0lcgyEZErTxHtZcxtF9Mav9UhP4+XUer5wdt+QMAAP//AwBQSwMEFAAG&#10;AAgAAAAhANdqwhfgAAAACgEAAA8AAABkcnMvZG93bnJldi54bWxMj8tugzAQRfeV+g/WROqmakwe&#10;hEAxUVupVbdJ8wEDdgAFjxF2Avn7TlfNcjRH956b7ybbiasZfOtIwWIegTBUOd1SreD48/myBeED&#10;ksbOkVFwMx52xeNDjpl2I+3N9RBqwSHkM1TQhNBnUvqqMRb93PWG+Hdyg8XA51BLPeDI4baTyyja&#10;SIstcUODvfloTHU+XKyC0/f4HKdj+RWOyX69ecc2Kd1NqafZ9PYKIpgp/MPwp8/qULBT6S6kvegU&#10;JIsVbwkK0u0SBANpvI5BlEyu4gRkkcv7CcUvAAAA//8DAFBLAQItABQABgAIAAAAIQC2gziS/gAA&#10;AOEBAAATAAAAAAAAAAAAAAAAAAAAAABbQ29udGVudF9UeXBlc10ueG1sUEsBAi0AFAAGAAgAAAAh&#10;ADj9If/WAAAAlAEAAAsAAAAAAAAAAAAAAAAALwEAAF9yZWxzLy5yZWxzUEsBAi0AFAAGAAgAAAAh&#10;AL8jfm+FAgAAGAUAAA4AAAAAAAAAAAAAAAAALgIAAGRycy9lMm9Eb2MueG1sUEsBAi0AFAAGAAgA&#10;AAAhANdqwhfgAAAACgEAAA8AAAAAAAAAAAAAAAAA3wQAAGRycy9kb3ducmV2LnhtbFBLBQYAAAAA&#10;BAAEAPMAAADsBQAAAAA=&#10;" stroked="f">
                <v:textbox>
                  <w:txbxContent>
                    <w:p w:rsidR="00CD3959" w:rsidRPr="00157777" w:rsidRDefault="00CD3959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01</w:t>
                      </w:r>
                      <w:r>
                        <w:rPr>
                          <w:sz w:val="20"/>
                          <w:szCs w:val="20"/>
                        </w:rPr>
                        <w:t>-03-2022</w:t>
                      </w:r>
                    </w:p>
                  </w:txbxContent>
                </v:textbox>
              </v:shape>
            </w:pict>
          </mc:Fallback>
        </mc:AlternateContent>
      </w:r>
    </w:p>
    <w:p w:rsidR="00196835" w:rsidRPr="00267900" w:rsidRDefault="00196835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196835" w:rsidRDefault="00196835" w:rsidP="001968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335576" w:rsidRPr="003D22C0" w:rsidRDefault="00B42389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ප‍්‍රමාණ බිල්පත් සාරාංශය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080"/>
        <w:gridCol w:w="4734"/>
        <w:gridCol w:w="2394"/>
      </w:tblGrid>
      <w:tr w:rsidR="00335576" w:rsidRPr="003D22C0">
        <w:trPr>
          <w:trHeight w:val="368"/>
        </w:trPr>
        <w:tc>
          <w:tcPr>
            <w:tcW w:w="1368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ලේඛණ අංක</w:t>
            </w:r>
          </w:p>
        </w:tc>
        <w:tc>
          <w:tcPr>
            <w:tcW w:w="1080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</w:t>
            </w:r>
          </w:p>
        </w:tc>
        <w:tc>
          <w:tcPr>
            <w:tcW w:w="4734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විස්තරය</w:t>
            </w:r>
          </w:p>
        </w:tc>
        <w:tc>
          <w:tcPr>
            <w:tcW w:w="2394" w:type="dxa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ගණන</w:t>
            </w:r>
          </w:p>
        </w:tc>
      </w:tr>
      <w:tr w:rsidR="00860599" w:rsidRPr="003D22C0" w:rsidTr="00A55522">
        <w:trPr>
          <w:trHeight w:val="367"/>
        </w:trPr>
        <w:tc>
          <w:tcPr>
            <w:tcW w:w="1368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080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4734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රු.</w:t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ශත</w:t>
            </w:r>
          </w:p>
        </w:tc>
      </w:tr>
      <w:tr w:rsidR="00860599" w:rsidRPr="003D22C0" w:rsidTr="00A55522">
        <w:trPr>
          <w:trHeight w:val="773"/>
        </w:trPr>
        <w:tc>
          <w:tcPr>
            <w:tcW w:w="1368" w:type="dxa"/>
            <w:vMerge w:val="restart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1080" w:type="dxa"/>
            <w:vMerge w:val="restart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 w:val="restart"/>
          </w:tcPr>
          <w:p w:rsidR="00860599" w:rsidRPr="003D22C0" w:rsidRDefault="001E6720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1E6720">
              <w:rPr>
                <w:rFonts w:ascii="Nirmala UI" w:hAnsi="Nirmala UI" w:cs="Nirmala UI"/>
                <w:cs/>
                <w:lang w:bidi="si-LK"/>
              </w:rPr>
              <w:t>සම්පුර්ණ මුදල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</w:t>
            </w:r>
            <w:r w:rsidR="00860599" w:rsidRPr="003D22C0">
              <w:rPr>
                <w:rFonts w:ascii="Nirmala UI" w:hAnsi="Nirmala UI" w:cs="Nirmala UI"/>
                <w:cs/>
                <w:lang w:bidi="si-LK"/>
              </w:rPr>
              <w:t>මිල</w:t>
            </w:r>
            <w:r>
              <w:rPr>
                <w:rFonts w:ascii="Nirmala UI" w:hAnsi="Nirmala UI" w:cs="Nirmala UI"/>
                <w:lang w:bidi="si-LK"/>
              </w:rPr>
              <w:t>,</w:t>
            </w:r>
            <w:r w:rsidR="00860599" w:rsidRPr="003D22C0">
              <w:rPr>
                <w:rFonts w:ascii="Nirmala UI" w:hAnsi="Nirmala UI" w:cs="Nirmala UI"/>
                <w:cs/>
                <w:lang w:bidi="si-LK"/>
              </w:rPr>
              <w:t xml:space="preserve"> ලේඛණ අංක </w:t>
            </w:r>
            <w:r w:rsidR="00860599" w:rsidRPr="003D22C0">
              <w:rPr>
                <w:rFonts w:ascii="Nirmala UI" w:hAnsi="Nirmala UI" w:cs="Nirmala UI"/>
              </w:rPr>
              <w:t>01</w:t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8"/>
                <w:szCs w:val="8"/>
                <w:lang w:bidi="si-LK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368"/>
        </w:trPr>
        <w:tc>
          <w:tcPr>
            <w:tcW w:w="1368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080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394" w:type="dxa"/>
            <w:tcBorders>
              <w:top w:val="nil"/>
              <w:bottom w:val="single" w:sz="4" w:space="0" w:color="000000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1)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වට්ටම් තිබේ නම් අඩු කිරීම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2)</w:t>
            </w:r>
            <w:r w:rsidRPr="003D22C0">
              <w:rPr>
                <w:rFonts w:ascii="Nirmala UI" w:hAnsi="Nirmala UI" w:cs="Nirmala UI"/>
              </w:rPr>
              <w:tab/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980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8E6D6C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සම්පුර්ණ මුදල</w:t>
            </w:r>
            <w:r w:rsidRPr="003D22C0">
              <w:rPr>
                <w:rFonts w:ascii="Nirmala UI" w:hAnsi="Nirmala UI" w:cs="Nirmala UI"/>
                <w:b/>
                <w:bCs/>
              </w:rPr>
              <w:t xml:space="preserve">,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 3-1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හි ලංසු පෝරමයට ගෙනගිය</w:t>
            </w:r>
            <w:r>
              <w:rPr>
                <w:rFonts w:ascii="Nirmala UI" w:hAnsi="Nirmala UI" w:cs="Nirmala UI" w:hint="cs"/>
                <w:b/>
                <w:bCs/>
                <w:cs/>
                <w:lang w:bidi="si-LK"/>
              </w:rPr>
              <w:t>ා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(අගය එකතු කල බදු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රහිතව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</w:tbl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930EA9" w:rsidP="00C70465">
      <w:pPr>
        <w:ind w:left="-9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එකතු කල </w:t>
      </w:r>
      <w:r w:rsidR="00A876E7" w:rsidRPr="003D22C0">
        <w:rPr>
          <w:rFonts w:ascii="Nirmala UI" w:hAnsi="Nirmala UI" w:cs="Nirmala UI"/>
          <w:cs/>
          <w:lang w:bidi="si-LK"/>
        </w:rPr>
        <w:t xml:space="preserve">අගය </w:t>
      </w:r>
      <w:r w:rsidRPr="003D22C0">
        <w:rPr>
          <w:rFonts w:ascii="Nirmala UI" w:hAnsi="Nirmala UI" w:cs="Nirmala UI"/>
          <w:cs/>
          <w:lang w:bidi="si-LK"/>
        </w:rPr>
        <w:t>මත</w:t>
      </w:r>
      <w:r w:rsidR="002D13E8" w:rsidRPr="003D22C0">
        <w:rPr>
          <w:rFonts w:ascii="Nirmala UI" w:hAnsi="Nirmala UI" w:cs="Nirmala UI"/>
          <w:cs/>
          <w:lang w:bidi="si-LK"/>
        </w:rPr>
        <w:t xml:space="preserve"> බ</w:t>
      </w:r>
      <w:r w:rsidRPr="003D22C0">
        <w:rPr>
          <w:rFonts w:ascii="Nirmala UI" w:hAnsi="Nirmala UI" w:cs="Nirmala UI"/>
          <w:cs/>
          <w:lang w:bidi="si-LK"/>
        </w:rPr>
        <w:t>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="00BF536A">
        <w:rPr>
          <w:rFonts w:ascii="Nirmala UI" w:hAnsi="Nirmala UI" w:cs="Nirmala UI" w:hint="cs"/>
          <w:cs/>
          <w:lang w:bidi="si-LK"/>
        </w:rPr>
        <w:t>(ව්‍ය</w:t>
      </w:r>
      <w:r w:rsidR="002D13E8" w:rsidRPr="003D22C0">
        <w:rPr>
          <w:rFonts w:ascii="Nirmala UI" w:hAnsi="Nirmala UI" w:cs="Nirmala UI"/>
          <w:cs/>
          <w:lang w:bidi="si-LK"/>
        </w:rPr>
        <w:t>වහාරික අගය .........................%)</w:t>
      </w:r>
      <w:r w:rsidR="002D13E8"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රු....................................</w:t>
      </w:r>
    </w:p>
    <w:p w:rsidR="00A876E7" w:rsidRPr="003D22C0" w:rsidRDefault="00930EA9" w:rsidP="00930EA9">
      <w:pPr>
        <w:spacing w:after="0" w:line="336" w:lineRule="auto"/>
        <w:ind w:left="-9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එකතු කල අගය මත බද්ද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ලියාපදිංචි අංකය ................................................................</w:t>
      </w:r>
    </w:p>
    <w:p w:rsidR="00A876E7" w:rsidRPr="003D22C0" w:rsidRDefault="00A876E7" w:rsidP="00C70465">
      <w:pPr>
        <w:spacing w:after="0" w:line="336" w:lineRule="auto"/>
        <w:ind w:left="-90"/>
        <w:jc w:val="both"/>
        <w:rPr>
          <w:rFonts w:ascii="Nirmala UI" w:hAnsi="Nirmala UI" w:cs="Nirmala UI"/>
          <w:sz w:val="16"/>
          <w:szCs w:val="16"/>
        </w:rPr>
      </w:pPr>
    </w:p>
    <w:p w:rsidR="002D13E8" w:rsidRPr="003D22C0" w:rsidRDefault="00A876E7" w:rsidP="00C70465">
      <w:pPr>
        <w:spacing w:line="360" w:lineRule="auto"/>
        <w:ind w:left="-9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="002D13E8" w:rsidRPr="003D22C0">
        <w:rPr>
          <w:rFonts w:ascii="Nirmala UI" w:hAnsi="Nirmala UI" w:cs="Nirmala UI"/>
          <w:cs/>
          <w:lang w:bidi="si-LK"/>
        </w:rPr>
        <w:t>දේ</w:t>
      </w:r>
      <w:r w:rsidR="006F0747" w:rsidRPr="003D22C0">
        <w:rPr>
          <w:rFonts w:ascii="Nirmala UI" w:hAnsi="Nirmala UI" w:cs="Nirmala UI"/>
          <w:cs/>
          <w:lang w:bidi="si-LK"/>
        </w:rPr>
        <w:t>ශී</w:t>
      </w:r>
      <w:r w:rsidR="002D13E8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 xml:space="preserve">ආදායම් බදු දෙපාර්තමේන්තුව මඟින් නිකුත් කරන ලද අගය එකතු කල බද්ද සඳහා ලියාපදිංචි සහතිකයේ පිටපතක් </w:t>
      </w:r>
      <w:r w:rsidR="00FD554A" w:rsidRPr="003D22C0">
        <w:rPr>
          <w:rFonts w:ascii="Nirmala UI" w:hAnsi="Nirmala UI" w:cs="Nirmala UI"/>
          <w:cs/>
          <w:lang w:bidi="si-LK"/>
        </w:rPr>
        <w:t>හෝ දේශී</w:t>
      </w:r>
      <w:r w:rsidR="006F0747" w:rsidRPr="003D22C0">
        <w:rPr>
          <w:rFonts w:ascii="Nirmala UI" w:hAnsi="Nirmala UI" w:cs="Nirmala UI"/>
          <w:cs/>
          <w:lang w:bidi="si-LK"/>
        </w:rPr>
        <w:t>ය ආදායම් බදු දෙපාර්තමේන්තුව මගි</w:t>
      </w:r>
      <w:r w:rsidR="002D13E8" w:rsidRPr="003D22C0">
        <w:rPr>
          <w:rFonts w:ascii="Nirmala UI" w:hAnsi="Nirmala UI" w:cs="Nirmala UI"/>
          <w:cs/>
          <w:lang w:bidi="si-LK"/>
        </w:rPr>
        <w:t xml:space="preserve">න් නිකුත් කල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D13E8" w:rsidRPr="003D22C0">
        <w:rPr>
          <w:rFonts w:ascii="Nirmala UI" w:hAnsi="Nirmala UI" w:cs="Nirmala UI"/>
          <w:cs/>
          <w:lang w:bidi="si-LK"/>
        </w:rPr>
        <w:t xml:space="preserve">කරු </w:t>
      </w:r>
      <w:r w:rsidR="002D13E8" w:rsidRPr="003D22C0">
        <w:rPr>
          <w:rFonts w:ascii="Nirmala UI" w:hAnsi="Nirmala UI" w:cs="Nirmala UI"/>
          <w:lang w:bidi="si-LK"/>
        </w:rPr>
        <w:t xml:space="preserve">VAT </w:t>
      </w:r>
      <w:r w:rsidR="00625952" w:rsidRPr="003D22C0">
        <w:rPr>
          <w:rFonts w:ascii="Nirmala UI" w:hAnsi="Nirmala UI" w:cs="Nirmala UI"/>
          <w:cs/>
          <w:lang w:bidi="si-LK"/>
        </w:rPr>
        <w:t>සඳහා ලියාපදිංචි</w:t>
      </w:r>
      <w:r w:rsidR="002D13E8" w:rsidRPr="003D22C0">
        <w:rPr>
          <w:rFonts w:ascii="Nirmala UI" w:hAnsi="Nirmala UI" w:cs="Nirmala UI"/>
          <w:cs/>
          <w:lang w:bidi="si-LK"/>
        </w:rPr>
        <w:t xml:space="preserve"> වී නොමැති බව දන්වන ලිපිය අමුණා තිබිය යුතුය</w:t>
      </w:r>
      <w:r w:rsidR="002D13E8" w:rsidRPr="003D22C0">
        <w:rPr>
          <w:rFonts w:ascii="Nirmala UI" w:hAnsi="Nirmala UI" w:cs="Nirmala UI"/>
          <w:lang w:bidi="si-LK"/>
        </w:rPr>
        <w:t>)</w:t>
      </w:r>
    </w:p>
    <w:p w:rsidR="00C428E5" w:rsidRPr="003D22C0" w:rsidRDefault="0059476F" w:rsidP="00C01201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  <w:sectPr w:rsidR="00C428E5" w:rsidRPr="003D22C0" w:rsidSect="008B5CA5">
          <w:headerReference w:type="default" r:id="rId38"/>
          <w:footerReference w:type="default" r:id="rId39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1056640</wp:posOffset>
                </wp:positionV>
                <wp:extent cx="1533525" cy="238125"/>
                <wp:effectExtent l="0" t="0" r="9525" b="9525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157777" w:rsidRDefault="00CD3959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4" type="#_x0000_t202" style="position:absolute;left:0;text-align:left;margin-left:356.25pt;margin-top:83.2pt;width:120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uShQIAABgFAAAOAAAAZHJzL2Uyb0RvYy54bWysVFmP2yAQfq/U/4B4z/qIc9haZ7VHU1Xa&#10;HtJufwABHKNioEBib6v+9w44SbM9pKqqHzDDDN9c33B5NXQS7bl1QqsaZxcpRlxRzYTa1vjj43qy&#10;xMh5ohiRWvEaP3GHr1YvX1z2puK5brVk3CIAUa7qTY1b702VJI62vCPuQhuuQNlo2xEPot0mzJIe&#10;0DuZ5Gk6T3ptmbGacufg9G5U4lXEbxpO/fumcdwjWWOIzcfVxnUT1mR1SaqtJaYV9BAG+YcoOiIU&#10;OD1B3RFP0M6KX6A6Qa12uvEXVHeJbhpBecwBssnSn7J5aInhMRcojjOnMrn/B0vf7T9YJFiN5xgp&#10;0kGLHvng0Y0e0CIL5emNq8DqwYCdH+Ac2hxTdeZe008OKX3bErXl19bqvuWEQXjxZnJ2dcRxAWTT&#10;v9UM/JCd1xFoaGwXagfVQIAObXo6tSbEQoPL2XQ6y2cYUdDl02UGewguIdXxtrHOv+a6Q2FTYwut&#10;j+hkf+/8aHo0Cc6cloKthZRRsNvNrbRoT4Am6/gd0J+ZSRWMlQ7XRsTxBIIEH0EXwo1t/1pmeZHe&#10;5OVkPV8uJsW6mE3KRbqcpFl5U87Toizu1t9CgFlRtYIxru6F4kcKZsXftfgwDCN5IglRX+MyVCrm&#10;9cck0/j9LslOeJhIKboaL09GpAqNfaUYpE0qT4Qc98nz8GNDoAbHf6xKpEHo/MgBP2yGSLjp8kiv&#10;jWZPQAyroW/QfXhOYNNq+wWjHkazxu7zjliOkXyjgFxlVhRhlqNQzBY5CPZcsznXEEUBqsYeo3F7&#10;68f53xkrti14Gums9DUQshGRK4G5Y1SQShBg/GJSh6cizPe5HK1+PGir7wAAAP//AwBQSwMEFAAG&#10;AAgAAAAhAOpzxc3fAAAACwEAAA8AAABkcnMvZG93bnJldi54bWxMj91Og0AQhe9NfIfNmHhj7FLk&#10;RyhLoyYab1v7AANMgZTdJey20Ld3vLKXk/PlzHeK7aIHcaHJ9dYoWK8CEGRq2/SmVXD4+Xx+BeE8&#10;mgYHa0jBlRxsy/u7AvPGzmZHl71vBZcYl6OCzvsxl9LVHWl0KzuS4exoJ42ez6mVzYQzl+tBhkGQ&#10;SI294Q8djvTRUX3an7WC4/f8FGdz9eUP6S5K3rFPK3tV6vFheduA8LT4fxj+9FkdSnaq7Nk0TgwK&#10;0nUYM8pBkkQgmMjiiNdVCsLgJQNZFvJ2Q/kLAAD//wMAUEsBAi0AFAAGAAgAAAAhALaDOJL+AAAA&#10;4QEAABMAAAAAAAAAAAAAAAAAAAAAAFtDb250ZW50X1R5cGVzXS54bWxQSwECLQAUAAYACAAAACEA&#10;OP0h/9YAAACUAQAACwAAAAAAAAAAAAAAAAAvAQAAX3JlbHMvLnJlbHNQSwECLQAUAAYACAAAACEA&#10;HkJ7koUCAAAYBQAADgAAAAAAAAAAAAAAAAAuAgAAZHJzL2Uyb0RvYy54bWxQSwECLQAUAAYACAAA&#10;ACEA6nPFzd8AAAALAQAADwAAAAAAAAAAAAAAAADfBAAAZHJzL2Rvd25yZXYueG1sUEsFBgAAAAAE&#10;AAQA8wAAAOsFAAAAAA==&#10;" stroked="f">
                <v:textbox>
                  <w:txbxContent>
                    <w:p w:rsidR="00CD3959" w:rsidRPr="00157777" w:rsidRDefault="00CD3959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01</w:t>
                      </w:r>
                      <w:r>
                        <w:rPr>
                          <w:sz w:val="20"/>
                          <w:szCs w:val="20"/>
                        </w:rPr>
                        <w:t>-03-2022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>සටහන :-</w:t>
      </w:r>
      <w:r w:rsidR="00A876E7" w:rsidRPr="003D22C0">
        <w:rPr>
          <w:rFonts w:ascii="Nirmala UI" w:hAnsi="Nirmala UI" w:cs="Nirmala UI"/>
          <w:cs/>
          <w:lang w:bidi="si-LK"/>
        </w:rPr>
        <w:tab/>
        <w:t>ජාතික</w:t>
      </w:r>
      <w:r w:rsidR="006F0747" w:rsidRPr="003D22C0">
        <w:rPr>
          <w:rFonts w:ascii="Nirmala UI" w:hAnsi="Nirmala UI" w:cs="Nirmala UI"/>
          <w:cs/>
          <w:lang w:bidi="si-LK"/>
        </w:rPr>
        <w:t xml:space="preserve"> ජලසම්පාදන හා ජලාපවහන මණ්ඩලයේ </w:t>
      </w:r>
      <w:r w:rsidR="00930EA9" w:rsidRPr="003D22C0">
        <w:rPr>
          <w:rFonts w:ascii="Nirmala UI" w:hAnsi="Nirmala UI" w:cs="Nirmala UI"/>
          <w:cs/>
          <w:lang w:bidi="si-LK"/>
        </w:rPr>
        <w:t xml:space="preserve">එකතු කල අගය මත </w:t>
      </w:r>
      <w:r w:rsidR="00C01201" w:rsidRPr="003D22C0">
        <w:rPr>
          <w:rFonts w:ascii="Nirmala UI" w:hAnsi="Nirmala UI" w:cs="Nirmala UI"/>
          <w:cs/>
          <w:lang w:bidi="si-LK"/>
        </w:rPr>
        <w:t>බද්ද සඳහා ලියාපදිංචි අංකය</w:t>
      </w:r>
      <w:r w:rsidR="00C01201" w:rsidRPr="003D22C0">
        <w:rPr>
          <w:rFonts w:ascii="Nirmala UI" w:hAnsi="Nirmala UI" w:cs="Nirmala UI"/>
          <w:lang w:bidi="si-LK"/>
        </w:rPr>
        <w:t xml:space="preserve"> </w:t>
      </w:r>
      <w:r w:rsidR="006F0747" w:rsidRPr="003D22C0">
        <w:rPr>
          <w:rFonts w:ascii="Nirmala UI" w:hAnsi="Nirmala UI" w:cs="Nirmala UI"/>
          <w:lang w:bidi="si-LK"/>
        </w:rPr>
        <w:t>(VAT Registration</w:t>
      </w:r>
      <w:r w:rsidR="00625952" w:rsidRPr="003D22C0">
        <w:rPr>
          <w:rFonts w:ascii="Nirmala UI" w:hAnsi="Nirmala UI" w:cs="Nirmala UI"/>
          <w:lang w:bidi="si-LK"/>
        </w:rPr>
        <w:t xml:space="preserve"> No) </w:t>
      </w:r>
      <w:r w:rsidR="00C01201" w:rsidRPr="003D22C0">
        <w:rPr>
          <w:rFonts w:ascii="Nirmala UI" w:hAnsi="Nirmala UI" w:cs="Nirmala UI"/>
          <w:lang w:bidi="si-LK"/>
        </w:rPr>
        <w:t xml:space="preserve">:-  </w:t>
      </w:r>
      <w:r w:rsidR="00C01201" w:rsidRPr="003D22C0">
        <w:rPr>
          <w:rFonts w:ascii="Nirmala UI" w:hAnsi="Nirmala UI" w:cs="Nirmala UI"/>
        </w:rPr>
        <w:t xml:space="preserve">4090 31820 </w:t>
      </w:r>
      <w:r w:rsidR="00A876E7" w:rsidRPr="003D22C0">
        <w:rPr>
          <w:rFonts w:ascii="Nirmala UI" w:hAnsi="Nirmala UI" w:cs="Nirmala UI"/>
        </w:rPr>
        <w:t>7000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</w:p>
    <w:p w:rsidR="00A876E7" w:rsidRPr="00F419C8" w:rsidRDefault="00843112" w:rsidP="00843112">
      <w:pPr>
        <w:spacing w:after="0" w:line="336" w:lineRule="auto"/>
        <w:rPr>
          <w:rFonts w:ascii="Nirmala UI" w:hAnsi="Nirmala UI" w:cs="Nirmala UI"/>
          <w:b/>
          <w:bCs/>
          <w:sz w:val="40"/>
          <w:szCs w:val="40"/>
        </w:rPr>
      </w:pPr>
      <w:r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                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A876E7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ආකෘති </w:t>
      </w:r>
      <w:r w:rsidR="00CE3949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පත‍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්‍ර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ගිවිසුම් පත‍්‍රය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ඇපකරය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කාර්යය සාධන ඇපකරය</w:t>
      </w:r>
    </w:p>
    <w:p w:rsidR="00A876E7" w:rsidRPr="00F419C8" w:rsidRDefault="00A876E7" w:rsidP="00E918C1">
      <w:pPr>
        <w:spacing w:after="0" w:line="336" w:lineRule="auto"/>
        <w:ind w:left="2880"/>
        <w:rPr>
          <w:rFonts w:ascii="Nirmala UI" w:hAnsi="Nirmala UI" w:cs="Nirmala UI"/>
          <w:b/>
          <w:bCs/>
          <w:sz w:val="32"/>
          <w:szCs w:val="32"/>
          <w:cs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="00BF536A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ලංසුව පි</w:t>
      </w:r>
      <w:r w:rsidR="00BF536A">
        <w:rPr>
          <w:rFonts w:ascii="Nirmala UI" w:hAnsi="Nirmala UI" w:cs="Nirmala UI" w:hint="cs"/>
          <w:b/>
          <w:bCs/>
          <w:sz w:val="32"/>
          <w:szCs w:val="32"/>
          <w:cs/>
          <w:lang w:bidi="si-LK"/>
        </w:rPr>
        <w:t>රිනැමී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මේ ලිපිය</w:t>
      </w: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9A3A53" w:rsidRPr="003D22C0" w:rsidRDefault="009A3A53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9A3A53" w:rsidRPr="003D22C0" w:rsidSect="00FE330D">
          <w:footerReference w:type="default" r:id="rId4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876E7" w:rsidRPr="003D22C0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t>ශ‍්‍රී ලංකා ප‍්‍රජාතාන්ත‍්‍රික සමාජවාදී ජනරජය</w:t>
      </w:r>
    </w:p>
    <w:p w:rsidR="00A60994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</w:t>
      </w:r>
      <w:r w:rsidR="00A60994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BF536A"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</w:t>
      </w:r>
    </w:p>
    <w:p w:rsidR="00A876E7" w:rsidRPr="00471172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ගිවිසුම් පත‍්‍රය</w:t>
      </w:r>
    </w:p>
    <w:p w:rsidR="002D13E8" w:rsidRPr="00AD538A" w:rsidRDefault="002D13E8" w:rsidP="00FD06EE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1974</w:t>
      </w:r>
      <w:r w:rsidRPr="003D22C0">
        <w:rPr>
          <w:rFonts w:ascii="Nirmala UI" w:hAnsi="Nirmala UI" w:cs="Nirmala UI"/>
          <w:cs/>
          <w:lang w:bidi="si-LK"/>
        </w:rPr>
        <w:t xml:space="preserve"> අවුරු</w:t>
      </w:r>
      <w:r w:rsidR="00C344CB" w:rsidRPr="003D22C0">
        <w:rPr>
          <w:rFonts w:ascii="Nirmala UI" w:hAnsi="Nirmala UI" w:cs="Nirmala UI"/>
          <w:cs/>
          <w:lang w:bidi="si-LK"/>
        </w:rPr>
        <w:t>ද්</w:t>
      </w:r>
      <w:r w:rsidRPr="003D22C0">
        <w:rPr>
          <w:rFonts w:ascii="Nirmala UI" w:hAnsi="Nirmala UI" w:cs="Nirmala UI"/>
          <w:cs/>
          <w:lang w:bidi="si-LK"/>
        </w:rPr>
        <w:t>දේ ජාතික ජලසම්පාදන හා ජලාපවහන මණ්ඩල ප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="00A54528" w:rsidRPr="003D22C0">
        <w:rPr>
          <w:rFonts w:ascii="Nirmala UI" w:hAnsi="Nirmala UI" w:cs="Nirmala UI"/>
          <w:cs/>
          <w:lang w:bidi="si-LK"/>
        </w:rPr>
        <w:t>ත්</w:t>
      </w:r>
      <w:r w:rsidRPr="003D22C0">
        <w:rPr>
          <w:rFonts w:ascii="Nirmala UI" w:hAnsi="Nirmala UI" w:cs="Nirmala UI"/>
          <w:cs/>
          <w:lang w:bidi="si-LK"/>
        </w:rPr>
        <w:t xml:space="preserve"> අංක </w:t>
      </w:r>
      <w:r w:rsidRPr="003D22C0">
        <w:rPr>
          <w:rFonts w:ascii="Nirmala UI" w:hAnsi="Nirmala UI" w:cs="Nirmala UI"/>
        </w:rPr>
        <w:t>02</w:t>
      </w:r>
      <w:r w:rsidRPr="003D22C0">
        <w:rPr>
          <w:rFonts w:ascii="Nirmala UI" w:hAnsi="Nirmala UI" w:cs="Nirmala UI"/>
          <w:cs/>
          <w:lang w:bidi="si-LK"/>
        </w:rPr>
        <w:t xml:space="preserve"> අනුව පහසුකම් සැලසීම සඳහා පිහිටුවන ලද ප‍්‍රධාන කාර්යාලය ශ‍්‍රී ලංකාවේ රත්මලා</w:t>
      </w:r>
      <w:r w:rsidR="003A66D1" w:rsidRPr="003D22C0">
        <w:rPr>
          <w:rFonts w:ascii="Nirmala UI" w:hAnsi="Nirmala UI" w:cs="Nirmala UI"/>
          <w:cs/>
          <w:lang w:bidi="si-LK"/>
        </w:rPr>
        <w:t>‍නේ</w:t>
      </w:r>
      <w:r w:rsidRPr="003D22C0">
        <w:rPr>
          <w:rFonts w:ascii="Nirmala UI" w:hAnsi="Nirmala UI" w:cs="Nirmala UI"/>
          <w:cs/>
          <w:lang w:bidi="si-LK"/>
        </w:rPr>
        <w:t xml:space="preserve"> පිහිටි ආයතනය වන ජාතික ජලසම්පාදන හා ජලාපවහන මණ්ඩලය එක් පාර්ශවයකටද (මින් පසුව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සේවා යෝජකයා</w:t>
      </w:r>
      <w:r w:rsidRPr="003D22C0">
        <w:rPr>
          <w:rFonts w:ascii="Nirmala UI" w:hAnsi="Nirmala UI" w:cs="Nirmala UI"/>
        </w:rPr>
        <w:t xml:space="preserve">” </w:t>
      </w:r>
      <w:r w:rsidR="00471172">
        <w:rPr>
          <w:rFonts w:ascii="Nirmala UI" w:hAnsi="Nirmala UI" w:cs="Nirmala UI"/>
          <w:cs/>
          <w:lang w:bidi="si-LK"/>
        </w:rPr>
        <w:t>හෝ මණ්ඩලය</w:t>
      </w:r>
      <w:r w:rsidR="00471172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ලෙස හැඳින් වේ).</w:t>
      </w:r>
      <w:r w:rsidR="003A66D1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.................................................................................................................................</w:t>
      </w:r>
      <w:r w:rsidRPr="003D22C0">
        <w:rPr>
          <w:rFonts w:ascii="Nirmala UI" w:hAnsi="Nirmala UI" w:cs="Nirmala UI"/>
          <w:cs/>
          <w:lang w:bidi="si-LK"/>
        </w:rPr>
        <w:t>............................................................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>..................</w:t>
      </w: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 යන අය අනෙක් පාර්ශවයටද (මින් පසු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කොන්ත‍්‍රාත්කරු</w:t>
      </w:r>
      <w:r w:rsidRPr="003D22C0">
        <w:rPr>
          <w:rFonts w:ascii="Nirmala UI" w:hAnsi="Nirmala UI" w:cs="Nirmala UI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ලෙස හැඳින් වේ) දෙදහස් ................... වසරේ ....................... ම</w:t>
      </w:r>
      <w:r w:rsidR="00C344CB" w:rsidRPr="003D22C0">
        <w:rPr>
          <w:rFonts w:ascii="Nirmala UI" w:hAnsi="Nirmala UI" w:cs="Nirmala UI"/>
          <w:cs/>
          <w:lang w:bidi="si-LK"/>
        </w:rPr>
        <w:t>ස ........................ දි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Pr="003D22C0">
        <w:rPr>
          <w:rFonts w:ascii="Nirmala UI" w:hAnsi="Nirmala UI" w:cs="Nirmala UI"/>
          <w:cs/>
          <w:lang w:bidi="si-LK"/>
        </w:rPr>
        <w:t xml:space="preserve">කදී </w:t>
      </w:r>
      <w:r w:rsidR="002D13E8"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 අත්සන් කරන ලදි</w:t>
      </w:r>
      <w:r w:rsidRPr="003D22C0">
        <w:rPr>
          <w:rFonts w:ascii="Nirmala UI" w:hAnsi="Nirmala UI" w:cs="Nirmala UI"/>
          <w:cs/>
          <w:lang w:bidi="si-LK"/>
        </w:rPr>
        <w:t xml:space="preserve">. 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2D13E8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495626" w:rsidRPr="003D22C0">
        <w:rPr>
          <w:rFonts w:ascii="Nirmala UI" w:hAnsi="Nirmala UI" w:cs="Nirmala UI"/>
          <w:cs/>
          <w:lang w:bidi="si-LK"/>
        </w:rPr>
        <w:t>මගි</w:t>
      </w:r>
      <w:r w:rsidR="00A876E7" w:rsidRPr="003D22C0">
        <w:rPr>
          <w:rFonts w:ascii="Nirmala UI" w:hAnsi="Nirmala UI" w:cs="Nirmala UI"/>
          <w:cs/>
          <w:lang w:bidi="si-LK"/>
        </w:rPr>
        <w:t>න් කොන්ත‍්‍රාත්කරු විසින් පහත සඳහන් කුලී පදනම මත වාහන ලබාදීමේ කොන්ත‍්‍රාත්තුව ක‍්‍රියාත්මක කිරීම සඳහා සේවා යෝජකයා එකඟ වී සිටී.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1172">
        <w:rPr>
          <w:rFonts w:ascii="Nirmala UI" w:hAnsi="Nirmala UI" w:cs="Nirmala UI"/>
          <w:lang w:bidi="si-LK"/>
        </w:rPr>
        <w:t>.</w:t>
      </w:r>
      <w:r w:rsidR="00A876E7" w:rsidRPr="003D22C0">
        <w:rPr>
          <w:rFonts w:ascii="Nirmala UI" w:hAnsi="Nirmala UI" w:cs="Nirmala UI"/>
          <w:cs/>
          <w:lang w:bidi="si-LK"/>
        </w:rPr>
        <w:t xml:space="preserve"> (කොන්ත‍්‍රාත්තුව හා අංකය මින් පසු සේවාව ලෙස හැඳින්වේ). සේවා යෝජකයා විසින් කොන්ත‍්‍රාත්කරුගේ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සේවාව ක‍්‍රියාත්මක කිරීම හා සම්පුර්ණ කිරීම පිළිගෙන තිබේ.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3C177E" w:rsidRPr="003D22C0" w:rsidRDefault="002D13E8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</w:t>
      </w:r>
      <w:r w:rsidR="00FD554A" w:rsidRPr="003D22C0">
        <w:rPr>
          <w:rFonts w:ascii="Nirmala UI" w:hAnsi="Nirmala UI" w:cs="Nirmala UI"/>
          <w:cs/>
          <w:lang w:bidi="si-LK"/>
        </w:rPr>
        <w:t xml:space="preserve"> පහත සඳහන්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සාක්ෂි දරයි.</w:t>
      </w:r>
    </w:p>
    <w:p w:rsidR="00625952" w:rsidRPr="00AD538A" w:rsidRDefault="00625952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A876E7" w:rsidRPr="003D22C0" w:rsidRDefault="002D13E8" w:rsidP="00FD06EE">
      <w:pPr>
        <w:pStyle w:val="ListParagraph"/>
        <w:numPr>
          <w:ilvl w:val="0"/>
          <w:numId w:val="16"/>
        </w:numPr>
        <w:spacing w:after="0" w:line="312" w:lineRule="auto"/>
        <w:ind w:left="0" w:firstLine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ගිවිසුමේ ඇති වචන හා ප‍්‍රකාශන වල තේරුම අදාල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 xml:space="preserve"> පත‍්‍රිකාවේ කොන්ත‍්‍රාත් </w:t>
      </w:r>
      <w:r w:rsidR="00447144"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කොන්දේසි වල අඩංගු වචන හා ප‍්‍රකාශන වල තේරුමටම සමාන බව පාර්ශවකරුවන් තේරුම් </w:t>
      </w:r>
      <w:r w:rsidR="00447144" w:rsidRPr="003D22C0">
        <w:rPr>
          <w:rFonts w:ascii="Nirmala UI" w:hAnsi="Nirmala UI" w:cs="Nirmala UI"/>
          <w:lang w:bidi="si-LK"/>
        </w:rPr>
        <w:tab/>
      </w:r>
      <w:r w:rsidR="00936394" w:rsidRPr="003D22C0">
        <w:rPr>
          <w:rFonts w:ascii="Nirmala UI" w:hAnsi="Nirmala UI" w:cs="Nirmala UI"/>
          <w:cs/>
          <w:lang w:bidi="si-LK"/>
        </w:rPr>
        <w:t>ගත යුතු</w:t>
      </w:r>
      <w:r w:rsidR="00936394" w:rsidRPr="003D22C0">
        <w:rPr>
          <w:rFonts w:ascii="Nirmala UI" w:hAnsi="Nirmala UI" w:cs="Nirmala UI"/>
          <w:lang w:bidi="si-LK"/>
        </w:rPr>
        <w:t xml:space="preserve"> </w:t>
      </w:r>
      <w:r w:rsidR="00936394" w:rsidRPr="003D22C0">
        <w:rPr>
          <w:rFonts w:ascii="Nirmala UI" w:hAnsi="Nirmala UI" w:cs="Nirmala UI"/>
          <w:cs/>
          <w:lang w:bidi="si-LK"/>
        </w:rPr>
        <w:t>අතර මෙහි කොටසක් ලෙසට කියවා බැලිය යුතු බව සැලකි‍ය යුතු‍ය.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(2)</w:t>
      </w: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කොන්ත‍්‍රාත්තුවේ අඩංගු ලිපි ලේඛණ ප‍්‍රමුඛතාවය අනුව පහත දැක්වේ.</w:t>
      </w:r>
    </w:p>
    <w:p w:rsidR="00A876E7" w:rsidRPr="003D22C0" w:rsidRDefault="00944272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86FD36" wp14:editId="25ACAE53">
                <wp:simplePos x="0" y="0"/>
                <wp:positionH relativeFrom="column">
                  <wp:posOffset>4229100</wp:posOffset>
                </wp:positionH>
                <wp:positionV relativeFrom="paragraph">
                  <wp:posOffset>725170</wp:posOffset>
                </wp:positionV>
                <wp:extent cx="1457325" cy="228600"/>
                <wp:effectExtent l="0" t="0" r="9525" b="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AD538A" w:rsidRDefault="00CD3959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5" type="#_x0000_t202" style="position:absolute;margin-left:333pt;margin-top:57.1pt;width:114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SXhwIAABgFAAAOAAAAZHJzL2Uyb0RvYy54bWysVNuO0zAQfUfiHyy/d3PZtNtEm652W4qQ&#10;lou0ywe4ttNYOLax3SYL4t8ZO20pC0gIkQfHl/GZMzNnfH0zdBLtuXVCqxpnFylGXFHNhNrW+OPj&#10;ejLHyHmiGJFa8Ro/cYdvFi9fXPem4rlutWTcIgBRrupNjVvvTZUkjra8I+5CG67gsNG2Ix6Wdpsw&#10;S3pA72SSp+ks6bVlxmrKnYPd1XiIFxG/aTj175vGcY9kjYGbj6ON4yaMyeKaVFtLTCvogQb5BxYd&#10;EQqcnqBWxBO0s+IXqE5Qq51u/AXVXaKbRlAeY4BosvRZNA8tMTzGAslx5pQm9/9g6bv9B4sEq/EU&#10;I0U6KNEjHzy60wOaz0J6euMqsHowYOcH2Icyx1Cdudf0k0NKL1uitvzWWt23nDCgl4WbydnVEccF&#10;kE3/VjPwQ3ZeR6ChsV3IHWQDATqU6elUmsCFBpfF9OoyB44UzvJ8Pktj7RJSHW8b6/xrrjsUJjW2&#10;UPqITvb3zgc2pDqaBGdOS8HWQsq4sNvNUlq0JyCTdfxiAM/MpArGSodrI+K4AyTBRzgLdGPZv5ZZ&#10;XqR3eTlZz+ZXk2JdTCflVTqfpFl5V87SoixW62+BYFZUrWCMq3uh+FGCWfF3JT40wyieKELU17ic&#10;QqZiXH8MMo3f74LshIeOlKKr8fxkRKpQ2FeKQdik8kTIcZ78TD9mGXJw/MesRBmEyo8a8MNmiIK7&#10;LI/y2mj2BMKwGuoG1YfnBCattl8w6qE1a+w+74jlGMk3CsRVZkURejkuQBc5LOz5yeb8hCgKUDX2&#10;GI3TpR/7f2es2LbgaZSz0rcgyEZErQTljqwOMob2i0EdnorQ3+fraPXjQVt8BwAA//8DAFBLAwQU&#10;AAYACAAAACEAw+Odg98AAAALAQAADwAAAGRycy9kb3ducmV2LnhtbEyPzU7DMBCE70i8g7VIXBB1&#10;GjVuG+JUgATi2p8H2MRuEhGvo9ht0rdnOcFxZ0az3xS72fXiasfQedKwXCQgLNXedNRoOB0/njcg&#10;QkQy2HuyGm42wK68vyswN36ivb0eYiO4hEKOGtoYh1zKULfWYVj4wRJ7Zz86jHyOjTQjTlzuepkm&#10;iZIOO+IPLQ72vbX19+HiNJy/pqdsO1Wf8bTer9QbduvK37R+fJhfX0BEO8e/MPziMzqUzFT5C5kg&#10;eg1KKd4S2ViuUhCc2GyzDETFSpakIMtC/t9Q/gAAAP//AwBQSwECLQAUAAYACAAAACEAtoM4kv4A&#10;AADhAQAAEwAAAAAAAAAAAAAAAAAAAAAAW0NvbnRlbnRfVHlwZXNdLnhtbFBLAQItABQABgAIAAAA&#10;IQA4/SH/1gAAAJQBAAALAAAAAAAAAAAAAAAAAC8BAABfcmVscy8ucmVsc1BLAQItABQABgAIAAAA&#10;IQBjgfSXhwIAABgFAAAOAAAAAAAAAAAAAAAAAC4CAABkcnMvZTJvRG9jLnhtbFBLAQItABQABgAI&#10;AAAAIQDD452D3wAAAAsBAAAPAAAAAAAAAAAAAAAAAOEEAABkcnMvZG93bnJldi54bWxQSwUGAAAA&#10;AAQABADzAAAA7QUAAAAA&#10;" stroked="f">
                <v:textbox>
                  <w:txbxContent>
                    <w:p w:rsidR="00CD3959" w:rsidRPr="00AD538A" w:rsidRDefault="00CD3959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-11-2020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</w:rPr>
        <w:t>i.</w:t>
      </w:r>
      <w:r w:rsidR="00A876E7"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ගිවිසුම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පිරිනැමී</w:t>
      </w:r>
      <w:r w:rsidRPr="003D22C0">
        <w:rPr>
          <w:rFonts w:ascii="Nirmala UI" w:hAnsi="Nirmala UI" w:cs="Nirmala UI"/>
          <w:cs/>
          <w:lang w:bidi="si-LK"/>
        </w:rPr>
        <w:t>මේ ලිපිය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iii.</w:t>
      </w:r>
      <w:r w:rsidRPr="003D22C0">
        <w:rPr>
          <w:rFonts w:ascii="Nirmala UI" w:hAnsi="Nirmala UI" w:cs="Nirmala UI"/>
        </w:rPr>
        <w:tab/>
      </w:r>
      <w:r w:rsidR="00C344CB" w:rsidRPr="003D22C0">
        <w:rPr>
          <w:rFonts w:ascii="Nirmala UI" w:hAnsi="Nirmala UI" w:cs="Nirmala UI"/>
          <w:cs/>
          <w:lang w:bidi="si-LK"/>
        </w:rPr>
        <w:t>අවබෝධතා ප්‍රකාශය</w:t>
      </w:r>
      <w:r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</w:rPr>
        <w:t xml:space="preserve">Memoramdum of Understanding) </w:t>
      </w:r>
      <w:r w:rsidR="00BF536A">
        <w:rPr>
          <w:rFonts w:ascii="Nirmala UI" w:hAnsi="Nirmala UI" w:cs="Nirmala UI" w:hint="cs"/>
          <w:cs/>
          <w:lang w:bidi="si-LK"/>
        </w:rPr>
        <w:t>ඇත්නම් පමණක්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කොන්ත‍්‍රාත්කරුගේ ලංසුව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ප්‍රමාණ බිල්පත්‍රය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44698C" w:rsidRPr="003D22C0" w:rsidRDefault="00A876E7" w:rsidP="00FD06EE">
      <w:pPr>
        <w:spacing w:after="0" w:line="312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ix.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දත්තයන්හි</w:t>
      </w:r>
      <w:r w:rsidR="009C3ADB">
        <w:rPr>
          <w:rFonts w:ascii="Nirmala UI" w:hAnsi="Nirmala UI" w:cs="Nirmala UI"/>
          <w:cs/>
          <w:lang w:bidi="si-LK"/>
        </w:rPr>
        <w:t xml:space="preserve"> දැක්වෙන කොන</w:t>
      </w:r>
      <w:r w:rsidR="009C3ADB">
        <w:rPr>
          <w:rFonts w:ascii="Nirmala UI" w:hAnsi="Nirmala UI" w:cs="Nirmala UI" w:hint="cs"/>
          <w:cs/>
          <w:lang w:bidi="si-LK"/>
        </w:rPr>
        <w:t>්ත්‍රා</w:t>
      </w:r>
      <w:r w:rsidR="0044698C" w:rsidRPr="003D22C0">
        <w:rPr>
          <w:rFonts w:ascii="Nirmala UI" w:hAnsi="Nirmala UI" w:cs="Nirmala UI"/>
          <w:cs/>
          <w:lang w:bidi="si-LK"/>
        </w:rPr>
        <w:t xml:space="preserve">ත්තුවට </w:t>
      </w:r>
      <w:r w:rsidR="00BF536A">
        <w:rPr>
          <w:rFonts w:ascii="Nirmala UI" w:hAnsi="Nirmala UI" w:cs="Nirmala UI" w:hint="cs"/>
          <w:cs/>
          <w:lang w:bidi="si-LK"/>
        </w:rPr>
        <w:t xml:space="preserve">අදාල </w:t>
      </w:r>
      <w:r w:rsidR="0044698C" w:rsidRPr="003D22C0">
        <w:rPr>
          <w:rFonts w:ascii="Nirmala UI" w:hAnsi="Nirmala UI" w:cs="Nirmala UI"/>
          <w:cs/>
          <w:lang w:bidi="si-LK"/>
        </w:rPr>
        <w:t xml:space="preserve">ඕනෑම </w:t>
      </w:r>
      <w:r w:rsidRPr="003D22C0">
        <w:rPr>
          <w:rFonts w:ascii="Nirmala UI" w:hAnsi="Nirmala UI" w:cs="Nirmala UI"/>
          <w:cs/>
          <w:lang w:bidi="si-LK"/>
        </w:rPr>
        <w:t>අ</w:t>
      </w:r>
      <w:r w:rsidR="0044698C" w:rsidRPr="003D22C0">
        <w:rPr>
          <w:rFonts w:ascii="Nirmala UI" w:hAnsi="Nirmala UI" w:cs="Nirmala UI"/>
          <w:cs/>
          <w:lang w:bidi="si-LK"/>
        </w:rPr>
        <w:t>නෙකුත් ලේඛණයක්</w:t>
      </w:r>
      <w:r w:rsidR="0044698C" w:rsidRPr="003D22C0">
        <w:rPr>
          <w:rFonts w:ascii="Nirmala UI" w:hAnsi="Nirmala UI" w:cs="Nirmala UI"/>
          <w:lang w:bidi="si-LK"/>
        </w:rPr>
        <w:t>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(3)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 xml:space="preserve">ප්‍රමාණ බිල්පත්‍රය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සේවා යෝජකයා විසින් කොන්ත‍්‍රාත්කරුට ගෙවීම් කිරීම පිණිස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කොන්ත‍්</w:t>
      </w:r>
      <w:r w:rsidR="003A66D1" w:rsidRPr="003D22C0">
        <w:rPr>
          <w:rFonts w:ascii="Nirmala UI" w:hAnsi="Nirmala UI" w:cs="Nirmala UI"/>
          <w:cs/>
          <w:lang w:bidi="si-LK"/>
        </w:rPr>
        <w:t>‍රාත්කරු විසින් කොන්ත‍්‍රාත්තුවේ</w:t>
      </w:r>
      <w:r w:rsidRPr="003D22C0">
        <w:rPr>
          <w:rFonts w:ascii="Nirmala UI" w:hAnsi="Nirmala UI" w:cs="Nirmala UI"/>
          <w:cs/>
          <w:lang w:bidi="si-LK"/>
        </w:rPr>
        <w:t xml:space="preserve"> කොන්දේසි වලට ගරු කරමින්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එම සේවාව නියමිත </w:t>
      </w:r>
      <w:r w:rsidR="003A66D1" w:rsidRPr="003D22C0">
        <w:rPr>
          <w:rFonts w:ascii="Nirmala UI" w:hAnsi="Nirmala UI" w:cs="Nirmala UI"/>
          <w:cs/>
          <w:lang w:bidi="si-LK"/>
        </w:rPr>
        <w:t>පරිදි</w:t>
      </w:r>
      <w:r w:rsidRPr="003D22C0">
        <w:rPr>
          <w:rFonts w:ascii="Nirmala UI" w:hAnsi="Nirmala UI" w:cs="Nirmala UI"/>
          <w:cs/>
          <w:lang w:bidi="si-LK"/>
        </w:rPr>
        <w:t xml:space="preserve"> ඉටුකර සම්පුර්ණ කරන බවට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(4)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කොන</w:t>
      </w:r>
      <w:r w:rsidR="003A66D1" w:rsidRPr="003D22C0">
        <w:rPr>
          <w:rFonts w:ascii="Nirmala UI" w:hAnsi="Nirmala UI" w:cs="Nirmala UI"/>
          <w:cs/>
          <w:lang w:bidi="si-LK"/>
        </w:rPr>
        <w:t>්ත‍්‍රාත්තුවේ සඳහන් කර ඇති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මුලික කොන්ත්‍රාත් මුදල හෝ කොන්ත්‍රාත්තුවේ ඇති කොන්දේසි වලට අනුව වෙනයම් මුදලක් හෝ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යම් ගෙවීමක් කොන්ත‍්‍රාත්කරුට කල යුතු නම්</w:t>
      </w:r>
      <w:r w:rsidR="00A876E7" w:rsidRPr="003D22C0">
        <w:rPr>
          <w:rFonts w:ascii="Nirmala UI" w:hAnsi="Nirmala UI" w:cs="Nirmala UI"/>
        </w:rPr>
        <w:t xml:space="preserve">, </w:t>
      </w:r>
      <w:r w:rsidR="003A66D1" w:rsidRPr="003D22C0">
        <w:rPr>
          <w:rFonts w:ascii="Nirmala UI" w:hAnsi="Nirmala UI" w:cs="Nirmala UI"/>
          <w:cs/>
          <w:lang w:bidi="si-LK"/>
        </w:rPr>
        <w:t>එයද සේවාව නියමිත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කරගෙන යාම හා සම්පුර්ණ කිරීම පිණිස</w:t>
      </w:r>
      <w:r w:rsidR="00A876E7" w:rsidRPr="003D22C0">
        <w:rPr>
          <w:rFonts w:ascii="Nirmala UI" w:hAnsi="Nirmala UI" w:cs="Nirmala UI"/>
        </w:rPr>
        <w:t xml:space="preserve">, </w:t>
      </w:r>
      <w:r w:rsidR="00A876E7" w:rsidRPr="003D22C0">
        <w:rPr>
          <w:rFonts w:ascii="Nirmala UI" w:hAnsi="Nirmala UI" w:cs="Nirmala UI"/>
          <w:cs/>
          <w:lang w:bidi="si-LK"/>
        </w:rPr>
        <w:t xml:space="preserve">ගෙවීම් කිරීමටද සේවා යෝජකයා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BA443B" w:rsidRPr="0069780A" w:rsidRDefault="00BA443B" w:rsidP="00FD06EE">
      <w:pPr>
        <w:spacing w:after="0" w:line="312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BA443B" w:rsidRPr="003D22C0" w:rsidRDefault="00BA443B" w:rsidP="00BA443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lang w:bidi="si-LK"/>
        </w:rPr>
        <w:t xml:space="preserve">(5) 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කාල සීමාව</w:t>
      </w:r>
      <w:r w:rsidRPr="003D22C0">
        <w:rPr>
          <w:rFonts w:ascii="Nirmala UI" w:hAnsi="Nirmala UI" w:cs="Nirmala UI"/>
          <w:lang w:bidi="si-LK"/>
        </w:rPr>
        <w:t xml:space="preserve"> …………………………………</w:t>
      </w:r>
      <w:proofErr w:type="gramStart"/>
      <w:r w:rsidRPr="003D22C0">
        <w:rPr>
          <w:rFonts w:ascii="Nirmala UI" w:hAnsi="Nirmala UI" w:cs="Nirmala UI"/>
          <w:lang w:bidi="si-LK"/>
        </w:rPr>
        <w:t>.(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ඇරඹුම්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දිනයේ සිට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දින ගණන</w:t>
      </w:r>
      <w:r w:rsidRPr="003D22C0">
        <w:rPr>
          <w:rFonts w:ascii="Nirmala UI" w:hAnsi="Nirmala UI" w:cs="Nirmala UI"/>
          <w:lang w:bidi="si-LK"/>
        </w:rPr>
        <w:t>)</w:t>
      </w:r>
      <w:r>
        <w:rPr>
          <w:rFonts w:ascii="Nirmala UI" w:hAnsi="Nirmala UI" w:cs="Nirmala UI"/>
          <w:lang w:bidi="si-LK"/>
        </w:rPr>
        <w:t>.</w:t>
      </w:r>
    </w:p>
    <w:p w:rsidR="00BA443B" w:rsidRPr="0069780A" w:rsidRDefault="00BA443B" w:rsidP="00FD06EE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BF536A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cs/>
          <w:lang w:bidi="si-LK"/>
        </w:rPr>
        <w:t xml:space="preserve"> ලංකාවේ නීතිය අනුව ඉහත සඳහන් පාර්ශව දෙක පහත දැක්වෙන දින සිට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ගිවිසුම කි‍්‍රයාත්මක කිර</w:t>
      </w:r>
      <w:r w:rsidR="0044698C" w:rsidRPr="003D22C0">
        <w:rPr>
          <w:rFonts w:ascii="Nirmala UI" w:hAnsi="Nirmala UI" w:cs="Nirmala UI"/>
          <w:cs/>
          <w:lang w:bidi="si-LK"/>
        </w:rPr>
        <w:t>ීම සඳහා සාක්ෂි වශයෙන් අත්සන් කරන ලදි</w:t>
      </w:r>
      <w:r w:rsidR="00BF536A">
        <w:rPr>
          <w:rFonts w:ascii="Nirmala UI" w:hAnsi="Nirmala UI" w:cs="Nirmala UI" w:hint="cs"/>
          <w:cs/>
          <w:lang w:bidi="si-LK"/>
        </w:rPr>
        <w:t>.</w:t>
      </w:r>
    </w:p>
    <w:p w:rsidR="00BF536A" w:rsidRPr="0069780A" w:rsidRDefault="00BF536A" w:rsidP="00FD06EE">
      <w:pPr>
        <w:spacing w:after="0" w:line="312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A876E7" w:rsidRPr="003D22C0" w:rsidRDefault="0069780A" w:rsidP="00FD06EE">
      <w:pPr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5944D3" wp14:editId="09B2351D">
                <wp:simplePos x="0" y="0"/>
                <wp:positionH relativeFrom="column">
                  <wp:posOffset>4343400</wp:posOffset>
                </wp:positionH>
                <wp:positionV relativeFrom="paragraph">
                  <wp:posOffset>2357120</wp:posOffset>
                </wp:positionV>
                <wp:extent cx="1476375" cy="285750"/>
                <wp:effectExtent l="0" t="0" r="9525" b="0"/>
                <wp:wrapNone/>
                <wp:docPr id="3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BC6D98" w:rsidRDefault="00CD3959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EB23D7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="00EB23D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-202</w:t>
                            </w:r>
                            <w:r w:rsidR="00EB23D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342pt;margin-top:185.6pt;width:116.2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v6hwIAABkFAAAOAAAAZHJzL2Uyb0RvYy54bWysVO1u2yAU/T9p74D4n/qjdhJbcaqmXaZJ&#10;3YfU7gEI4BjNBgYkdlft3XfBSZp1mzRN8w8M3Mu5H+fA4mroWrTnxgolK5xcxBhxSRUTclvhzw/r&#10;yRwj64hkpFWSV/iRW3y1fP1q0euSp6pRLeMGAYi0Za8r3DinyyiytOEdsRdKcwnGWpmOOFiabcQM&#10;6QG9a6M0jqdRrwzTRlFuLezejka8DPh1zan7WNeWO9RWGHJzYTRh3PgxWi5IuTVEN4Ie0iD/kEVH&#10;hISgJ6hb4gjaGfELVCeoUVbV7oKqLlJ1LSgPNUA1SfyimvuGaB5qgeZYfWqT/X+w9MP+k0GCVfgy&#10;x0iSDjh64INDKzWg+dT3p9e2BLd7DY5ugH3gOdRq9Z2iXyyS6qYhcsuvjVF9wwmD/BJ/Mjo7OuJY&#10;D7Lp3ysGccjOqQA01KbzzYN2IEAHnh5P3PhcqA+ZzaaXM8iRgi2d57M8kBeR8nhaG+vectUhP6mw&#10;Ae4DOtnfWeezIeXRxQezqhVsLdo2LMx2c9MatCegk3X4QgEv3FrpnaXyx0bEcQeShBje5tMNvD8V&#10;SZrFq7SYrKfz2SRbZ/mkmMXzSZwUq2IaZ0V2u/7uE0yyshGMcXknJD9qMMn+juPDbRjVE1SI+goX&#10;eZqPFP2xyDh8vyuyEw6uZCu6Cs9PTqT0xL6RDMompSOiHefRz+mHLkMPjv/QlSADz/yoATdshqC4&#10;LDDoNbJR7BGEYRTwBuzDewKTRplvGPVwNytsv+6I4Ri17ySIq0gyOItcWGT5LIWFObdszi1EUoCq&#10;sMNonN648QHYaSO2DUQa5SzVNQiyFkErz1kdZAz3LxR1eCv8BT9fB6/nF235AwAA//8DAFBLAwQU&#10;AAYACAAAACEAoxF4i+AAAAALAQAADwAAAGRycy9kb3ducmV2LnhtbEyPQU+DQBSE7yb+h80z8WLs&#10;AtKlRR6Nmmi8tvYHLPAKRPYtYbeF/nvXkx4nM5n5ptgtZhAXmlxvGSFeRSCIa9v03CIcv94fNyCc&#10;19zowTIhXMnBrry9KXTe2Jn3dDn4VoQSdrlG6Lwfcyld3ZHRbmVH4uCd7GS0D3JqZTPpOZSbQSZR&#10;pKTRPYeFTo/01lH9fTgbhNPn/LDeztWHP2b7VL3qPqvsFfH+bnl5BuFp8X9h+MUP6FAGpsqeuXFi&#10;QFCbNHzxCE9ZnIAIiW2s1iAqhDRWCciykP8/lD8AAAD//wMAUEsBAi0AFAAGAAgAAAAhALaDOJL+&#10;AAAA4QEAABMAAAAAAAAAAAAAAAAAAAAAAFtDb250ZW50X1R5cGVzXS54bWxQSwECLQAUAAYACAAA&#10;ACEAOP0h/9YAAACUAQAACwAAAAAAAAAAAAAAAAAvAQAAX3JlbHMvLnJlbHNQSwECLQAUAAYACAAA&#10;ACEA5GOb+ocCAAAZBQAADgAAAAAAAAAAAAAAAAAuAgAAZHJzL2Uyb0RvYy54bWxQSwECLQAUAAYA&#10;CAAAACEAoxF4i+AAAAALAQAADwAAAAAAAAAAAAAAAADhBAAAZHJzL2Rvd25yZXYueG1sUEsFBgAA&#10;AAAEAAQA8wAAAO4FAAAAAA==&#10;" stroked="f">
                <v:textbox>
                  <w:txbxContent>
                    <w:p w:rsidR="00CD3959" w:rsidRPr="00BC6D98" w:rsidRDefault="00CD3959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EB23D7">
                        <w:rPr>
                          <w:sz w:val="20"/>
                          <w:szCs w:val="20"/>
                        </w:rPr>
                        <w:t>27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="00EB23D7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-202</w:t>
                      </w:r>
                      <w:r w:rsidR="00EB23D7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 xml:space="preserve"> ................................... සභාපති</w:t>
      </w:r>
      <w:r w:rsidR="00A876E7" w:rsidRPr="003D22C0">
        <w:rPr>
          <w:rFonts w:ascii="Nirmala UI" w:hAnsi="Nirmala UI" w:cs="Nirmala UI"/>
        </w:rPr>
        <w:t xml:space="preserve">, </w:t>
      </w:r>
      <w:r w:rsidR="00A876E7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/නියෝජ්‍ය සාමාන්‍යාධිකාරි-ප්‍රාදේශීය සහකාර මධ්‍යස්ථානය.........................../ ව්‍යාපෘති අධ්‍යක්ෂක ............................... ජල සම්පාදන ව්‍යාපෘතිය</w:t>
      </w:r>
      <w:r w:rsidR="00A876E7" w:rsidRPr="003D22C0">
        <w:rPr>
          <w:rFonts w:ascii="Nirmala UI" w:hAnsi="Nirmala UI" w:cs="Nirmala UI"/>
          <w:cs/>
          <w:lang w:bidi="si-LK"/>
        </w:rPr>
        <w:t xml:space="preserve"> සහ ...................................... අධ්‍යක්ෂක </w:t>
      </w:r>
      <w:r w:rsidR="0044698C"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මණ්ඩල සාමාජික</w:t>
      </w:r>
      <w:r w:rsidR="00A876E7" w:rsidRPr="003D22C0">
        <w:rPr>
          <w:rFonts w:ascii="Nirmala UI" w:hAnsi="Nirmala UI" w:cs="Nirmala UI"/>
        </w:rPr>
        <w:t xml:space="preserve">,  </w:t>
      </w:r>
      <w:r w:rsidR="00A876E7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 ........................................................ (නම/තනතුර) -</w:t>
      </w:r>
      <w:r w:rsidR="00BF536A">
        <w:rPr>
          <w:rFonts w:ascii="Nirmala UI" w:hAnsi="Nirmala UI" w:cs="Nirmala UI" w:hint="cs"/>
          <w:cs/>
          <w:lang w:bidi="si-LK"/>
        </w:rPr>
        <w:t xml:space="preserve"> </w:t>
      </w:r>
      <w:r w:rsidR="00C344CB" w:rsidRPr="003D22C0">
        <w:rPr>
          <w:rFonts w:ascii="Nirmala UI" w:hAnsi="Nirmala UI" w:cs="Nirmala UI"/>
          <w:cs/>
          <w:lang w:bidi="si-LK"/>
        </w:rPr>
        <w:t>ප්‍රාදේශීය සහකාර මධ්‍යස්ථානය</w:t>
      </w:r>
      <w:r w:rsidR="00A646D7" w:rsidRPr="003D22C0">
        <w:rPr>
          <w:rFonts w:ascii="Nirmala UI" w:hAnsi="Nirmala UI" w:cs="Nirmala UI"/>
          <w:cs/>
          <w:lang w:bidi="si-LK"/>
        </w:rPr>
        <w:t xml:space="preserve"> ........................................../ ..................................................</w:t>
      </w:r>
      <w:r w:rsidR="00C344CB" w:rsidRPr="003D22C0">
        <w:rPr>
          <w:rFonts w:ascii="Nirmala UI" w:hAnsi="Nirmala UI" w:cs="Nirmala UI"/>
          <w:cs/>
          <w:lang w:bidi="si-LK"/>
        </w:rPr>
        <w:t xml:space="preserve"> </w:t>
      </w:r>
      <w:r w:rsidR="00A876E7" w:rsidRPr="003D22C0">
        <w:rPr>
          <w:rFonts w:ascii="Nirmala UI" w:hAnsi="Nirmala UI" w:cs="Nirmala UI"/>
          <w:sz w:val="28"/>
          <w:szCs w:val="26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(නම/තනතුර) ...........</w:t>
      </w:r>
      <w:r w:rsidR="00385E07" w:rsidRPr="00385E07">
        <w:rPr>
          <w:rFonts w:ascii="Nirmala UI" w:hAnsi="Nirmala UI" w:cs="Nirmala UI"/>
          <w:noProof/>
          <w:sz w:val="8"/>
          <w:szCs w:val="8"/>
          <w:lang w:bidi="ta-IN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........................ ජල සම්පාදන ව්‍යාපෘතිය</w:t>
      </w:r>
      <w:r w:rsidR="00A876E7" w:rsidRPr="003D22C0">
        <w:rPr>
          <w:rFonts w:ascii="Nirmala UI" w:hAnsi="Nirmala UI" w:cs="Nirmala UI"/>
          <w:sz w:val="28"/>
          <w:szCs w:val="26"/>
        </w:rPr>
        <w:t xml:space="preserve"> </w:t>
      </w:r>
      <w:r w:rsidR="00A876E7" w:rsidRPr="003D22C0">
        <w:rPr>
          <w:rFonts w:ascii="Nirmala UI" w:hAnsi="Nirmala UI" w:cs="Nirmala UI"/>
        </w:rPr>
        <w:t xml:space="preserve">................................... </w:t>
      </w:r>
      <w:r w:rsidR="0044698C"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තැනදී ..................... අවුරුද්ද ................. මස .................. </w:t>
      </w:r>
      <w:r w:rsidR="0044698C" w:rsidRPr="003D22C0">
        <w:rPr>
          <w:rFonts w:ascii="Nirmala UI" w:hAnsi="Nirmala UI" w:cs="Nirmala UI"/>
          <w:cs/>
          <w:lang w:bidi="si-LK"/>
        </w:rPr>
        <w:t>දින</w:t>
      </w:r>
      <w:r w:rsidR="00FD554A" w:rsidRPr="003D22C0">
        <w:rPr>
          <w:rFonts w:ascii="Nirmala UI" w:hAnsi="Nirmala UI" w:cs="Nirmala UI"/>
          <w:cs/>
          <w:lang w:bidi="si-LK"/>
        </w:rPr>
        <w:t xml:space="preserve"> </w:t>
      </w:r>
      <w:r w:rsidR="00A54528" w:rsidRPr="003D22C0">
        <w:rPr>
          <w:rFonts w:ascii="Nirmala UI" w:hAnsi="Nirmala UI" w:cs="Nirmala UI"/>
          <w:cs/>
          <w:lang w:bidi="si-LK"/>
        </w:rPr>
        <w:t>දී පහත දැක්වෙල  සාක්ෂි</w:t>
      </w:r>
      <w:r w:rsidR="0044698C" w:rsidRPr="003D22C0">
        <w:rPr>
          <w:rFonts w:ascii="Nirmala UI" w:hAnsi="Nirmala UI" w:cs="Nirmala UI"/>
          <w:cs/>
          <w:lang w:bidi="si-LK"/>
        </w:rPr>
        <w:t>කරුවන් ඉදිරිපිටදී</w:t>
      </w:r>
      <w:r w:rsidR="0044698C" w:rsidRPr="003D22C0">
        <w:rPr>
          <w:rFonts w:ascii="Nirmala UI" w:hAnsi="Nirmala UI" w:cs="Nirmala UI"/>
          <w:lang w:bidi="si-LK"/>
        </w:rPr>
        <w:t>.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</w:p>
    <w:p w:rsidR="00FC0981" w:rsidRPr="00863E67" w:rsidRDefault="00FC0981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BF536A" w:rsidRPr="00FD06EE" w:rsidRDefault="00BF536A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63E67" w:rsidRDefault="00863E6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BF536A" w:rsidRPr="002D194F" w:rsidRDefault="00BF536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...................................................</w:t>
      </w:r>
      <w:r w:rsidRPr="002D194F">
        <w:rPr>
          <w:rFonts w:ascii="Nirmala UI" w:hAnsi="Nirmala UI" w:cs="Nirmala UI"/>
          <w:cs/>
          <w:lang w:bidi="si-LK"/>
        </w:rPr>
        <w:t xml:space="preserve"> </w:t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/>
          <w:cs/>
          <w:lang w:bidi="si-LK"/>
        </w:rPr>
        <w:t>............................................................</w:t>
      </w:r>
    </w:p>
    <w:p w:rsidR="002D644A" w:rsidRPr="002D194F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2D194F">
        <w:rPr>
          <w:rFonts w:ascii="Nirmala UI" w:hAnsi="Nirmala UI" w:cs="Nirmala UI"/>
          <w:cs/>
          <w:lang w:bidi="si-LK"/>
        </w:rPr>
        <w:t xml:space="preserve">සභාපති </w:t>
      </w:r>
      <w:r w:rsidR="00BF536A" w:rsidRPr="002D194F">
        <w:rPr>
          <w:rFonts w:ascii="Nirmala UI" w:hAnsi="Nirmala UI" w:cs="Nirmala UI" w:hint="cs"/>
          <w:cs/>
          <w:lang w:bidi="si-LK"/>
        </w:rPr>
        <w:t>/</w:t>
      </w:r>
      <w:r w:rsidR="002D644A" w:rsidRPr="002D194F">
        <w:rPr>
          <w:rFonts w:ascii="Nirmala UI" w:hAnsi="Nirmala UI" w:cs="Nirmala UI" w:hint="cs"/>
          <w:cs/>
          <w:lang w:bidi="si-LK"/>
        </w:rPr>
        <w:t>නියෝජ්‍ය සාමාන්‍යාධිකාරි/</w:t>
      </w:r>
      <w:r w:rsidR="002D644A" w:rsidRPr="002D194F">
        <w:rPr>
          <w:rFonts w:ascii="Nirmala UI" w:hAnsi="Nirmala UI" w:cs="Nirmala UI"/>
          <w:cs/>
          <w:lang w:bidi="si-LK"/>
        </w:rPr>
        <w:t xml:space="preserve"> </w:t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/>
          <w:cs/>
          <w:lang w:bidi="si-LK"/>
        </w:rPr>
        <w:t>අධ්‍යක්ෂ මණ්ඩල සාමාජික</w:t>
      </w:r>
      <w:r w:rsidR="003049E5" w:rsidRPr="002D194F">
        <w:rPr>
          <w:rFonts w:ascii="Nirmala UI" w:hAnsi="Nirmala UI" w:cs="Nirmala UI"/>
          <w:lang w:bidi="si-LK"/>
        </w:rPr>
        <w:t>/………………,</w:t>
      </w:r>
    </w:p>
    <w:p w:rsidR="00BF536A" w:rsidRDefault="002D644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863E67" w:rsidRPr="002D194F">
        <w:rPr>
          <w:rFonts w:ascii="Nirmala UI" w:hAnsi="Nirmala UI" w:cs="Nirmala UI"/>
          <w:lang w:bidi="si-LK"/>
        </w:rPr>
        <w:tab/>
        <w:t xml:space="preserve">………………….. </w:t>
      </w:r>
      <w:r w:rsidR="00863E67" w:rsidRPr="002D194F">
        <w:rPr>
          <w:rFonts w:ascii="Nirmala UI" w:hAnsi="Nirmala UI" w:cs="Nirmala UI" w:hint="cs"/>
          <w:cs/>
          <w:lang w:bidi="si-LK"/>
        </w:rPr>
        <w:t>ජල සම්පාදන ව්‍යාපෘතිය/</w:t>
      </w:r>
    </w:p>
    <w:p w:rsidR="00863E67" w:rsidRDefault="00863E67" w:rsidP="00FD06EE">
      <w:pPr>
        <w:spacing w:after="0" w:line="312" w:lineRule="auto"/>
        <w:ind w:left="0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......................... ප්‍රාදේශීය කාර්යාලය </w:t>
      </w:r>
    </w:p>
    <w:p w:rsidR="00FC0981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>ජාතික ජලසම්පාදන හා ජලාපවහන මණ්ඩලය</w:t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863E67" w:rsidRPr="00863E67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10"/>
          <w:szCs w:val="10"/>
          <w:u w:val="single"/>
        </w:rPr>
      </w:pP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 ................................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</w:t>
      </w:r>
    </w:p>
    <w:p w:rsidR="00863E67" w:rsidRDefault="00863E67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44698C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</w:t>
      </w:r>
      <w:r w:rsidR="00863E67">
        <w:rPr>
          <w:rFonts w:ascii="Nirmala UI" w:hAnsi="Nirmala UI" w:cs="Nirmala UI"/>
          <w:cs/>
          <w:lang w:bidi="si-LK"/>
        </w:rPr>
        <w:t>න්ත්‍රාත්කරු වෙනුවෙන් අත්සන් ක</w:t>
      </w:r>
      <w:r w:rsidR="00863E67">
        <w:rPr>
          <w:rFonts w:ascii="Nirmala UI" w:hAnsi="Nirmala UI" w:cs="Nirmala UI" w:hint="cs"/>
          <w:cs/>
          <w:lang w:bidi="si-LK"/>
        </w:rPr>
        <w:t>ිරීමට.......................................................................</w:t>
      </w:r>
    </w:p>
    <w:p w:rsidR="0044698C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.......................................................................................................................</w:t>
      </w:r>
      <w:r w:rsidR="00F76C73">
        <w:rPr>
          <w:rFonts w:ascii="Nirmala UI" w:hAnsi="Nirmala UI" w:cs="Nirmala UI"/>
        </w:rPr>
        <w:t>.........................</w:t>
      </w:r>
      <w:r w:rsidRPr="003D22C0">
        <w:rPr>
          <w:rFonts w:ascii="Nirmala UI" w:hAnsi="Nirmala UI" w:cs="Nirmala UI"/>
        </w:rPr>
        <w:t xml:space="preserve">...................... </w:t>
      </w:r>
      <w:r w:rsidRPr="003D22C0">
        <w:rPr>
          <w:rFonts w:ascii="Nirmala UI" w:hAnsi="Nirmala UI" w:cs="Nirmala UI"/>
          <w:cs/>
          <w:lang w:bidi="si-LK"/>
        </w:rPr>
        <w:t>තනතුර දරණ ..............</w:t>
      </w:r>
      <w:r w:rsidR="00F76C73">
        <w:rPr>
          <w:rFonts w:ascii="Nirmala UI" w:hAnsi="Nirmala UI" w:cs="Nirmala UI"/>
          <w:lang w:bidi="si-LK"/>
        </w:rPr>
        <w:t>..........................</w:t>
      </w:r>
      <w:r w:rsidR="0044698C" w:rsidRPr="003D22C0">
        <w:rPr>
          <w:rFonts w:ascii="Nirmala UI" w:hAnsi="Nirmala UI" w:cs="Nirmala UI"/>
          <w:cs/>
          <w:lang w:bidi="si-LK"/>
        </w:rPr>
        <w:t>.................</w:t>
      </w:r>
      <w:r w:rsidR="00F76C73">
        <w:rPr>
          <w:rFonts w:ascii="Nirmala UI" w:hAnsi="Nirmala UI" w:cs="Nirmala UI"/>
          <w:lang w:bidi="si-LK"/>
        </w:rPr>
        <w:t>....</w:t>
      </w:r>
      <w:r w:rsidR="0044698C" w:rsidRPr="003D22C0">
        <w:rPr>
          <w:rFonts w:ascii="Nirmala UI" w:hAnsi="Nirmala UI" w:cs="Nirmala UI"/>
          <w:cs/>
          <w:lang w:bidi="si-LK"/>
        </w:rPr>
        <w:t xml:space="preserve">..... 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F76C73">
        <w:rPr>
          <w:rFonts w:ascii="Nirmala UI" w:hAnsi="Nirmala UI" w:cs="Nirmala UI"/>
          <w:cs/>
          <w:lang w:bidi="si-LK"/>
        </w:rPr>
        <w:t>සහ/හෝ</w:t>
      </w:r>
      <w:r w:rsidR="00F76C73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යන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අය</w:t>
      </w:r>
      <w:r w:rsidR="00F76C73">
        <w:rPr>
          <w:rFonts w:ascii="Nirmala UI" w:hAnsi="Nirmala UI" w:cs="Nirmala UI"/>
          <w:lang w:bidi="si-LK"/>
        </w:rPr>
        <w:t xml:space="preserve"> …………………... </w:t>
      </w:r>
      <w:r w:rsidR="0044698C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..................................................................................................වෙනුවෙන්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අත්සන් කිරීමට පූර්ණ බලතල ලබා දී ඇත.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....................................................</w:t>
      </w:r>
    </w:p>
    <w:p w:rsidR="00A876E7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625952" w:rsidRPr="00F76C73" w:rsidRDefault="00385E07" w:rsidP="00385E07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EC0C0E" wp14:editId="73974F72">
                <wp:simplePos x="0" y="0"/>
                <wp:positionH relativeFrom="column">
                  <wp:posOffset>4371975</wp:posOffset>
                </wp:positionH>
                <wp:positionV relativeFrom="paragraph">
                  <wp:posOffset>1783080</wp:posOffset>
                </wp:positionV>
                <wp:extent cx="1495425" cy="285750"/>
                <wp:effectExtent l="0" t="0" r="9525" b="0"/>
                <wp:wrapNone/>
                <wp:docPr id="3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BC6D98" w:rsidRDefault="00CD3959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344.25pt;margin-top:140.4pt;width:117.7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EZhwIAABkFAAAOAAAAZHJzL2Uyb0RvYy54bWysVNmO0zAUfUfiHyy/d7LgtE3UdDTtUIQ0&#10;LNIMH+DGTmPh2MF2mwyIf+faaTtlAAkh8uB4uT53Oed6cT20Eh24sUKrEidXMUZcVZoJtSvxp4fN&#10;ZI6RdVQxKrXiJX7kFl8vX75Y9F3BU91oybhBAKJs0XclbpzriiiyVcNbaq90xxUc1tq01MHS7CJm&#10;aA/orYzSOJ5GvTasM7ri1sLu7XiIlwG/rnnlPtS15Q7JEkNsLowmjFs/RssFLXaGdo2ojmHQf4ii&#10;pUKB0zPULXUU7Y34BaoVldFW1+6q0m2k61pUPOQA2STxs2zuG9rxkAsUx3bnMtn/B1u9P3w0SLAS&#10;v5pipGgLHD3wwaGVHtB86uvTd7YAs/sODN0A+8BzyNV2d7r6bJHS64aqHb8xRvcNpwziS/zN6OLq&#10;iGM9yLZ/pxn4oXunA9BQm9YXD8qBAB14ejxz42OpvEuSZyTNMKrgLJ1nsyyQF9HidLsz1r3hukV+&#10;UmID3Ad0erizzkdDi5OJd2a1FGwjpAwLs9uupUEHCjrZhC8k8MxMKm+stL82Io47ECT48Gc+3MD7&#10;tzxJSbxK88lmOp9NyIZkk3wWzydxkq/yaUxycrv57gNMSNEIxri6E4qfNJiQv+P42A2jeoIKUV/i&#10;PINKhbz+mGQcvt8l2QoHLSlFW+L52YgWntjXikHatHBUyHEe/Rx+qDLU4PQPVQky8MyPGnDDdgiK&#10;I0EkXiNbzR5BGEYDb8A+vCcwabT5ilEPvVli+2VPDcdIvlUgrjwhxDdzWJBslsLCXJ5sL0+oqgCq&#10;xA6jcbp24wOw74zYNeBplLPSNyDIWgStPEV1lDH0X0jq+Fb4Br9cB6unF235AwAA//8DAFBLAwQU&#10;AAYACAAAACEAV2MAFeAAAAALAQAADwAAAGRycy9kb3ducmV2LnhtbEyP0U6DQBBF3038h8008cXY&#10;RSyUIkOjJhpfW/sBCzsFUnaXsNtC/97xyT5O5ubec4rtbHpxodF3ziI8LyMQZGunO9sgHH4+nzIQ&#10;PiirVe8sIVzJw7a8vytUrt1kd3TZh0ZwifW5QmhDGHIpfd2SUX7pBrL8O7rRqMDn2Eg9qonLTS/j&#10;KEqlUZ3lhVYN9NFSfdqfDcLxe3pMNlP1FQ7r3Sp9V926clfEh8X89goi0Bz+w/CHz+hQMlPlzlZ7&#10;0SOkWZZwFCHOInbgxCZesV2F8BInGciykLcO5S8AAAD//wMAUEsBAi0AFAAGAAgAAAAhALaDOJL+&#10;AAAA4QEAABMAAAAAAAAAAAAAAAAAAAAAAFtDb250ZW50X1R5cGVzXS54bWxQSwECLQAUAAYACAAA&#10;ACEAOP0h/9YAAACUAQAACwAAAAAAAAAAAAAAAAAvAQAAX3JlbHMvLnJlbHNQSwECLQAUAAYACAAA&#10;ACEAERERGYcCAAAZBQAADgAAAAAAAAAAAAAAAAAuAgAAZHJzL2Uyb0RvYy54bWxQSwECLQAUAAYA&#10;CAAAACEAV2MAFeAAAAALAQAADwAAAAAAAAAAAAAAAADhBAAAZHJzL2Rvd25yZXYueG1sUEsFBgAA&#10;AAAEAAQA8wAAAO4FAAAAAA==&#10;" stroked="f">
                <v:textbox>
                  <w:txbxContent>
                    <w:p w:rsidR="00CD3959" w:rsidRPr="00BC6D98" w:rsidRDefault="00CD3959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FD06EE">
        <w:rPr>
          <w:rFonts w:ascii="Nirmala UI" w:hAnsi="Nirmala UI" w:cs="Nirmala UI" w:hint="cs"/>
          <w:cs/>
          <w:lang w:bidi="si-LK"/>
        </w:rPr>
        <w:t xml:space="preserve">                     </w:t>
      </w:r>
      <w:r w:rsidR="00863E67">
        <w:rPr>
          <w:rFonts w:ascii="Nirmala UI" w:hAnsi="Nirmala UI" w:cs="Nirmala UI" w:hint="cs"/>
          <w:cs/>
          <w:lang w:bidi="si-LK"/>
        </w:rPr>
        <w:t>...................................</w:t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  <w:t>................................</w:t>
      </w:r>
      <w:r w:rsidR="00A646D7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625952" w:rsidRPr="00F76C73" w:rsidRDefault="00625952" w:rsidP="00DD5971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</w:rPr>
      </w:pPr>
    </w:p>
    <w:p w:rsidR="00DD5971" w:rsidRPr="00F76C73" w:rsidRDefault="00F21681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D5971"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‍ ඇපකරය</w:t>
      </w:r>
    </w:p>
    <w:p w:rsidR="00FC0981" w:rsidRPr="00F76C73" w:rsidRDefault="00FC0981" w:rsidP="006008C8">
      <w:pPr>
        <w:spacing w:after="0" w:line="336" w:lineRule="auto"/>
        <w:ind w:left="0"/>
        <w:rPr>
          <w:rFonts w:ascii="Nirmala UI" w:hAnsi="Nirmala UI" w:cs="Nirmala UI"/>
          <w:sz w:val="4"/>
          <w:szCs w:val="4"/>
          <w:lang w:bidi="si-LK"/>
        </w:rPr>
      </w:pP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නිකුත් කරන ආයතනයේ නම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ශාඛාව හා ලිපිනය )</w:t>
      </w:r>
    </w:p>
    <w:p w:rsidR="006823C4" w:rsidRPr="00F76C73" w:rsidRDefault="006823C4" w:rsidP="00EA7D7B">
      <w:pPr>
        <w:spacing w:after="0" w:line="312" w:lineRule="auto"/>
        <w:ind w:left="0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6823C4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[වරහන් වලින් දක්ව</w:t>
      </w:r>
      <w:r w:rsidR="006008C8" w:rsidRPr="003D22C0">
        <w:rPr>
          <w:rFonts w:ascii="Nirmala UI" w:hAnsi="Nirmala UI" w:cs="Nirmala UI"/>
          <w:cs/>
          <w:lang w:bidi="si-LK"/>
        </w:rPr>
        <w:t xml:space="preserve">ා ඇති උපදෙස් අනුව මෙම 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6008C8" w:rsidRPr="003D22C0">
        <w:rPr>
          <w:rFonts w:ascii="Nirmala UI" w:hAnsi="Nirmala UI" w:cs="Nirmala UI"/>
          <w:cs/>
          <w:lang w:bidi="si-LK"/>
        </w:rPr>
        <w:t xml:space="preserve">ඇපකර පෝරමය </w:t>
      </w:r>
      <w:r w:rsidRPr="003D22C0">
        <w:rPr>
          <w:rFonts w:ascii="Nirmala UI" w:hAnsi="Nirmala UI" w:cs="Nirmala UI"/>
          <w:cs/>
          <w:lang w:bidi="si-LK"/>
        </w:rPr>
        <w:t>පිරවිය යුතුය]</w:t>
      </w:r>
    </w:p>
    <w:p w:rsidR="00281013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</w:t>
      </w:r>
    </w:p>
    <w:p w:rsidR="00863E67" w:rsidRDefault="006008C8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අර්ථලාභියා</w:t>
      </w:r>
      <w:r w:rsidRPr="003D22C0">
        <w:rPr>
          <w:rFonts w:ascii="Nirmala UI" w:hAnsi="Nirmala UI" w:cs="Nirmala UI"/>
          <w:lang w:bidi="si-LK"/>
        </w:rPr>
        <w:t xml:space="preserve"> :</w:t>
      </w:r>
      <w:r w:rsidRPr="003D22C0">
        <w:rPr>
          <w:rFonts w:ascii="Nirmala UI" w:hAnsi="Nirmala UI" w:cs="Nirmala UI"/>
          <w:cs/>
          <w:lang w:bidi="si-LK"/>
        </w:rPr>
        <w:t xml:space="preserve"> සභාපති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823C4" w:rsidRPr="003D22C0">
        <w:rPr>
          <w:rFonts w:ascii="Nirmala UI" w:hAnsi="Nirmala UI" w:cs="Nirmala UI"/>
          <w:lang w:bidi="si-LK"/>
        </w:rPr>
        <w:t>,</w:t>
      </w:r>
      <w:r w:rsidR="006823C4" w:rsidRPr="003D22C0">
        <w:rPr>
          <w:rFonts w:ascii="Nirmala UI" w:hAnsi="Nirmala UI" w:cs="Nirmala UI"/>
          <w:cs/>
          <w:lang w:bidi="si-LK"/>
        </w:rPr>
        <w:t xml:space="preserve"> ජාතික ජල සම්පාදන හා ජලාපවහන මණ්ඩලය</w:t>
      </w:r>
      <w:r w:rsidR="002D194F">
        <w:rPr>
          <w:rFonts w:ascii="Nirmala UI" w:hAnsi="Nirmala UI" w:cs="Nirmala UI" w:hint="cs"/>
          <w:cs/>
          <w:lang w:bidi="si-LK"/>
        </w:rPr>
        <w:t>/</w:t>
      </w:r>
      <w:r w:rsidR="006823C4" w:rsidRPr="003D22C0">
        <w:rPr>
          <w:rFonts w:ascii="Nirmala UI" w:hAnsi="Nirmala UI" w:cs="Nirmala UI"/>
          <w:cs/>
          <w:lang w:bidi="si-LK"/>
        </w:rPr>
        <w:t xml:space="preserve"> </w:t>
      </w:r>
    </w:p>
    <w:p w:rsidR="00863E67" w:rsidRPr="00863E67" w:rsidRDefault="00863E67" w:rsidP="00863E67">
      <w:pPr>
        <w:spacing w:after="0" w:line="336" w:lineRule="auto"/>
        <w:ind w:left="0"/>
        <w:rPr>
          <w:rFonts w:ascii="Nirmala UI" w:hAnsi="Nirmala UI" w:cs="Nirmala UI"/>
        </w:rPr>
      </w:pPr>
      <w:r w:rsidRPr="00863E67">
        <w:rPr>
          <w:rFonts w:ascii="Nirmala UI" w:hAnsi="Nirmala UI" w:cs="Nirmala UI" w:hint="cs"/>
          <w:cs/>
          <w:lang w:bidi="si-LK"/>
        </w:rPr>
        <w:t>නියෝජ්‍ය සාමාන්‍යාධිකාරි</w:t>
      </w:r>
      <w:r>
        <w:rPr>
          <w:rFonts w:ascii="Nirmala UI" w:hAnsi="Nirmala UI" w:cs="Nirmala UI" w:hint="cs"/>
          <w:cs/>
          <w:lang w:bidi="si-LK"/>
        </w:rPr>
        <w:t xml:space="preserve"> (............................ප්‍රාදේශීය කාර්යාලය)/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863E67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>
        <w:rPr>
          <w:rFonts w:ascii="Nirmala UI" w:hAnsi="Nirmala UI" w:cs="Nirmala UI" w:hint="cs"/>
          <w:cs/>
          <w:lang w:bidi="si-LK"/>
        </w:rPr>
        <w:t xml:space="preserve"> (.............................</w:t>
      </w:r>
      <w:r w:rsidRPr="00863E67">
        <w:rPr>
          <w:rFonts w:ascii="Nirmala UI" w:hAnsi="Nirmala UI" w:cs="Nirmala UI"/>
          <w:lang w:bidi="si-LK"/>
        </w:rPr>
        <w:t xml:space="preserve">. </w:t>
      </w:r>
      <w:r w:rsidRPr="00863E67">
        <w:rPr>
          <w:rFonts w:ascii="Nirmala UI" w:hAnsi="Nirmala UI" w:cs="Nirmala UI" w:hint="cs"/>
          <w:cs/>
          <w:lang w:bidi="si-LK"/>
        </w:rPr>
        <w:t>ජල සම්පාදන ව්‍යාපෘතිය</w:t>
      </w:r>
      <w:r>
        <w:rPr>
          <w:rFonts w:ascii="Nirmala UI" w:hAnsi="Nirmala UI" w:cs="Nirmala UI" w:hint="cs"/>
          <w:cs/>
          <w:lang w:bidi="si-LK"/>
        </w:rPr>
        <w:t>)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 (අදාල ලිපිනය)</w:t>
      </w:r>
    </w:p>
    <w:p w:rsidR="00863E67" w:rsidRPr="00385E07" w:rsidRDefault="00863E67" w:rsidP="00863E67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cs/>
          <w:lang w:bidi="si-LK"/>
        </w:rPr>
      </w:pPr>
    </w:p>
    <w:p w:rsidR="00E90A23" w:rsidRPr="003D22C0" w:rsidRDefault="00281013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cs/>
          <w:lang w:bidi="si-LK"/>
        </w:rPr>
        <w:t>....</w:t>
      </w:r>
      <w:r w:rsidR="003A66D1" w:rsidRPr="003D22C0">
        <w:rPr>
          <w:rFonts w:ascii="Nirmala UI" w:hAnsi="Nirmala UI" w:cs="Nirmala UI"/>
          <w:cs/>
          <w:lang w:bidi="si-LK"/>
        </w:rPr>
        <w:t>...</w:t>
      </w:r>
      <w:r w:rsidR="00F76C73">
        <w:rPr>
          <w:rFonts w:ascii="Nirmala UI" w:hAnsi="Nirmala UI" w:cs="Nirmala UI"/>
          <w:lang w:bidi="si-LK"/>
        </w:rPr>
        <w:t>.....</w:t>
      </w:r>
      <w:r w:rsidR="003A66D1" w:rsidRPr="003D22C0">
        <w:rPr>
          <w:rFonts w:ascii="Nirmala UI" w:hAnsi="Nirmala UI" w:cs="Nirmala UI"/>
          <w:cs/>
          <w:lang w:bidi="si-LK"/>
        </w:rPr>
        <w:t>............... (නිකුත් කරන ආයතනය මගින් ඇ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F95451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556B9D" w:rsidRDefault="00F21681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b/>
          <w:bCs/>
          <w:cs/>
          <w:lang w:bidi="si-LK"/>
        </w:rPr>
        <w:t xml:space="preserve"> ඇ</w:t>
      </w:r>
      <w:r w:rsidR="00281013" w:rsidRPr="003D22C0">
        <w:rPr>
          <w:rFonts w:ascii="Nirmala UI" w:hAnsi="Nirmala UI" w:cs="Nirmala UI"/>
          <w:b/>
          <w:bCs/>
          <w:cs/>
          <w:lang w:bidi="si-LK"/>
        </w:rPr>
        <w:t>පකරයේ අංකය</w:t>
      </w:r>
      <w:r w:rsidR="00281013" w:rsidRPr="003D22C0">
        <w:rPr>
          <w:rFonts w:ascii="Nirmala UI" w:hAnsi="Nirmala UI" w:cs="Nirmala UI"/>
          <w:cs/>
          <w:lang w:bidi="si-LK"/>
        </w:rPr>
        <w:t>.....................</w:t>
      </w:r>
      <w:r w:rsidR="00AF12F2" w:rsidRPr="003D22C0">
        <w:rPr>
          <w:rFonts w:ascii="Nirmala UI" w:hAnsi="Nirmala UI" w:cs="Nirmala UI"/>
          <w:lang w:bidi="si-LK"/>
        </w:rPr>
        <w:t>.......</w:t>
      </w:r>
      <w:r w:rsidR="00281013" w:rsidRPr="003D22C0">
        <w:rPr>
          <w:rFonts w:ascii="Nirmala UI" w:hAnsi="Nirmala UI" w:cs="Nirmala UI"/>
          <w:cs/>
          <w:lang w:bidi="si-LK"/>
        </w:rPr>
        <w:t xml:space="preserve"> (</w:t>
      </w:r>
      <w:r w:rsidR="006008C8" w:rsidRPr="003D22C0">
        <w:rPr>
          <w:rFonts w:ascii="Nirmala UI" w:hAnsi="Nirmala UI" w:cs="Nirmala UI"/>
          <w:cs/>
          <w:lang w:bidi="si-LK"/>
        </w:rPr>
        <w:t>නිකුත් කරන ආයතනය මගින් ඇ</w:t>
      </w:r>
      <w:r w:rsidR="00281013" w:rsidRPr="003D22C0">
        <w:rPr>
          <w:rFonts w:ascii="Nirmala UI" w:hAnsi="Nirmala UI" w:cs="Nirmala UI"/>
          <w:cs/>
          <w:lang w:bidi="si-LK"/>
        </w:rPr>
        <w:t>තු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281013"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8E3D98" w:rsidRPr="003D22C0" w:rsidRDefault="00281013" w:rsidP="00556B9D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මින් ඉදිරිය</w:t>
      </w:r>
      <w:r w:rsidR="009631FB" w:rsidRPr="003D22C0">
        <w:rPr>
          <w:rFonts w:ascii="Nirmala UI" w:hAnsi="Nirmala UI" w:cs="Nirmala UI"/>
          <w:cs/>
          <w:lang w:bidi="si-LK"/>
        </w:rPr>
        <w:t>ට</w:t>
      </w:r>
      <w:r w:rsidRPr="003D22C0">
        <w:rPr>
          <w:rFonts w:ascii="Nirmala UI" w:hAnsi="Nirmala UI" w:cs="Nirmala UI"/>
          <w:cs/>
          <w:lang w:bidi="si-LK"/>
        </w:rPr>
        <w:t xml:space="preserve"> 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කරු"</w:t>
      </w:r>
      <w:r w:rsidR="008C6CAC" w:rsidRPr="003D22C0">
        <w:rPr>
          <w:rFonts w:ascii="Nirmala UI" w:hAnsi="Nirmala UI" w:cs="Nirmala UI"/>
          <w:cs/>
          <w:lang w:bidi="si-LK"/>
        </w:rPr>
        <w:t xml:space="preserve"> යනුවෙන් හ</w:t>
      </w:r>
      <w:r w:rsidR="00EE08FD" w:rsidRPr="003D22C0">
        <w:rPr>
          <w:rFonts w:ascii="Nirmala UI" w:hAnsi="Nirmala UI" w:cs="Nirmala UI"/>
          <w:cs/>
          <w:lang w:bidi="si-LK"/>
        </w:rPr>
        <w:t>ඳු</w:t>
      </w:r>
      <w:r w:rsidR="008C6CAC" w:rsidRPr="003D22C0">
        <w:rPr>
          <w:rFonts w:ascii="Nirmala UI" w:hAnsi="Nirmala UI" w:cs="Nirmala UI"/>
          <w:cs/>
          <w:lang w:bidi="si-LK"/>
        </w:rPr>
        <w:t>න්වනු ලබන</w:t>
      </w:r>
      <w:r w:rsidR="00556B9D">
        <w:rPr>
          <w:rFonts w:ascii="Nirmala UI" w:hAnsi="Nirmala UI" w:cs="Nirmala UI" w:hint="cs"/>
          <w:cs/>
          <w:lang w:bidi="si-LK"/>
        </w:rPr>
        <w:t xml:space="preserve"> ...............................................................</w:t>
      </w:r>
      <w:r w:rsidR="008C6CAC" w:rsidRPr="003D22C0">
        <w:rPr>
          <w:rFonts w:ascii="Nirmala UI" w:hAnsi="Nirmala UI" w:cs="Nirmala UI"/>
          <w:cs/>
          <w:lang w:bidi="si-LK"/>
        </w:rPr>
        <w:t xml:space="preserve"> ......................</w:t>
      </w:r>
      <w:r w:rsidR="009631FB" w:rsidRPr="003D22C0">
        <w:rPr>
          <w:rFonts w:ascii="Nirmala UI" w:hAnsi="Nirmala UI" w:cs="Nirmala UI"/>
          <w:lang w:bidi="si-LK"/>
        </w:rPr>
        <w:t>.......................................</w:t>
      </w:r>
      <w:r w:rsidR="00F95451" w:rsidRPr="003D22C0">
        <w:rPr>
          <w:rFonts w:ascii="Nirmala UI" w:hAnsi="Nirmala UI" w:cs="Nirmala UI"/>
          <w:lang w:bidi="si-LK"/>
        </w:rPr>
        <w:t>...........</w:t>
      </w:r>
      <w:r w:rsidR="009631FB" w:rsidRPr="003D22C0">
        <w:rPr>
          <w:rFonts w:ascii="Nirmala UI" w:hAnsi="Nirmala UI" w:cs="Nirmala UI"/>
          <w:lang w:bidi="si-LK"/>
        </w:rPr>
        <w:t>..........</w:t>
      </w:r>
      <w:r w:rsidR="00F95451" w:rsidRPr="003D22C0">
        <w:rPr>
          <w:rFonts w:ascii="Nirmala UI" w:hAnsi="Nirmala UI" w:cs="Nirmala UI"/>
          <w:lang w:bidi="si-LK"/>
        </w:rPr>
        <w:t>.........................................</w:t>
      </w:r>
      <w:r w:rsidR="00556B9D">
        <w:rPr>
          <w:rFonts w:ascii="Nirmala UI" w:hAnsi="Nirmala UI" w:cs="Nirmala UI"/>
          <w:lang w:bidi="si-LK"/>
        </w:rPr>
        <w:t>...</w:t>
      </w:r>
      <w:r w:rsidR="008C6CAC" w:rsidRPr="003D22C0">
        <w:rPr>
          <w:rFonts w:ascii="Nirmala UI" w:hAnsi="Nirmala UI" w:cs="Nirmala UI"/>
          <w:cs/>
          <w:lang w:bidi="si-LK"/>
        </w:rPr>
        <w:t>[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8C6CAC" w:rsidRPr="003D22C0">
        <w:rPr>
          <w:rFonts w:ascii="Nirmala UI" w:hAnsi="Nirmala UI" w:cs="Nirmala UI"/>
          <w:cs/>
          <w:lang w:bidi="si-LK"/>
        </w:rPr>
        <w:t>කරු</w:t>
      </w:r>
      <w:r w:rsidR="00E474C6" w:rsidRPr="003D22C0">
        <w:rPr>
          <w:rFonts w:ascii="Nirmala UI" w:hAnsi="Nirmala UI" w:cs="Nirmala UI"/>
          <w:cs/>
          <w:lang w:bidi="si-LK"/>
        </w:rPr>
        <w:t>ගේ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9631FB" w:rsidRPr="003D22C0">
        <w:rPr>
          <w:rFonts w:ascii="Nirmala UI" w:hAnsi="Nirmala UI" w:cs="Nirmala UI"/>
          <w:cs/>
          <w:lang w:bidi="si-LK"/>
        </w:rPr>
        <w:t xml:space="preserve">නම සහ ලිපිනය (නිකුත් කරන ආයතනය මගින් </w:t>
      </w:r>
      <w:r w:rsidR="003A66D1" w:rsidRPr="003D22C0">
        <w:rPr>
          <w:rFonts w:ascii="Nirmala UI" w:hAnsi="Nirmala UI" w:cs="Nirmala UI"/>
          <w:cs/>
          <w:lang w:bidi="si-LK"/>
        </w:rPr>
        <w:t xml:space="preserve"> ඇ</w:t>
      </w:r>
      <w:r w:rsidR="008C6CAC" w:rsidRPr="003D22C0">
        <w:rPr>
          <w:rFonts w:ascii="Nirmala UI" w:hAnsi="Nirmala UI" w:cs="Nirmala UI"/>
          <w:cs/>
          <w:lang w:bidi="si-LK"/>
        </w:rPr>
        <w:t>තුලත් කල යුතුය)</w:t>
      </w:r>
      <w:r w:rsidR="003A66D1" w:rsidRPr="003D22C0">
        <w:rPr>
          <w:rFonts w:ascii="Nirmala UI" w:hAnsi="Nirmala UI" w:cs="Nirmala UI"/>
          <w:cs/>
          <w:lang w:bidi="si-LK"/>
        </w:rPr>
        <w:t>]</w:t>
      </w:r>
      <w:r w:rsidR="00EE08FD" w:rsidRPr="003D22C0">
        <w:rPr>
          <w:rFonts w:ascii="Nirmala UI" w:hAnsi="Nirmala UI" w:cs="Nirmala UI"/>
          <w:cs/>
          <w:lang w:bidi="si-LK"/>
        </w:rPr>
        <w:t xml:space="preserve"> විසින්............................</w:t>
      </w:r>
      <w:r w:rsidR="00556B9D">
        <w:rPr>
          <w:rFonts w:ascii="Nirmala UI" w:hAnsi="Nirmala UI" w:cs="Nirmala UI" w:hint="cs"/>
          <w:cs/>
          <w:lang w:bidi="si-LK"/>
        </w:rPr>
        <w:t xml:space="preserve"> </w:t>
      </w:r>
      <w:r w:rsidR="00EE08FD" w:rsidRPr="003D22C0">
        <w:rPr>
          <w:rFonts w:ascii="Nirmala UI" w:hAnsi="Nirmala UI" w:cs="Nirmala UI"/>
          <w:cs/>
          <w:lang w:bidi="si-LK"/>
        </w:rPr>
        <w:t>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 xml:space="preserve"> [කොන්ත්‍රාත්තුවේ නම] සඳ</w:t>
      </w:r>
      <w:r w:rsidR="008E3D98" w:rsidRPr="003D22C0">
        <w:rPr>
          <w:rFonts w:ascii="Nirmala UI" w:hAnsi="Nirmala UI" w:cs="Nirmala UI"/>
          <w:cs/>
          <w:lang w:bidi="si-LK"/>
        </w:rPr>
        <w:t>හා අංක</w:t>
      </w:r>
      <w:r w:rsidR="001F20D2" w:rsidRPr="003D22C0">
        <w:rPr>
          <w:rFonts w:ascii="Nirmala UI" w:hAnsi="Nirmala UI" w:cs="Nirmala UI"/>
          <w:cs/>
          <w:lang w:bidi="si-LK"/>
        </w:rPr>
        <w:t xml:space="preserve">..................................... </w:t>
      </w:r>
      <w:r w:rsidR="009631FB"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cs/>
          <w:lang w:bidi="si-LK"/>
        </w:rPr>
        <w:t xml:space="preserve"> සඳ</w:t>
      </w:r>
      <w:r w:rsidR="009631FB" w:rsidRPr="003D22C0">
        <w:rPr>
          <w:rFonts w:ascii="Nirmala UI" w:hAnsi="Nirmala UI" w:cs="Nirmala UI"/>
          <w:cs/>
          <w:lang w:bidi="si-LK"/>
        </w:rPr>
        <w:t>හා ඇරයුමේ අංකය ඇ</w:t>
      </w:r>
      <w:r w:rsidR="001F20D2" w:rsidRPr="003D22C0">
        <w:rPr>
          <w:rFonts w:ascii="Nirmala UI" w:hAnsi="Nirmala UI" w:cs="Nirmala UI"/>
          <w:cs/>
          <w:lang w:bidi="si-LK"/>
        </w:rPr>
        <w:t>ත</w:t>
      </w:r>
      <w:r w:rsidR="009631FB" w:rsidRPr="003D22C0">
        <w:rPr>
          <w:rFonts w:ascii="Nirmala UI" w:hAnsi="Nirmala UI" w:cs="Nirmala UI"/>
          <w:cs/>
          <w:lang w:bidi="si-LK"/>
        </w:rPr>
        <w:t>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9631FB" w:rsidRPr="003D22C0">
        <w:rPr>
          <w:rFonts w:ascii="Nirmala UI" w:hAnsi="Nirmala UI" w:cs="Nirmala UI"/>
          <w:cs/>
          <w:lang w:bidi="si-LK"/>
        </w:rPr>
        <w:t>ත් කරන්න) දර</w:t>
      </w:r>
      <w:r w:rsidR="00EE08FD" w:rsidRPr="003D22C0">
        <w:rPr>
          <w:rFonts w:ascii="Nirmala UI" w:hAnsi="Nirmala UI" w:cs="Nirmala UI"/>
          <w:cs/>
          <w:lang w:bidi="si-LK"/>
        </w:rPr>
        <w:t>ණ</w:t>
      </w:r>
      <w:r w:rsidR="009631FB" w:rsidRPr="003D22C0">
        <w:rPr>
          <w:rFonts w:ascii="Nirmala UI" w:hAnsi="Nirmala UI" w:cs="Nirmala UI"/>
          <w:cs/>
          <w:lang w:bidi="si-LK"/>
        </w:rPr>
        <w:t xml:space="preserve"> </w:t>
      </w:r>
      <w:r w:rsidR="005E2048" w:rsidRPr="003D22C0">
        <w:rPr>
          <w:rFonts w:ascii="Nirmala UI" w:hAnsi="Nirmala UI" w:cs="Nirmala UI"/>
          <w:lang w:bidi="si-LK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631FB" w:rsidRPr="003D22C0">
        <w:rPr>
          <w:rFonts w:ascii="Nirmala UI" w:hAnsi="Nirmala UI" w:cs="Nirmala UI"/>
          <w:cs/>
          <w:lang w:bidi="si-LK"/>
        </w:rPr>
        <w:t xml:space="preserve"> සදහා ඇ</w:t>
      </w:r>
      <w:r w:rsidR="001F20D2" w:rsidRPr="003D22C0">
        <w:rPr>
          <w:rFonts w:ascii="Nirmala UI" w:hAnsi="Nirmala UI" w:cs="Nirmala UI"/>
          <w:cs/>
          <w:lang w:bidi="si-LK"/>
        </w:rPr>
        <w:t xml:space="preserve">රයුම" </w:t>
      </w:r>
      <w:r w:rsidR="00A96F37" w:rsidRPr="003D22C0">
        <w:rPr>
          <w:rFonts w:ascii="Nirmala UI" w:hAnsi="Nirmala UI" w:cs="Nirmala UI"/>
          <w:cs/>
          <w:lang w:bidi="si-LK"/>
        </w:rPr>
        <w:t>අ</w:t>
      </w:r>
      <w:r w:rsidR="009631FB" w:rsidRPr="003D22C0">
        <w:rPr>
          <w:rFonts w:ascii="Nirmala UI" w:hAnsi="Nirmala UI" w:cs="Nirmala UI"/>
          <w:cs/>
          <w:lang w:bidi="si-LK"/>
        </w:rPr>
        <w:t>නුව..................... දින දරණ ඔහුගේ</w:t>
      </w:r>
      <w:r w:rsidR="00A96F3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A96F37" w:rsidRPr="003D22C0">
        <w:rPr>
          <w:rFonts w:ascii="Nirmala UI" w:hAnsi="Nirmala UI" w:cs="Nirmala UI"/>
          <w:cs/>
          <w:lang w:bidi="si-LK"/>
        </w:rPr>
        <w:t xml:space="preserve"> ඔබ වෙත ඉදිරිපත් කර ඇති බව අප</w:t>
      </w:r>
      <w:r w:rsidR="002F0F24" w:rsidRPr="003D22C0">
        <w:rPr>
          <w:rFonts w:ascii="Nirmala UI" w:hAnsi="Nirmala UI" w:cs="Nirmala UI"/>
          <w:cs/>
          <w:lang w:bidi="si-LK"/>
        </w:rPr>
        <w:t xml:space="preserve"> </w:t>
      </w:r>
      <w:r w:rsidR="00A96F37" w:rsidRPr="003D22C0">
        <w:rPr>
          <w:rFonts w:ascii="Nirmala UI" w:hAnsi="Nirmala UI" w:cs="Nirmala UI"/>
          <w:cs/>
          <w:lang w:bidi="si-LK"/>
        </w:rPr>
        <w:t>වෙත දන්වා ඇත.</w:t>
      </w:r>
    </w:p>
    <w:p w:rsidR="00A96F37" w:rsidRPr="00385E07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AD789A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තවද </w:t>
      </w:r>
      <w:r w:rsidRPr="003D22C0">
        <w:rPr>
          <w:rFonts w:ascii="Nirmala UI" w:hAnsi="Nirmala UI" w:cs="Nirmala UI"/>
        </w:rPr>
        <w:t>,</w:t>
      </w:r>
      <w:r w:rsidR="005E12AD" w:rsidRPr="003D22C0">
        <w:rPr>
          <w:rFonts w:ascii="Nirmala UI" w:hAnsi="Nirmala UI" w:cs="Nirmala UI"/>
          <w:cs/>
          <w:lang w:bidi="si-LK"/>
        </w:rPr>
        <w:t xml:space="preserve"> කොන්ත්‍රාත් කොන්දේ</w:t>
      </w:r>
      <w:r w:rsidRPr="003D22C0">
        <w:rPr>
          <w:rFonts w:ascii="Nirmala UI" w:hAnsi="Nirmala UI" w:cs="Nirmala UI"/>
          <w:cs/>
          <w:lang w:bidi="si-LK"/>
        </w:rPr>
        <w:t xml:space="preserve">සි අනුව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B6009" w:rsidRPr="003D22C0">
        <w:rPr>
          <w:rFonts w:ascii="Nirmala UI" w:hAnsi="Nirmala UI" w:cs="Nirmala UI"/>
          <w:cs/>
          <w:lang w:bidi="si-LK"/>
        </w:rPr>
        <w:t xml:space="preserve"> ඇපකරයක්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1B6009" w:rsidRPr="003D22C0">
        <w:rPr>
          <w:rFonts w:ascii="Nirmala UI" w:hAnsi="Nirmala UI" w:cs="Nirmala UI"/>
          <w:cs/>
          <w:lang w:bidi="si-LK"/>
        </w:rPr>
        <w:t xml:space="preserve"> සමග ඉදිරිපත් කල යුතු බව </w:t>
      </w:r>
      <w:r w:rsidR="009631FB" w:rsidRPr="003D22C0">
        <w:rPr>
          <w:rFonts w:ascii="Nirmala UI" w:hAnsi="Nirmala UI" w:cs="Nirmala UI"/>
          <w:cs/>
          <w:lang w:bidi="si-LK"/>
        </w:rPr>
        <w:t xml:space="preserve">අපට </w:t>
      </w:r>
      <w:r w:rsidR="00F95451" w:rsidRPr="003D22C0">
        <w:rPr>
          <w:rFonts w:ascii="Nirmala UI" w:hAnsi="Nirmala UI" w:cs="Nirmala UI"/>
          <w:cs/>
          <w:lang w:bidi="si-LK"/>
        </w:rPr>
        <w:t>හැඟී ගොස්</w:t>
      </w:r>
      <w:r w:rsidR="009631FB" w:rsidRPr="003D22C0">
        <w:rPr>
          <w:rFonts w:ascii="Nirmala UI" w:hAnsi="Nirmala UI" w:cs="Nirmala UI"/>
          <w:cs/>
          <w:lang w:bidi="si-LK"/>
        </w:rPr>
        <w:t xml:space="preserve"> ඇත.</w:t>
      </w:r>
    </w:p>
    <w:p w:rsidR="00EA7D7B" w:rsidRPr="00385E07" w:rsidRDefault="00EA7D7B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6823C4" w:rsidRPr="003D22C0" w:rsidRDefault="00385E0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2C26F5" wp14:editId="66DF36E7">
                <wp:simplePos x="0" y="0"/>
                <wp:positionH relativeFrom="column">
                  <wp:posOffset>4267200</wp:posOffset>
                </wp:positionH>
                <wp:positionV relativeFrom="paragraph">
                  <wp:posOffset>1775460</wp:posOffset>
                </wp:positionV>
                <wp:extent cx="1638300" cy="257175"/>
                <wp:effectExtent l="0" t="0" r="0" b="9525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BC6D98" w:rsidRDefault="00CD3959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10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68" type="#_x0000_t202" style="position:absolute;left:0;text-align:left;margin-left:336pt;margin-top:139.8pt;width:129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XehQ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B&#10;kSIdUPTAB4+u9YAWZWhPb1wFXvcG/PwA/4HmWKozd5p+cUjpm5aoDb+yVvctJwzSy8LJ5OToiOMC&#10;yLp/rxnEIVuvI9DQ2C70DrqBAB1oejxSE3KhIeTsfHGegomCLZ/Os/k0hiDV4bSxzr/lukNhUWML&#10;1Ed0srtzPmRDqoNLCOa0FGwlpIwbu1nfSIt2BGSyis8e/YWbVMFZ6XBsRBz/QJIQI9hCupH2pzLL&#10;i/Q6Lyer2WI+KVbFdFLO08UkzcrrcpYWZXG7+h4SzIqqFYxxdScUP0gwK/6O4v0wjOKJIkR9jctp&#10;Ph0p+mORaXx+V2QnPEykFF2NF0cnUgVi3ygGZZPKEyHHdfIy/dhl6MHhG7sSZRCYHzXgh/UwCi4P&#10;4YNG1po9gjCsBt6AYrhOYNFq+w2jHkazxu7rlliOkXynQFxlVhRhluOmmM5z2NhTy/rUQhQFqBp7&#10;jMbljR/nf2us2LQQaZSz0lcgyEZErTxntZcxjF8san9VhPk+3Uev5wtt+QMAAP//AwBQSwMEFAAG&#10;AAgAAAAhAFhM8gDfAAAACwEAAA8AAABkcnMvZG93bnJldi54bWxMj8FOwzAQRO9I/IO1SFwQtZtC&#10;QkI2FSCBuLb0A5zYTSLidRS7Tfr3LCc4zs5o9k25XdwgznYKvSeE9UqBsNR401OLcPh6v38CEaIm&#10;owdPFuFiA2yr66tSF8bPtLPnfWwFl1AoNEIX41hIGZrOOh1WfrTE3tFPTkeWUyvNpGcud4NMlEql&#10;0z3xh06P9q2zzff+5BCOn/PdYz7XH/GQ7R7SV91ntb8g3t4sL88gol3iXxh+8RkdKmaq/YlMEANC&#10;miW8JSIkWZ6C4ES+UXypETaJWoOsSvl/Q/UDAAD//wMAUEsBAi0AFAAGAAgAAAAhALaDOJL+AAAA&#10;4QEAABMAAAAAAAAAAAAAAAAAAAAAAFtDb250ZW50X1R5cGVzXS54bWxQSwECLQAUAAYACAAAACEA&#10;OP0h/9YAAACUAQAACwAAAAAAAAAAAAAAAAAvAQAAX3JlbHMvLnJlbHNQSwECLQAUAAYACAAAACEA&#10;pAWF3oUCAAAYBQAADgAAAAAAAAAAAAAAAAAuAgAAZHJzL2Uyb0RvYy54bWxQSwECLQAUAAYACAAA&#10;ACEAWEzyAN8AAAALAQAADwAAAAAAAAAAAAAAAADfBAAAZHJzL2Rvd25yZXYueG1sUEsFBgAAAAAE&#10;AAQA8wAAAOsFAAAAAA==&#10;" stroked="f">
                <v:textbox>
                  <w:txbxContent>
                    <w:p w:rsidR="00CD3959" w:rsidRPr="00BC6D98" w:rsidRDefault="00CD3959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10</w:t>
                      </w:r>
                      <w:r w:rsidRPr="00BC6D98">
                        <w:rPr>
                          <w:sz w:val="20"/>
                          <w:szCs w:val="20"/>
                        </w:rPr>
                        <w:t>-2019</w:t>
                      </w:r>
                    </w:p>
                  </w:txbxContent>
                </v:textbox>
              </v:shape>
            </w:pict>
          </mc:Fallback>
        </mc:AlternateContent>
      </w:r>
      <w:r w:rsidR="009631FB" w:rsidRPr="003D22C0">
        <w:rPr>
          <w:rFonts w:ascii="Nirmala UI" w:hAnsi="Nirmala UI" w:cs="Nirmala UI"/>
          <w:cs/>
          <w:lang w:bidi="si-LK"/>
        </w:rPr>
        <w:t>ඔ</w:t>
      </w:r>
      <w:r w:rsidR="005E12AD" w:rsidRPr="003D22C0">
        <w:rPr>
          <w:rFonts w:ascii="Nirmala UI" w:hAnsi="Nirmala UI" w:cs="Nirmala UI"/>
          <w:cs/>
          <w:lang w:bidi="si-LK"/>
        </w:rPr>
        <w:t>බ</w:t>
      </w:r>
      <w:r w:rsidR="009631FB" w:rsidRPr="003D22C0">
        <w:rPr>
          <w:rFonts w:ascii="Nirmala UI" w:hAnsi="Nirmala UI" w:cs="Nirmala UI"/>
          <w:cs/>
          <w:lang w:bidi="si-LK"/>
        </w:rPr>
        <w:t>ගේ</w:t>
      </w:r>
      <w:r w:rsidR="003A66D1" w:rsidRPr="003D22C0">
        <w:rPr>
          <w:rFonts w:ascii="Nirmala UI" w:hAnsi="Nirmala UI" w:cs="Nirmala UI"/>
          <w:cs/>
          <w:lang w:bidi="si-LK"/>
        </w:rPr>
        <w:t xml:space="preserve"> පළ</w:t>
      </w:r>
      <w:r w:rsidR="009631FB" w:rsidRPr="003D22C0">
        <w:rPr>
          <w:rFonts w:ascii="Nirmala UI" w:hAnsi="Nirmala UI" w:cs="Nirmala UI"/>
          <w:cs/>
          <w:lang w:bidi="si-LK"/>
        </w:rPr>
        <w:t>මු ලිඛි</w:t>
      </w:r>
      <w:r w:rsidR="003A66D1" w:rsidRPr="003D22C0">
        <w:rPr>
          <w:rFonts w:ascii="Nirmala UI" w:hAnsi="Nirmala UI" w:cs="Nirmala UI"/>
          <w:cs/>
          <w:lang w:bidi="si-LK"/>
        </w:rPr>
        <w:t>ත ඉල්ලී</w:t>
      </w:r>
      <w:r w:rsidR="001B6009" w:rsidRPr="003D22C0">
        <w:rPr>
          <w:rFonts w:ascii="Nirmala UI" w:hAnsi="Nirmala UI" w:cs="Nirmala UI"/>
          <w:cs/>
          <w:lang w:bidi="si-LK"/>
        </w:rPr>
        <w:t xml:space="preserve">ම සමග කොන්ත්‍රාත්තුවට අනුව කොන්ත්‍රාත්කරු </w:t>
      </w:r>
      <w:r w:rsidR="00E474C6" w:rsidRPr="003D22C0">
        <w:rPr>
          <w:rFonts w:ascii="Nirmala UI" w:hAnsi="Nirmala UI" w:cs="Nirmala UI"/>
          <w:cs/>
          <w:lang w:bidi="si-LK"/>
        </w:rPr>
        <w:t>ඔහුගේ</w:t>
      </w:r>
      <w:r w:rsidR="001B6009" w:rsidRPr="003D22C0">
        <w:rPr>
          <w:rFonts w:ascii="Nirmala UI" w:hAnsi="Nirmala UI" w:cs="Nirmala UI"/>
          <w:cs/>
          <w:lang w:bidi="si-LK"/>
        </w:rPr>
        <w:t xml:space="preserve"> වගකිම් පහත සදහන් කොන්දේසි</w:t>
      </w:r>
      <w:r w:rsidR="009631FB" w:rsidRPr="003D22C0">
        <w:rPr>
          <w:rFonts w:ascii="Nirmala UI" w:hAnsi="Nirmala UI" w:cs="Nirmala UI"/>
          <w:cs/>
          <w:lang w:bidi="si-LK"/>
        </w:rPr>
        <w:t xml:space="preserve"> අනුව පැ</w:t>
      </w:r>
      <w:r w:rsidR="008743DF" w:rsidRPr="003D22C0">
        <w:rPr>
          <w:rFonts w:ascii="Nirmala UI" w:hAnsi="Nirmala UI" w:cs="Nirmala UI"/>
          <w:cs/>
          <w:lang w:bidi="si-LK"/>
        </w:rPr>
        <w:t>හැර හැර ඇති බව</w:t>
      </w:r>
      <w:r w:rsidR="009631FB" w:rsidRPr="003D22C0">
        <w:rPr>
          <w:rFonts w:ascii="Nirmala UI" w:hAnsi="Nirmala UI" w:cs="Nirmala UI"/>
          <w:cs/>
          <w:lang w:bidi="si-LK"/>
        </w:rPr>
        <w:t>ට ලිඛිතව දැ</w:t>
      </w:r>
      <w:r w:rsidR="008743DF" w:rsidRPr="003D22C0">
        <w:rPr>
          <w:rFonts w:ascii="Nirmala UI" w:hAnsi="Nirmala UI" w:cs="Nirmala UI"/>
          <w:cs/>
          <w:lang w:bidi="si-LK"/>
        </w:rPr>
        <w:t>නුම් දුන් පසු අප.............................. (නිකුත් කරන</w:t>
      </w:r>
      <w:r w:rsidR="009631FB" w:rsidRPr="003D22C0">
        <w:rPr>
          <w:rFonts w:ascii="Nirmala UI" w:hAnsi="Nirmala UI" w:cs="Nirmala UI"/>
          <w:cs/>
          <w:lang w:bidi="si-LK"/>
        </w:rPr>
        <w:t xml:space="preserve"> ආ</w:t>
      </w:r>
      <w:r w:rsidR="002D3D54" w:rsidRPr="003D22C0">
        <w:rPr>
          <w:rFonts w:ascii="Nirmala UI" w:hAnsi="Nirmala UI" w:cs="Nirmala UI"/>
          <w:cs/>
          <w:lang w:bidi="si-LK"/>
        </w:rPr>
        <w:t>යතනයේ</w:t>
      </w:r>
      <w:r w:rsidR="002D3D54" w:rsidRPr="003D22C0">
        <w:rPr>
          <w:rFonts w:ascii="Nirmala UI" w:hAnsi="Nirmala UI" w:cs="Nirmala UI"/>
          <w:lang w:bidi="si-LK"/>
        </w:rPr>
        <w:t xml:space="preserve"> </w:t>
      </w:r>
      <w:r w:rsidR="002D3D54" w:rsidRPr="003D22C0">
        <w:rPr>
          <w:rFonts w:ascii="Nirmala UI" w:hAnsi="Nirmala UI" w:cs="Nirmala UI"/>
          <w:cs/>
          <w:lang w:bidi="si-LK"/>
        </w:rPr>
        <w:t>නම)</w:t>
      </w:r>
      <w:r w:rsidR="005E12AD" w:rsidRPr="003D22C0">
        <w:rPr>
          <w:rFonts w:ascii="Nirmala UI" w:hAnsi="Nirmala UI" w:cs="Nirmala UI"/>
          <w:cs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කිසි</w:t>
      </w:r>
      <w:r w:rsidR="009631FB" w:rsidRPr="003D22C0">
        <w:rPr>
          <w:rFonts w:ascii="Nirmala UI" w:hAnsi="Nirmala UI" w:cs="Nirmala UI"/>
          <w:cs/>
          <w:lang w:bidi="si-LK"/>
        </w:rPr>
        <w:t>දු</w:t>
      </w:r>
      <w:r w:rsidR="00AF12F2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වෙනස්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F95451" w:rsidRPr="003D22C0">
        <w:rPr>
          <w:rFonts w:ascii="Nirmala UI" w:hAnsi="Nirmala UI" w:cs="Nirmala UI"/>
          <w:cs/>
          <w:lang w:bidi="si-LK"/>
        </w:rPr>
        <w:t>කිරී</w:t>
      </w:r>
      <w:r w:rsidR="00E474C6" w:rsidRPr="003D22C0">
        <w:rPr>
          <w:rFonts w:ascii="Nirmala UI" w:hAnsi="Nirmala UI" w:cs="Nirmala UI"/>
          <w:cs/>
          <w:lang w:bidi="si-LK"/>
        </w:rPr>
        <w:t>මකින්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තොරව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ඔබ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වෙත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රුපියල්</w:t>
      </w:r>
      <w:r w:rsidR="00843112" w:rsidRPr="003D22C0">
        <w:rPr>
          <w:rFonts w:ascii="Nirmala UI" w:hAnsi="Nirmala UI" w:cs="Nirmala UI"/>
          <w:cs/>
          <w:lang w:bidi="si-LK"/>
        </w:rPr>
        <w:t>......................................</w:t>
      </w:r>
      <w:r w:rsidR="00556B9D">
        <w:rPr>
          <w:rFonts w:ascii="Nirmala UI" w:hAnsi="Nirmala UI" w:cs="Nirmala UI"/>
          <w:lang w:bidi="si-LK"/>
        </w:rPr>
        <w:t>............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lang w:bidi="si-LK"/>
        </w:rPr>
        <w:t>(</w:t>
      </w:r>
      <w:r w:rsidR="00E474C6" w:rsidRPr="003D22C0">
        <w:rPr>
          <w:rFonts w:ascii="Nirmala UI" w:hAnsi="Nirmala UI" w:cs="Nirmala UI"/>
          <w:cs/>
          <w:lang w:bidi="si-LK"/>
        </w:rPr>
        <w:t>ඇපක</w:t>
      </w:r>
      <w:r w:rsidR="005E12AD" w:rsidRPr="003D22C0">
        <w:rPr>
          <w:rFonts w:ascii="Nirmala UI" w:hAnsi="Nirmala UI" w:cs="Nirmala UI"/>
          <w:cs/>
          <w:lang w:bidi="si-LK"/>
        </w:rPr>
        <w:t>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ඉලක්කමින්</w:t>
      </w:r>
      <w:r w:rsidR="00E474C6" w:rsidRPr="003D22C0">
        <w:rPr>
          <w:rFonts w:ascii="Nirmala UI" w:hAnsi="Nirmala UI" w:cs="Nirmala UI"/>
          <w:lang w:bidi="si-LK"/>
        </w:rPr>
        <w:t>) (……</w:t>
      </w:r>
      <w:r w:rsidR="00556B9D">
        <w:rPr>
          <w:rFonts w:ascii="Nirmala UI" w:hAnsi="Nirmala UI" w:cs="Nirmala UI" w:hint="cs"/>
          <w:cs/>
          <w:lang w:bidi="si-LK"/>
        </w:rPr>
        <w:t>..............</w:t>
      </w:r>
      <w:r w:rsidR="00E474C6" w:rsidRPr="003D22C0">
        <w:rPr>
          <w:rFonts w:ascii="Nirmala UI" w:hAnsi="Nirmala UI" w:cs="Nirmala UI"/>
          <w:lang w:bidi="si-LK"/>
        </w:rPr>
        <w:t>…………………..</w:t>
      </w:r>
      <w:r w:rsidR="00556B9D">
        <w:rPr>
          <w:rFonts w:ascii="Nirmala UI" w:hAnsi="Nirmala UI" w:cs="Nirmala UI" w:hint="cs"/>
          <w:cs/>
          <w:lang w:bidi="si-LK"/>
        </w:rPr>
        <w:t>...............................................)</w:t>
      </w:r>
      <w:r w:rsidR="00E474C6" w:rsidRPr="003D22C0">
        <w:rPr>
          <w:rFonts w:ascii="Nirmala UI" w:hAnsi="Nirmala UI" w:cs="Nirmala UI"/>
          <w:lang w:bidi="si-LK"/>
        </w:rPr>
        <w:t xml:space="preserve"> (</w:t>
      </w:r>
      <w:r w:rsidR="00E474C6" w:rsidRPr="003D22C0">
        <w:rPr>
          <w:rFonts w:ascii="Nirmala UI" w:hAnsi="Nirmala UI" w:cs="Nirmala UI"/>
          <w:cs/>
          <w:lang w:bidi="si-LK"/>
        </w:rPr>
        <w:t>ඇපකරයේ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අකුරෙන්</w:t>
      </w:r>
      <w:r w:rsidR="00E474C6" w:rsidRPr="003D22C0">
        <w:rPr>
          <w:rFonts w:ascii="Nirmala UI" w:hAnsi="Nirmala UI" w:cs="Nirmala UI"/>
          <w:lang w:bidi="si-LK"/>
        </w:rPr>
        <w:t>)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මුද</w:t>
      </w:r>
      <w:r w:rsidR="008E0472" w:rsidRPr="003D22C0">
        <w:rPr>
          <w:rFonts w:ascii="Nirmala UI" w:hAnsi="Nirmala UI" w:cs="Nirmala UI"/>
          <w:cs/>
          <w:lang w:bidi="si-LK"/>
        </w:rPr>
        <w:t>ලක්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නොඉක්මවන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සේ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ගෙවී</w:t>
      </w:r>
      <w:r w:rsidR="008E0472" w:rsidRPr="003D22C0">
        <w:rPr>
          <w:rFonts w:ascii="Nirmala UI" w:hAnsi="Nirmala UI" w:cs="Nirmala UI"/>
          <w:cs/>
          <w:lang w:bidi="si-LK"/>
        </w:rPr>
        <w:t>මට</w:t>
      </w:r>
      <w:r w:rsidR="00AD789A" w:rsidRPr="003D22C0">
        <w:rPr>
          <w:rFonts w:ascii="Nirmala UI" w:hAnsi="Nirmala UI" w:cs="Nirmala UI"/>
          <w:cs/>
          <w:lang w:bidi="si-LK"/>
        </w:rPr>
        <w:t xml:space="preserve"> කොන්ත්‍රාත්කරුගේ</w:t>
      </w:r>
      <w:r w:rsidR="00AD789A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ඉල්ලී</w:t>
      </w:r>
      <w:r w:rsidR="008E0472" w:rsidRPr="003D22C0">
        <w:rPr>
          <w:rFonts w:ascii="Nirmala UI" w:hAnsi="Nirmala UI" w:cs="Nirmala UI"/>
          <w:cs/>
          <w:lang w:bidi="si-LK"/>
        </w:rPr>
        <w:t>ම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මත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භාර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ගන්නෙමු</w:t>
      </w:r>
      <w:r w:rsidR="008E0472" w:rsidRPr="003D22C0">
        <w:rPr>
          <w:rFonts w:ascii="Nirmala UI" w:hAnsi="Nirmala UI" w:cs="Nirmala UI"/>
          <w:lang w:bidi="si-LK"/>
        </w:rPr>
        <w:t>.</w:t>
      </w:r>
    </w:p>
    <w:p w:rsidR="00D06222" w:rsidRPr="003D22C0" w:rsidRDefault="00D062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3A66D1" w:rsidRPr="003D22C0">
        <w:rPr>
          <w:rFonts w:ascii="Nirmala UI" w:hAnsi="Nirmala UI" w:cs="Nirmala UI"/>
          <w:cs/>
          <w:lang w:bidi="si-LK"/>
        </w:rPr>
        <w:t>බැ</w:t>
      </w:r>
      <w:r w:rsidR="007141ED" w:rsidRPr="003D22C0">
        <w:rPr>
          <w:rFonts w:ascii="Nirmala UI" w:hAnsi="Nirmala UI" w:cs="Nirmala UI"/>
          <w:cs/>
          <w:lang w:bidi="si-LK"/>
        </w:rPr>
        <w:t>ඳී</w:t>
      </w:r>
      <w:r w:rsidRPr="003D22C0">
        <w:rPr>
          <w:rFonts w:ascii="Nirmala UI" w:hAnsi="Nirmala UI" w:cs="Nirmala UI"/>
          <w:cs/>
          <w:lang w:bidi="si-LK"/>
        </w:rPr>
        <w:t>මේ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වනුයේ</w:t>
      </w:r>
      <w:r w:rsidR="007141ED" w:rsidRPr="003D22C0">
        <w:rPr>
          <w:rFonts w:ascii="Nirmala UI" w:hAnsi="Nirmala UI" w:cs="Nirmala UI"/>
          <w:lang w:bidi="si-LK"/>
        </w:rPr>
        <w:t xml:space="preserve"> ,</w:t>
      </w:r>
    </w:p>
    <w:p w:rsidR="007141ED" w:rsidRPr="00385E07" w:rsidRDefault="007141ED" w:rsidP="00EA7D7B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D06222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D06222" w:rsidRPr="003D22C0">
        <w:rPr>
          <w:rFonts w:ascii="Nirmala UI" w:hAnsi="Nirmala UI" w:cs="Nirmala UI"/>
          <w:cs/>
          <w:lang w:bidi="si-LK"/>
        </w:rPr>
        <w:t xml:space="preserve">කරු,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D06222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කාල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සී</w:t>
      </w:r>
      <w:r w:rsidR="00D06222" w:rsidRPr="003D22C0">
        <w:rPr>
          <w:rFonts w:ascii="Nirmala UI" w:hAnsi="Nirmala UI" w:cs="Nirmala UI"/>
          <w:cs/>
          <w:lang w:bidi="si-LK"/>
        </w:rPr>
        <w:t>මාව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තුළදී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ස්වකීය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ඉල්ලා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අස්කර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ගැනී</w:t>
      </w:r>
      <w:r w:rsidR="00D06222" w:rsidRPr="003D22C0">
        <w:rPr>
          <w:rFonts w:ascii="Nirmala UI" w:hAnsi="Nirmala UI" w:cs="Nirmala UI"/>
          <w:cs/>
          <w:lang w:bidi="si-LK"/>
        </w:rPr>
        <w:t>ම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හෝ</w:t>
      </w:r>
      <w:r w:rsidR="00D06222" w:rsidRPr="003D22C0">
        <w:rPr>
          <w:rFonts w:ascii="Nirmala UI" w:hAnsi="Nirmala UI" w:cs="Nirmala UI"/>
          <w:lang w:bidi="si-LK"/>
        </w:rPr>
        <w:t>,</w:t>
      </w:r>
    </w:p>
    <w:p w:rsidR="007E26A7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කරු, ස්වකීය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7E26A7" w:rsidRPr="003D22C0">
        <w:rPr>
          <w:rFonts w:ascii="Nirmala UI" w:hAnsi="Nirmala UI" w:cs="Nirmala UI"/>
          <w:lang w:bidi="si-LK"/>
        </w:rPr>
        <w:t xml:space="preserve">, </w:t>
      </w:r>
      <w:r w:rsidR="007141ED" w:rsidRPr="003D22C0">
        <w:rPr>
          <w:rFonts w:ascii="Nirmala UI" w:hAnsi="Nirmala UI" w:cs="Nirmala UI"/>
          <w:cs/>
          <w:lang w:bidi="si-LK"/>
        </w:rPr>
        <w:t>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නිවැ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කිරී</w:t>
      </w:r>
      <w:r w:rsidR="007E26A7" w:rsidRPr="003D22C0">
        <w:rPr>
          <w:rFonts w:ascii="Nirmala UI" w:hAnsi="Nirmala UI" w:cs="Nirmala UI"/>
          <w:cs/>
          <w:lang w:bidi="si-LK"/>
        </w:rPr>
        <w:t>ම</w:t>
      </w:r>
      <w:r w:rsidR="007E26A7" w:rsidRPr="003D22C0">
        <w:rPr>
          <w:rFonts w:ascii="Nirmala UI" w:hAnsi="Nirmala UI" w:cs="Nirmala UI"/>
          <w:lang w:bidi="si-LK"/>
        </w:rPr>
        <w:t xml:space="preserve"> "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</w:t>
      </w:r>
      <w:r w:rsidR="007141ED" w:rsidRPr="003D22C0">
        <w:rPr>
          <w:rFonts w:ascii="Nirmala UI" w:hAnsi="Nirmala UI" w:cs="Nirmala UI"/>
          <w:cs/>
          <w:lang w:bidi="si-LK"/>
        </w:rPr>
        <w:t xml:space="preserve">වන්ට 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උපදෙස්</w:t>
      </w:r>
      <w:r w:rsidR="007E26A7" w:rsidRPr="003D22C0">
        <w:rPr>
          <w:rFonts w:ascii="Nirmala UI" w:hAnsi="Nirmala UI" w:cs="Nirmala UI"/>
          <w:lang w:bidi="si-LK"/>
        </w:rPr>
        <w:t xml:space="preserve">” </w:t>
      </w:r>
      <w:r w:rsidR="007E26A7" w:rsidRPr="003D22C0">
        <w:rPr>
          <w:rFonts w:ascii="Nirmala UI" w:hAnsi="Nirmala UI" w:cs="Nirmala UI"/>
          <w:cs/>
          <w:lang w:bidi="si-LK"/>
        </w:rPr>
        <w:t>වලට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අනුකූලව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නොපිළි</w:t>
      </w:r>
      <w:r w:rsidR="007E26A7" w:rsidRPr="003D22C0">
        <w:rPr>
          <w:rFonts w:ascii="Nirmala UI" w:hAnsi="Nirmala UI" w:cs="Nirmala UI"/>
          <w:cs/>
          <w:lang w:bidi="si-LK"/>
        </w:rPr>
        <w:t>ගැනිම</w:t>
      </w:r>
      <w:r w:rsidR="007141ED" w:rsidRPr="003D22C0">
        <w:rPr>
          <w:rFonts w:ascii="Nirmala UI" w:hAnsi="Nirmala UI" w:cs="Nirmala UI"/>
          <w:lang w:bidi="si-LK"/>
        </w:rPr>
        <w:t>.</w:t>
      </w:r>
    </w:p>
    <w:p w:rsidR="007E26A7" w:rsidRPr="003D22C0" w:rsidRDefault="007141ED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සේව්‍යයා</w:t>
      </w:r>
      <w:r w:rsidR="0041126E" w:rsidRPr="003D22C0">
        <w:rPr>
          <w:rFonts w:ascii="Nirmala UI" w:hAnsi="Nirmala UI" w:cs="Nirmala UI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විසින්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කාල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සී</w:t>
      </w:r>
      <w:r w:rsidR="0041126E" w:rsidRPr="003D22C0">
        <w:rPr>
          <w:rFonts w:ascii="Nirmala UI" w:hAnsi="Nirmala UI" w:cs="Nirmala UI"/>
          <w:cs/>
          <w:lang w:bidi="si-LK"/>
        </w:rPr>
        <w:t>මාව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තුළ</w:t>
      </w:r>
      <w:r w:rsidR="0041126E" w:rsidRPr="003D22C0">
        <w:rPr>
          <w:rFonts w:ascii="Nirmala UI" w:hAnsi="Nirmala UI" w:cs="Nirmala UI"/>
          <w:cs/>
          <w:lang w:bidi="si-LK"/>
        </w:rPr>
        <w:t>දි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41126E" w:rsidRPr="003D22C0">
        <w:rPr>
          <w:rFonts w:ascii="Nirmala UI" w:hAnsi="Nirmala UI" w:cs="Nirmala UI"/>
          <w:cs/>
          <w:lang w:bidi="si-LK"/>
        </w:rPr>
        <w:t>කරුට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ඔහුගේ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</w:t>
      </w:r>
      <w:r w:rsidR="0041126E" w:rsidRPr="003D22C0">
        <w:rPr>
          <w:rFonts w:ascii="Nirmala UI" w:hAnsi="Nirmala UI" w:cs="Nirmala UI"/>
          <w:cs/>
          <w:lang w:bidi="si-LK"/>
        </w:rPr>
        <w:t>ද</w:t>
      </w:r>
      <w:r w:rsidR="00F95451" w:rsidRPr="003D22C0">
        <w:rPr>
          <w:rFonts w:ascii="Nirmala UI" w:hAnsi="Nirmala UI" w:cs="Nirmala UI"/>
          <w:cs/>
          <w:lang w:bidi="si-LK"/>
        </w:rPr>
        <w:t>ැ</w:t>
      </w:r>
      <w:r w:rsidR="0041126E" w:rsidRPr="003D22C0">
        <w:rPr>
          <w:rFonts w:ascii="Nirmala UI" w:hAnsi="Nirmala UI" w:cs="Nirmala UI"/>
          <w:cs/>
          <w:lang w:bidi="si-LK"/>
        </w:rPr>
        <w:t>නුම්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දී</w:t>
      </w:r>
      <w:r w:rsidR="0041126E" w:rsidRPr="003D22C0">
        <w:rPr>
          <w:rFonts w:ascii="Nirmala UI" w:hAnsi="Nirmala UI" w:cs="Nirmala UI"/>
          <w:cs/>
          <w:lang w:bidi="si-LK"/>
        </w:rPr>
        <w:t>මෙන්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අන</w:t>
      </w:r>
      <w:r w:rsidRPr="003D22C0">
        <w:rPr>
          <w:rFonts w:ascii="Nirmala UI" w:hAnsi="Nirmala UI" w:cs="Nirmala UI"/>
          <w:cs/>
          <w:lang w:bidi="si-LK"/>
        </w:rPr>
        <w:t xml:space="preserve">තුරුව එකී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65EB" w:rsidRPr="003D22C0">
        <w:rPr>
          <w:rFonts w:ascii="Nirmala UI" w:hAnsi="Nirmala UI" w:cs="Nirmala UI"/>
          <w:cs/>
          <w:lang w:bidi="si-LK"/>
        </w:rPr>
        <w:t>කරු,</w:t>
      </w:r>
    </w:p>
    <w:p w:rsidR="00A865EB" w:rsidRPr="003D22C0" w:rsidRDefault="00B15348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A865EB" w:rsidRPr="003D22C0">
        <w:rPr>
          <w:rFonts w:ascii="Nirmala UI" w:hAnsi="Nirmala UI" w:cs="Nirmala UI"/>
          <w:cs/>
          <w:lang w:bidi="si-LK"/>
        </w:rPr>
        <w:t>අ</w:t>
      </w:r>
      <w:r w:rsidR="00A865EB" w:rsidRPr="003D22C0">
        <w:rPr>
          <w:rFonts w:ascii="Nirmala UI" w:hAnsi="Nirmala UI" w:cs="Nirmala UI"/>
          <w:lang w:bidi="si-LK"/>
        </w:rPr>
        <w:t xml:space="preserve">) </w:t>
      </w:r>
      <w:r w:rsidR="007141ED" w:rsidRPr="003D22C0">
        <w:rPr>
          <w:rFonts w:ascii="Nirmala UI" w:hAnsi="Nirmala UI" w:cs="Nirmala UI"/>
          <w:lang w:bidi="si-LK"/>
        </w:rPr>
        <w:tab/>
      </w:r>
      <w:r w:rsidR="00A865EB" w:rsidRPr="003D22C0">
        <w:rPr>
          <w:rFonts w:ascii="Nirmala UI" w:hAnsi="Nirmala UI" w:cs="Nirmala UI"/>
          <w:cs/>
          <w:lang w:bidi="si-LK"/>
        </w:rPr>
        <w:t>කොන්ත්‍රාත් ගිවිසුම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ක්‍රියා</w:t>
      </w:r>
      <w:r w:rsidR="00A865EB" w:rsidRPr="003D22C0">
        <w:rPr>
          <w:rFonts w:ascii="Nirmala UI" w:hAnsi="Nirmala UI" w:cs="Nirmala UI"/>
          <w:cs/>
          <w:lang w:bidi="si-LK"/>
        </w:rPr>
        <w:t>වට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නැංවී</w:t>
      </w:r>
      <w:r w:rsidR="00A865EB" w:rsidRPr="003D22C0">
        <w:rPr>
          <w:rFonts w:ascii="Nirmala UI" w:hAnsi="Nirmala UI" w:cs="Nirmala UI"/>
          <w:cs/>
          <w:lang w:bidi="si-LK"/>
        </w:rPr>
        <w:t>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A865EB" w:rsidRPr="003D22C0">
        <w:rPr>
          <w:rFonts w:ascii="Nirmala UI" w:hAnsi="Nirmala UI" w:cs="Nirmala UI"/>
          <w:cs/>
          <w:lang w:bidi="si-LK"/>
        </w:rPr>
        <w:t>හෝ</w:t>
      </w:r>
    </w:p>
    <w:p w:rsidR="009D323F" w:rsidRPr="003D22C0" w:rsidRDefault="009D323F" w:rsidP="00EA7D7B">
      <w:pPr>
        <w:pStyle w:val="ListParagraph"/>
        <w:spacing w:after="0" w:line="312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ආ</w:t>
      </w:r>
      <w:r w:rsidR="007141ED" w:rsidRPr="003D22C0">
        <w:rPr>
          <w:rFonts w:ascii="Nirmala UI" w:hAnsi="Nirmala UI" w:cs="Nirmala UI"/>
          <w:lang w:bidi="si-LK"/>
        </w:rPr>
        <w:t>)</w:t>
      </w:r>
      <w:r w:rsidR="007141E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141ED" w:rsidRPr="003D22C0">
        <w:rPr>
          <w:rFonts w:ascii="Nirmala UI" w:hAnsi="Nirmala UI" w:cs="Nirmala UI"/>
          <w:cs/>
          <w:lang w:bidi="si-LK"/>
        </w:rPr>
        <w:t>කරුවන්ට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උපදෙස්</w:t>
      </w:r>
      <w:r w:rsidRPr="003D22C0">
        <w:rPr>
          <w:rFonts w:ascii="Nirmala UI" w:hAnsi="Nirmala UI" w:cs="Nirmala UI"/>
          <w:lang w:bidi="si-LK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කා</w:t>
      </w:r>
      <w:r w:rsidRPr="003D22C0">
        <w:rPr>
          <w:rFonts w:ascii="Nirmala UI" w:hAnsi="Nirmala UI" w:cs="Nirmala UI"/>
          <w:cs/>
          <w:lang w:bidi="si-LK"/>
        </w:rPr>
        <w:t>ර්යය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සා</w:t>
      </w:r>
      <w:r w:rsidRPr="003D22C0">
        <w:rPr>
          <w:rFonts w:ascii="Nirmala UI" w:hAnsi="Nirmala UI" w:cs="Nirmala UI"/>
          <w:cs/>
          <w:lang w:bidi="si-LK"/>
        </w:rPr>
        <w:t>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F79E0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මට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අපොහොසත්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වී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නැතහොත්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ප්‍රති</w:t>
      </w:r>
      <w:r w:rsidR="007141ED" w:rsidRPr="003D22C0">
        <w:rPr>
          <w:rFonts w:ascii="Nirmala UI" w:hAnsi="Nirmala UI" w:cs="Nirmala UI"/>
          <w:cs/>
          <w:lang w:bidi="si-LK"/>
        </w:rPr>
        <w:t>ක්</w:t>
      </w:r>
      <w:r w:rsidRPr="003D22C0">
        <w:rPr>
          <w:rFonts w:ascii="Nirmala UI" w:hAnsi="Nirmala UI" w:cs="Nirmala UI"/>
          <w:cs/>
          <w:lang w:bidi="si-LK"/>
        </w:rPr>
        <w:t>ෂේප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9F79E0" w:rsidRPr="00EA7D7B" w:rsidRDefault="009F79E0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9F79E0" w:rsidRPr="003D22C0" w:rsidRDefault="00B9131D" w:rsidP="00EA7D7B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මෙම </w:t>
      </w:r>
      <w:r w:rsidR="009F79E0" w:rsidRPr="003D22C0">
        <w:rPr>
          <w:rFonts w:ascii="Nirmala UI" w:hAnsi="Nirmala UI" w:cs="Nirmala UI"/>
          <w:cs/>
          <w:lang w:bidi="si-LK"/>
        </w:rPr>
        <w:t>ඇපකරය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9F79E0" w:rsidRPr="003D22C0">
        <w:rPr>
          <w:rFonts w:ascii="Nirmala UI" w:hAnsi="Nirmala UI" w:cs="Nirmala UI"/>
          <w:cs/>
          <w:lang w:bidi="si-LK"/>
        </w:rPr>
        <w:t>වලංගු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වන්නේ</w:t>
      </w:r>
      <w:r w:rsidR="00B15348" w:rsidRPr="003D22C0">
        <w:rPr>
          <w:rFonts w:ascii="Nirmala UI" w:hAnsi="Nirmala UI" w:cs="Nirmala UI"/>
          <w:lang w:bidi="si-LK"/>
        </w:rPr>
        <w:t xml:space="preserve"> (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B15348" w:rsidRPr="003D22C0">
        <w:rPr>
          <w:rFonts w:ascii="Nirmala UI" w:hAnsi="Nirmala UI" w:cs="Nirmala UI"/>
          <w:lang w:bidi="si-LK"/>
        </w:rPr>
        <w:t xml:space="preserve">)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</w:t>
      </w:r>
      <w:r w:rsidR="00173865" w:rsidRPr="003D22C0">
        <w:rPr>
          <w:rFonts w:ascii="Nirmala UI" w:hAnsi="Nirmala UI" w:cs="Nirmala UI"/>
          <w:cs/>
          <w:lang w:bidi="si-LK"/>
        </w:rPr>
        <w:t>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අත්සන්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කරන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ගිවිසුමේ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සහ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වෙත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එවන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කාර්යය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සාධන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="00173865" w:rsidRPr="003D22C0">
        <w:rPr>
          <w:rFonts w:ascii="Nirmala UI" w:hAnsi="Nirmala UI" w:cs="Nirmala UI"/>
          <w:cs/>
          <w:lang w:bidi="si-LK"/>
        </w:rPr>
        <w:t>පකරයේ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ලැ</w:t>
      </w:r>
      <w:r w:rsidR="00173865" w:rsidRPr="003D22C0">
        <w:rPr>
          <w:rFonts w:ascii="Nirmala UI" w:hAnsi="Nirmala UI" w:cs="Nirmala UI"/>
          <w:cs/>
          <w:lang w:bidi="si-LK"/>
        </w:rPr>
        <w:t>බුණ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පසු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හෝ</w:t>
      </w:r>
      <w:r w:rsidR="00173865" w:rsidRPr="003D22C0">
        <w:rPr>
          <w:rFonts w:ascii="Nirmala UI" w:hAnsi="Nirmala UI" w:cs="Nirmala UI"/>
          <w:lang w:bidi="si-LK"/>
        </w:rPr>
        <w:t xml:space="preserve"> (</w:t>
      </w:r>
      <w:r w:rsidR="00173865" w:rsidRPr="003D22C0">
        <w:rPr>
          <w:rFonts w:ascii="Nirmala UI" w:hAnsi="Nirmala UI" w:cs="Nirmala UI"/>
          <w:cs/>
          <w:lang w:bidi="si-LK"/>
        </w:rPr>
        <w:t>ආ</w:t>
      </w:r>
      <w:r w:rsidR="00173865" w:rsidRPr="003D22C0">
        <w:rPr>
          <w:rFonts w:ascii="Nirmala UI" w:hAnsi="Nirmala UI" w:cs="Nirmala UI"/>
          <w:lang w:bidi="si-LK"/>
        </w:rPr>
        <w:t>)</w:t>
      </w:r>
      <w:r w:rsidR="00173865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 නොවන්නේ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lang w:bidi="si-LK"/>
        </w:rPr>
        <w:t xml:space="preserve">(i)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</w:rPr>
        <w:t xml:space="preserve"> </w:t>
      </w:r>
      <w:r w:rsidR="00843112" w:rsidRPr="003D22C0">
        <w:rPr>
          <w:rFonts w:ascii="Nirmala UI" w:hAnsi="Nirmala UI" w:cs="Nirmala UI"/>
          <w:cs/>
          <w:lang w:bidi="si-LK"/>
        </w:rPr>
        <w:t>නොවූ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බවට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ය</w:t>
      </w:r>
      <w:r w:rsidR="00843112" w:rsidRPr="003D22C0">
        <w:rPr>
          <w:rFonts w:ascii="Nirmala UI" w:hAnsi="Nirmala UI" w:cs="Nirmala UI"/>
          <w:cs/>
          <w:lang w:bidi="si-LK"/>
        </w:rPr>
        <w:t>ව</w:t>
      </w:r>
      <w:r w:rsidR="00173865" w:rsidRPr="003D22C0">
        <w:rPr>
          <w:rFonts w:ascii="Nirmala UI" w:hAnsi="Nirmala UI" w:cs="Nirmala UI"/>
          <w:cs/>
          <w:lang w:bidi="si-LK"/>
        </w:rPr>
        <w:t>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ලිපියක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පිට</w:t>
      </w:r>
      <w:r w:rsidR="00173865" w:rsidRPr="003D22C0">
        <w:rPr>
          <w:rFonts w:ascii="Nirmala UI" w:hAnsi="Nirmala UI" w:cs="Nirmala UI"/>
          <w:cs/>
          <w:lang w:bidi="si-LK"/>
        </w:rPr>
        <w:t>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="00676622" w:rsidRPr="003D22C0">
        <w:rPr>
          <w:rFonts w:ascii="Nirmala UI" w:hAnsi="Nirmala UI" w:cs="Nirmala UI"/>
          <w:cs/>
          <w:lang w:bidi="si-LK"/>
        </w:rPr>
        <w:t>බී</w:t>
      </w:r>
      <w:r w:rsidR="00173865" w:rsidRPr="003D22C0">
        <w:rPr>
          <w:rFonts w:ascii="Nirmala UI" w:hAnsi="Nirmala UI" w:cs="Nirmala UI"/>
          <w:cs/>
          <w:lang w:bidi="si-LK"/>
        </w:rPr>
        <w:t>මෙනි</w:t>
      </w:r>
      <w:r w:rsidR="00173865" w:rsidRPr="003D22C0">
        <w:rPr>
          <w:rFonts w:ascii="Nirmala UI" w:hAnsi="Nirmala UI" w:cs="Nirmala UI"/>
          <w:lang w:bidi="si-LK"/>
        </w:rPr>
        <w:t>,</w:t>
      </w:r>
      <w:r w:rsidR="00676622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හෝ (</w:t>
      </w:r>
      <w:r w:rsidR="00676622" w:rsidRPr="003D22C0">
        <w:rPr>
          <w:rFonts w:ascii="Nirmala UI" w:hAnsi="Nirmala UI" w:cs="Nirmala UI"/>
        </w:rPr>
        <w:t xml:space="preserve">ii) </w:t>
      </w:r>
      <w:r w:rsidR="00676622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76622" w:rsidRPr="003D22C0">
        <w:rPr>
          <w:rFonts w:ascii="Nirmala UI" w:hAnsi="Nirmala UI" w:cs="Nirmala UI"/>
          <w:cs/>
          <w:lang w:bidi="si-LK"/>
        </w:rPr>
        <w:t>කරු විසින් කාර්ය</w:t>
      </w:r>
      <w:r w:rsidR="00516D8E" w:rsidRPr="003D22C0">
        <w:rPr>
          <w:rFonts w:ascii="Nirmala UI" w:hAnsi="Nirmala UI" w:cs="Nirmala UI"/>
          <w:cs/>
          <w:lang w:bidi="si-LK"/>
        </w:rPr>
        <w:t xml:space="preserve"> සාධන ඇපකරය ඉදිරිපත් කිරී</w:t>
      </w:r>
      <w:r w:rsidR="00676622" w:rsidRPr="003D22C0">
        <w:rPr>
          <w:rFonts w:ascii="Nirmala UI" w:hAnsi="Nirmala UI" w:cs="Nirmala UI"/>
          <w:cs/>
          <w:lang w:bidi="si-LK"/>
        </w:rPr>
        <w:t>මෙනි.</w:t>
      </w:r>
    </w:p>
    <w:p w:rsidR="00DF24A4" w:rsidRDefault="00DF24A4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676622" w:rsidRPr="003D22C0" w:rsidRDefault="00D97A3D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නොවු</w:t>
      </w:r>
      <w:r w:rsidRPr="003D22C0">
        <w:rPr>
          <w:rFonts w:ascii="Nirmala UI" w:hAnsi="Nirmala UI" w:cs="Nirmala UI"/>
          <w:cs/>
          <w:lang w:bidi="si-LK"/>
        </w:rPr>
        <w:t>නේ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>............</w:t>
      </w:r>
      <w:r w:rsidR="00EA7D7B">
        <w:rPr>
          <w:rFonts w:ascii="Nirmala UI" w:hAnsi="Nirmala UI" w:cs="Nirmala UI"/>
          <w:lang w:bidi="si-LK"/>
        </w:rPr>
        <w:t>......</w:t>
      </w:r>
      <w:r w:rsidRPr="003D22C0">
        <w:rPr>
          <w:rFonts w:ascii="Nirmala UI" w:hAnsi="Nirmala UI" w:cs="Nirmala UI"/>
          <w:lang w:bidi="si-LK"/>
        </w:rPr>
        <w:t>.</w:t>
      </w:r>
      <w:r w:rsidR="00B6554E" w:rsidRPr="003D22C0">
        <w:rPr>
          <w:rFonts w:ascii="Nirmala UI" w:hAnsi="Nirmala UI" w:cs="Nirmala UI"/>
          <w:lang w:bidi="si-LK"/>
        </w:rPr>
        <w:t>...................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තුලත් කරන්න</w:t>
      </w:r>
      <w:r w:rsidR="002A7D70" w:rsidRPr="003D22C0">
        <w:rPr>
          <w:rFonts w:ascii="Nirmala UI" w:hAnsi="Nirmala UI" w:cs="Nirmala UI"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වලංගු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676622" w:rsidRPr="003D22C0" w:rsidRDefault="00676622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E6F53" w:rsidRPr="003D22C0" w:rsidRDefault="002A7D70" w:rsidP="00EA7D7B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ඒ 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 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සඳ</w:t>
      </w:r>
      <w:r w:rsidR="00676622" w:rsidRPr="003D22C0">
        <w:rPr>
          <w:rFonts w:ascii="Nirmala UI" w:hAnsi="Nirmala UI" w:cs="Nirmala UI"/>
          <w:cs/>
          <w:lang w:bidi="si-LK"/>
        </w:rPr>
        <w:t>හා ගෙවී</w:t>
      </w:r>
      <w:r w:rsidR="002C66F2" w:rsidRPr="003D22C0">
        <w:rPr>
          <w:rFonts w:ascii="Nirmala UI" w:hAnsi="Nirmala UI" w:cs="Nirmala UI"/>
          <w:cs/>
          <w:lang w:bidi="si-LK"/>
        </w:rPr>
        <w:t>ම් කිරී</w:t>
      </w:r>
      <w:r w:rsidR="00676622" w:rsidRPr="003D22C0">
        <w:rPr>
          <w:rFonts w:ascii="Nirmala UI" w:hAnsi="Nirmala UI" w:cs="Nirmala UI"/>
          <w:cs/>
          <w:lang w:bidi="si-LK"/>
        </w:rPr>
        <w:t>ම සඳ</w:t>
      </w:r>
      <w:r w:rsidR="002C66F2" w:rsidRPr="003D22C0">
        <w:rPr>
          <w:rFonts w:ascii="Nirmala UI" w:hAnsi="Nirmala UI" w:cs="Nirmala UI"/>
          <w:cs/>
          <w:lang w:bidi="si-LK"/>
        </w:rPr>
        <w:t>හා වන ඉල්ලී</w:t>
      </w:r>
      <w:r w:rsidR="00F95451" w:rsidRPr="003D22C0">
        <w:rPr>
          <w:rFonts w:ascii="Nirmala UI" w:hAnsi="Nirmala UI" w:cs="Nirmala UI"/>
          <w:cs/>
          <w:lang w:bidi="si-LK"/>
        </w:rPr>
        <w:t xml:space="preserve">ම </w:t>
      </w:r>
      <w:r w:rsidR="002C66F2" w:rsidRPr="003D22C0">
        <w:rPr>
          <w:rFonts w:ascii="Nirmala UI" w:hAnsi="Nirmala UI" w:cs="Nirmala UI"/>
          <w:cs/>
          <w:lang w:bidi="si-LK"/>
        </w:rPr>
        <w:t>ඉහත සඳ</w:t>
      </w:r>
      <w:r w:rsidRPr="003D22C0">
        <w:rPr>
          <w:rFonts w:ascii="Nirmala UI" w:hAnsi="Nirmala UI" w:cs="Nirmala UI"/>
          <w:cs/>
          <w:lang w:bidi="si-LK"/>
        </w:rPr>
        <w:t xml:space="preserve">හන් දිනයේදි හෝ ඊට පෙර දිනයක දී අපවෙත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Pr="003D22C0">
        <w:rPr>
          <w:rFonts w:ascii="Nirmala UI" w:hAnsi="Nirmala UI" w:cs="Nirmala UI"/>
          <w:cs/>
          <w:lang w:bidi="si-LK"/>
        </w:rPr>
        <w:t>බිය</w:t>
      </w:r>
      <w:r w:rsidR="00F95451" w:rsidRPr="003D22C0">
        <w:rPr>
          <w:rFonts w:ascii="Nirmala UI" w:hAnsi="Nirmala UI" w:cs="Nirmala UI"/>
          <w:cs/>
          <w:lang w:bidi="si-LK"/>
        </w:rPr>
        <w:t xml:space="preserve"> යුතුය</w:t>
      </w:r>
      <w:r w:rsidR="001F7B29" w:rsidRPr="003D22C0">
        <w:rPr>
          <w:rFonts w:ascii="Nirmala UI" w:hAnsi="Nirmala UI" w:cs="Nirmala UI"/>
          <w:lang w:bidi="si-LK"/>
        </w:rPr>
        <w:t>.</w:t>
      </w:r>
    </w:p>
    <w:p w:rsidR="00142A9E" w:rsidRPr="003D22C0" w:rsidRDefault="00142A9E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F7B29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676622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                                          ………………………………</w:t>
      </w:r>
    </w:p>
    <w:p w:rsidR="001F7B29" w:rsidRPr="003D22C0" w:rsidRDefault="006766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="001F7B29" w:rsidRPr="003D22C0">
        <w:rPr>
          <w:rFonts w:ascii="Nirmala UI" w:hAnsi="Nirmala UI" w:cs="Nirmala UI"/>
          <w:cs/>
          <w:lang w:bidi="si-LK"/>
        </w:rPr>
        <w:t>බලය</w:t>
      </w:r>
      <w:r w:rsidR="002C66F2" w:rsidRPr="003D22C0">
        <w:rPr>
          <w:rFonts w:ascii="Nirmala UI" w:hAnsi="Nirmala UI" w:cs="Nirmala UI"/>
          <w:cs/>
          <w:lang w:bidi="si-LK"/>
        </w:rPr>
        <w:t>ල</w:t>
      </w:r>
      <w:r w:rsidR="001F7B29" w:rsidRPr="003D22C0">
        <w:rPr>
          <w:rFonts w:ascii="Nirmala UI" w:hAnsi="Nirmala UI" w:cs="Nirmala UI"/>
          <w:cs/>
          <w:lang w:bidi="si-LK"/>
        </w:rPr>
        <w:t>ත් නියෝජිතයාගේ අත්සන</w:t>
      </w:r>
    </w:p>
    <w:p w:rsidR="00625952" w:rsidRPr="00EA7D7B" w:rsidRDefault="00385E07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19F5E2" wp14:editId="76FAC84C">
                <wp:simplePos x="0" y="0"/>
                <wp:positionH relativeFrom="column">
                  <wp:posOffset>4610100</wp:posOffset>
                </wp:positionH>
                <wp:positionV relativeFrom="paragraph">
                  <wp:posOffset>1415415</wp:posOffset>
                </wp:positionV>
                <wp:extent cx="1428750" cy="285750"/>
                <wp:effectExtent l="0" t="0" r="0" b="0"/>
                <wp:wrapNone/>
                <wp:docPr id="4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BC6D98" w:rsidRDefault="00CD3959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363pt;margin-top:111.45pt;width:112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aQgwIAABkFAAAOAAAAZHJzL2Uyb0RvYy54bWysVNmO2yAUfa/Uf0C8Z7zUSWwrzmiSaapK&#10;00Wa6QcQjGNUDC6Q2NOq/94LJJlMF6mq6gcM3Mu5yzmwuB47gQ5MG65khZOrGCMmqaq53FX408Nm&#10;kmNkLJE1EUqyCj8yg6+XL18shr5kqWqVqJlGACJNOfQVbq3tyygytGUdMVeqZxKMjdIdsbDUu6jW&#10;ZAD0TkRpHM+iQem614oyY2D3Nhjx0uM3DaP2Q9MYZpGoMORm/aj9uHVjtFyQcqdJ33J6TIP8QxYd&#10;4RKCnqFuiSVor/kvUB2nWhnV2Cuqukg1DafM1wDVJPFP1dy3pGe+FmiO6c9tMv8Plr4/fNSI1xXO&#10;oD2SdMDRAxstWqkR5TPXn6E3Jbjd9+BoR9gHnn2tpr9T9LNBUq1bInfsRms1tIzUkF/iTkYXRwOO&#10;cSDb4Z2qIQ7ZW+WBxkZ3rnnQDgTokMjjmRuXC3UhszSfT8FEwZbmUzd3IUh5Ot1rY98w1SE3qbAG&#10;7j06OdwZG1xPLi6YUYLXGy6EX+jddi00OhDQycZ/R/RnbkI6Z6ncsYAYdiBJiOFsLl3P+7ciSbN4&#10;lRaTzSyfT7JNNp0U8zifxEmxKmZxVmS3m+8uwSQrW17XTN5xyU4aTLK/4/h4G4J6vArRUOFimk4D&#10;RX8sMvbf74rsuIUrKXhX4fzsREpH7GtZQ9mktISLMI+ep+8JgR6c/r4rXgaO+aABO27HoLhXLrzT&#10;yFbVjyAMrYA3oBjeE5i0Sn/FaIC7WWHzZU80w0i8lSCuIsmcWq1fZNN5Cgt9adleWoikAFVhi1GY&#10;rm14APa95rsWIgU5S3UDgmy418pTVkcZw/3zRR3fCnfBL9fe6+lFW/4AAAD//wMAUEsDBBQABgAI&#10;AAAAIQBXQvmA3wAAAAsBAAAPAAAAZHJzL2Rvd25yZXYueG1sTI/NTsMwEITvSLyDtUhcEHVq0YSE&#10;OBUggbj25wE28TaJiO0odpv07VlOcNzZ0cw35Xaxg7jQFHrvNKxXCQhyjTe9azUcDx+PzyBCRGdw&#10;8I40XCnAtrq9KbEwfnY7uuxjKzjEhQI1dDGOhZSh6chiWPmRHP9OfrIY+ZxaaSacOdwOUiVJKi32&#10;jhs6HOm9o+Z7f7YaTl/zwyaf6894zHZP6Rv2We2vWt/fLa8vICIt8c8Mv/iMDhUz1f7sTBCDhkyl&#10;vCVqUErlINiRb9as1KykWQ6yKuX/DdUPAAAA//8DAFBLAQItABQABgAIAAAAIQC2gziS/gAAAOEB&#10;AAATAAAAAAAAAAAAAAAAAAAAAABbQ29udGVudF9UeXBlc10ueG1sUEsBAi0AFAAGAAgAAAAhADj9&#10;If/WAAAAlAEAAAsAAAAAAAAAAAAAAAAALwEAAF9yZWxzLy5yZWxzUEsBAi0AFAAGAAgAAAAhAH2N&#10;lpCDAgAAGQUAAA4AAAAAAAAAAAAAAAAALgIAAGRycy9lMm9Eb2MueG1sUEsBAi0AFAAGAAgAAAAh&#10;AFdC+YDfAAAACwEAAA8AAAAAAAAAAAAAAAAA3QQAAGRycy9kb3ducmV2LnhtbFBLBQYAAAAABAAE&#10;APMAAADpBQAAAAA=&#10;" stroked="f">
                <v:textbox>
                  <w:txbxContent>
                    <w:p w:rsidR="00CD3959" w:rsidRPr="00BC6D98" w:rsidRDefault="00CD3959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7D2DD8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කාර්ය සාධන </w:t>
      </w:r>
      <w:r w:rsidR="00142A9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ඇ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පකරය</w:t>
      </w:r>
    </w:p>
    <w:p w:rsidR="001F7B29" w:rsidRPr="003D22C0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2C66F2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කොන්දේසි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 xml:space="preserve"> රහිත 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)</w:t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8"/>
          <w:szCs w:val="8"/>
          <w:lang w:bidi="si-LK"/>
        </w:rPr>
      </w:pPr>
    </w:p>
    <w:p w:rsidR="001F7B29" w:rsidRPr="003D22C0" w:rsidRDefault="001F7B29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</w:t>
      </w:r>
      <w:r w:rsidR="00EA7D7B">
        <w:rPr>
          <w:rFonts w:ascii="Nirmala UI" w:hAnsi="Nirmala UI" w:cs="Nirmala UI"/>
          <w:lang w:bidi="si-LK"/>
        </w:rPr>
        <w:t>……………………………………………………………………………</w:t>
      </w:r>
    </w:p>
    <w:p w:rsidR="001F7B29" w:rsidRPr="003D22C0" w:rsidRDefault="00C9562C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(නිකුත් කරන ආ</w:t>
      </w:r>
      <w:r w:rsidR="001F7B29" w:rsidRPr="003D22C0">
        <w:rPr>
          <w:rFonts w:ascii="Nirmala UI" w:hAnsi="Nirmala UI" w:cs="Nirmala UI"/>
          <w:cs/>
          <w:lang w:bidi="si-LK"/>
        </w:rPr>
        <w:t>යතනයේ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නම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සහ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නිකුත් කරන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ශාඛාවේ ලිපිනය</w:t>
      </w:r>
      <w:r w:rsidR="001F7B29" w:rsidRPr="003D22C0">
        <w:rPr>
          <w:rFonts w:ascii="Nirmala UI" w:hAnsi="Nirmala UI" w:cs="Nirmala UI"/>
          <w:lang w:bidi="si-LK"/>
        </w:rPr>
        <w:t xml:space="preserve"> )</w:t>
      </w:r>
    </w:p>
    <w:p w:rsidR="001F7B29" w:rsidRPr="00EA7D7B" w:rsidRDefault="001F7B29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1F7B29" w:rsidRPr="003D22C0" w:rsidRDefault="00F944B0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</w:t>
      </w:r>
      <w:r w:rsidR="00880697" w:rsidRPr="003D22C0">
        <w:rPr>
          <w:rFonts w:ascii="Nirmala UI" w:hAnsi="Nirmala UI" w:cs="Nirmala UI"/>
          <w:b/>
          <w:bCs/>
          <w:cs/>
          <w:lang w:bidi="si-LK"/>
        </w:rPr>
        <w:t>යා</w:t>
      </w:r>
      <w:r w:rsidR="00880697" w:rsidRPr="003D22C0">
        <w:rPr>
          <w:rFonts w:ascii="Nirmala UI" w:hAnsi="Nirmala UI" w:cs="Nirmala UI"/>
          <w:lang w:bidi="si-LK"/>
        </w:rPr>
        <w:t xml:space="preserve"> : </w:t>
      </w:r>
      <w:r w:rsidR="00C9562C" w:rsidRPr="003D22C0">
        <w:rPr>
          <w:rFonts w:ascii="Nirmala UI" w:hAnsi="Nirmala UI" w:cs="Nirmala UI"/>
          <w:lang w:bidi="si-LK"/>
        </w:rPr>
        <w:t>………………………………………………………………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</w:t>
      </w:r>
      <w:r w:rsidR="00C9562C" w:rsidRPr="003D22C0">
        <w:rPr>
          <w:rFonts w:ascii="Nirmala UI" w:hAnsi="Nirmala UI" w:cs="Nirmala UI"/>
          <w:lang w:bidi="si-LK"/>
        </w:rPr>
        <w:t xml:space="preserve"> (</w:t>
      </w:r>
      <w:r w:rsidR="00C9562C" w:rsidRPr="003D22C0">
        <w:rPr>
          <w:rFonts w:ascii="Nirmala UI" w:hAnsi="Nirmala UI" w:cs="Nirmala UI"/>
          <w:cs/>
          <w:lang w:bidi="si-LK"/>
        </w:rPr>
        <w:t xml:space="preserve">සේව්‍යයාගේ </w:t>
      </w:r>
      <w:r w:rsidR="00880697" w:rsidRPr="003D22C0">
        <w:rPr>
          <w:rFonts w:ascii="Nirmala UI" w:hAnsi="Nirmala UI" w:cs="Nirmala UI"/>
          <w:cs/>
          <w:lang w:bidi="si-LK"/>
        </w:rPr>
        <w:t>නම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සහ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ලිපිනය</w:t>
      </w:r>
      <w:r w:rsidR="00880697" w:rsidRPr="003D22C0">
        <w:rPr>
          <w:rFonts w:ascii="Nirmala UI" w:hAnsi="Nirmala UI" w:cs="Nirmala UI"/>
          <w:lang w:bidi="si-LK"/>
        </w:rPr>
        <w:t xml:space="preserve"> )</w:t>
      </w:r>
    </w:p>
    <w:p w:rsidR="00880697" w:rsidRPr="00EA7D7B" w:rsidRDefault="0088069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කාර්ය සාධන ඇපකරයේ</w:t>
      </w:r>
      <w:r w:rsidRPr="003D22C0">
        <w:rPr>
          <w:rFonts w:ascii="Nirmala UI" w:hAnsi="Nirmala UI" w:cs="Nirmala UI"/>
          <w:b/>
          <w:bCs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……………………………………….</w:t>
      </w:r>
    </w:p>
    <w:p w:rsidR="008D5D96" w:rsidRPr="00EA7D7B" w:rsidRDefault="008D5D96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D5D96" w:rsidRPr="003D22C0" w:rsidRDefault="002C66F2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කොන්ත්‍රාත්කරු යනුවෙන් හඳු</w:t>
      </w:r>
      <w:r w:rsidR="008D5D96" w:rsidRPr="003D22C0">
        <w:rPr>
          <w:rFonts w:ascii="Nirmala UI" w:hAnsi="Nirmala UI" w:cs="Nirmala UI"/>
          <w:cs/>
          <w:lang w:bidi="si-LK"/>
        </w:rPr>
        <w:t>න්වන</w:t>
      </w:r>
      <w:r w:rsidRPr="003D22C0">
        <w:rPr>
          <w:rFonts w:ascii="Nirmala UI" w:hAnsi="Nirmala UI" w:cs="Nirmala UI"/>
          <w:cs/>
          <w:lang w:bidi="si-LK"/>
        </w:rPr>
        <w:t>ු</w:t>
      </w:r>
      <w:r w:rsidR="008D5D96" w:rsidRPr="003D22C0">
        <w:rPr>
          <w:rFonts w:ascii="Nirmala UI" w:hAnsi="Nirmala UI" w:cs="Nirmala UI"/>
          <w:cs/>
          <w:lang w:bidi="si-LK"/>
        </w:rPr>
        <w:t xml:space="preserve"> ලබන</w:t>
      </w:r>
      <w:r w:rsidR="00EA7D7B">
        <w:rPr>
          <w:rFonts w:ascii="Nirmala UI" w:hAnsi="Nirmala UI" w:cs="Nirmala UI"/>
          <w:lang w:bidi="si-LK"/>
        </w:rPr>
        <w:t xml:space="preserve">………………………………………………………………….. 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</w:t>
      </w:r>
      <w:r w:rsidR="00EA7D7B">
        <w:rPr>
          <w:rFonts w:ascii="Nirmala UI" w:hAnsi="Nirmala UI" w:cs="Nirmala UI"/>
          <w:lang w:bidi="si-LK"/>
        </w:rPr>
        <w:t>…………………………..</w:t>
      </w:r>
      <w:r w:rsidR="008D5D96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නම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ලිපිනය</w:t>
      </w:r>
      <w:r w:rsidR="008D5D96" w:rsidRPr="003D22C0">
        <w:rPr>
          <w:rFonts w:ascii="Nirmala UI" w:hAnsi="Nirmala UI" w:cs="Nirmala UI"/>
          <w:lang w:bidi="si-LK"/>
        </w:rPr>
        <w:t>)………………………………</w:t>
      </w:r>
      <w:r w:rsidR="008D5D96" w:rsidRPr="003D22C0">
        <w:rPr>
          <w:rFonts w:ascii="Nirmala UI" w:hAnsi="Nirmala UI" w:cs="Nirmala UI"/>
          <w:cs/>
          <w:lang w:bidi="si-LK"/>
        </w:rPr>
        <w:t xml:space="preserve"> දින 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දරණ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…………………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9562C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 xml:space="preserve">කොන්ත්‍රාත්තුවේ 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නම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සහ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එහි කෙටි</w:t>
      </w:r>
      <w:r w:rsidR="00C9562C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Pr="003D22C0">
        <w:rPr>
          <w:rFonts w:ascii="Nirmala UI" w:hAnsi="Nirmala UI" w:cs="Nirmala UI"/>
          <w:cs/>
          <w:lang w:bidi="si-LK"/>
        </w:rPr>
        <w:t>ඳි</w:t>
      </w:r>
      <w:r w:rsidR="00516D8E" w:rsidRPr="003D22C0">
        <w:rPr>
          <w:rFonts w:ascii="Nirmala UI" w:hAnsi="Nirmala UI" w:cs="Nirmala UI"/>
          <w:cs/>
          <w:lang w:bidi="si-LK"/>
        </w:rPr>
        <w:t>න්වී</w:t>
      </w:r>
      <w:r w:rsidR="008D5D96" w:rsidRPr="003D22C0">
        <w:rPr>
          <w:rFonts w:ascii="Nirmala UI" w:hAnsi="Nirmala UI" w:cs="Nirmala UI"/>
          <w:cs/>
          <w:lang w:bidi="si-LK"/>
        </w:rPr>
        <w:t>මක්</w:t>
      </w:r>
      <w:r w:rsidR="0092307F"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ඉඳිකිරීම සඳ</w:t>
      </w:r>
      <w:r w:rsidR="0092307F" w:rsidRPr="003D22C0">
        <w:rPr>
          <w:rFonts w:ascii="Nirmala UI" w:hAnsi="Nirmala UI" w:cs="Nirmala UI"/>
          <w:cs/>
          <w:lang w:bidi="si-LK"/>
        </w:rPr>
        <w:t>හා ඔබ සමග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92307F" w:rsidRPr="003D22C0">
        <w:rPr>
          <w:rFonts w:ascii="Nirmala UI" w:hAnsi="Nirmala UI" w:cs="Nirmala UI"/>
          <w:cs/>
          <w:lang w:bidi="si-LK"/>
        </w:rPr>
        <w:t>වකට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එළැ</w:t>
      </w:r>
      <w:r w:rsidR="0092307F" w:rsidRPr="003D22C0">
        <w:rPr>
          <w:rFonts w:ascii="Nirmala UI" w:hAnsi="Nirmala UI" w:cs="Nirmala UI"/>
          <w:cs/>
          <w:lang w:bidi="si-LK"/>
        </w:rPr>
        <w:t>ඹුන බව අප වෙත දන්වා ඇත</w:t>
      </w:r>
      <w:r w:rsidR="0092307F" w:rsidRPr="003D22C0">
        <w:rPr>
          <w:rFonts w:ascii="Nirmala UI" w:hAnsi="Nirmala UI" w:cs="Nirmala UI"/>
          <w:lang w:bidi="si-LK"/>
        </w:rPr>
        <w:t>.</w:t>
      </w:r>
    </w:p>
    <w:p w:rsidR="0092307F" w:rsidRPr="00EA7D7B" w:rsidRDefault="0092307F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92307F" w:rsidRPr="003D22C0" w:rsidRDefault="0092307F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තවද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වලට අනුකූලව  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ඇපකරයක්</w:t>
      </w:r>
      <w:r w:rsidR="00C9562C" w:rsidRPr="003D22C0">
        <w:rPr>
          <w:rFonts w:ascii="Nirmala UI" w:hAnsi="Nirmala UI" w:cs="Nirmala UI"/>
          <w:lang w:bidi="si-LK"/>
        </w:rPr>
        <w:t xml:space="preserve">  </w:t>
      </w:r>
      <w:r w:rsidR="00C9562C" w:rsidRPr="003D22C0">
        <w:rPr>
          <w:rFonts w:ascii="Nirmala UI" w:hAnsi="Nirmala UI" w:cs="Nirmala UI"/>
          <w:cs/>
          <w:lang w:bidi="si-LK"/>
        </w:rPr>
        <w:t xml:space="preserve">අවශ්‍ය </w:t>
      </w:r>
      <w:r w:rsidRPr="003D22C0">
        <w:rPr>
          <w:rFonts w:ascii="Nirmala UI" w:hAnsi="Nirmala UI" w:cs="Nirmala UI"/>
          <w:cs/>
          <w:lang w:bidi="si-LK"/>
        </w:rPr>
        <w:t>බව අපගේ අවබෝධයයි</w:t>
      </w:r>
      <w:r w:rsidR="0004049C" w:rsidRPr="003D22C0">
        <w:rPr>
          <w:rFonts w:ascii="Nirmala UI" w:hAnsi="Nirmala UI" w:cs="Nirmala UI"/>
          <w:lang w:bidi="si-LK"/>
        </w:rPr>
        <w:t>/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="00C43F6B" w:rsidRPr="003D22C0">
        <w:rPr>
          <w:rFonts w:ascii="Nirmala UI" w:hAnsi="Nirmala UI" w:cs="Nirmala UI"/>
          <w:cs/>
          <w:lang w:bidi="si-LK"/>
        </w:rPr>
        <w:t>ඟී</w:t>
      </w:r>
      <w:r w:rsidR="0004049C" w:rsidRPr="003D22C0">
        <w:rPr>
          <w:rFonts w:ascii="Nirmala UI" w:hAnsi="Nirmala UI" w:cs="Nirmala UI"/>
          <w:cs/>
          <w:lang w:bidi="si-LK"/>
        </w:rPr>
        <w:t>මයි</w:t>
      </w:r>
      <w:r w:rsidR="0004049C" w:rsidRPr="003D22C0">
        <w:rPr>
          <w:rFonts w:ascii="Nirmala UI" w:hAnsi="Nirmala UI" w:cs="Nirmala UI"/>
          <w:lang w:bidi="si-LK"/>
        </w:rPr>
        <w:t>.</w:t>
      </w:r>
    </w:p>
    <w:p w:rsidR="0004049C" w:rsidRPr="00EA7D7B" w:rsidRDefault="0004049C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017D87" w:rsidRPr="003D22C0" w:rsidRDefault="00C9562C" w:rsidP="00516D8E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ඔබගේ පළමු ලිඛි</w:t>
      </w:r>
      <w:r w:rsidR="0004049C" w:rsidRPr="003D22C0">
        <w:rPr>
          <w:rFonts w:ascii="Nirmala UI" w:hAnsi="Nirmala UI" w:cs="Nirmala UI"/>
          <w:cs/>
          <w:lang w:bidi="si-LK"/>
        </w:rPr>
        <w:t>ත ඉල්ලීම සහ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කොන්ත්‍රාත්තුවට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අනුව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ඔහුගේ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C43F6B" w:rsidRPr="003D22C0">
        <w:rPr>
          <w:rFonts w:ascii="Nirmala UI" w:hAnsi="Nirmala UI" w:cs="Nirmala UI"/>
          <w:cs/>
          <w:lang w:bidi="si-LK"/>
        </w:rPr>
        <w:t>වගකී</w:t>
      </w:r>
      <w:r w:rsidRPr="003D22C0">
        <w:rPr>
          <w:rFonts w:ascii="Nirmala UI" w:hAnsi="Nirmala UI" w:cs="Nirmala UI"/>
          <w:cs/>
          <w:lang w:bidi="si-LK"/>
        </w:rPr>
        <w:t>ම් පැහැර හැර ඇති බවට ලිඛි</w:t>
      </w:r>
      <w:r w:rsidR="00843112" w:rsidRPr="003D22C0">
        <w:rPr>
          <w:rFonts w:ascii="Nirmala UI" w:hAnsi="Nirmala UI" w:cs="Nirmala UI"/>
          <w:cs/>
          <w:lang w:bidi="si-LK"/>
        </w:rPr>
        <w:t>ත ප්‍ර</w:t>
      </w:r>
      <w:r w:rsidR="00017D87" w:rsidRPr="003D22C0">
        <w:rPr>
          <w:rFonts w:ascii="Nirmala UI" w:hAnsi="Nirmala UI" w:cs="Nirmala UI"/>
          <w:cs/>
          <w:lang w:bidi="si-LK"/>
        </w:rPr>
        <w:t>කාශයක් ල</w:t>
      </w:r>
      <w:r w:rsidR="00843112" w:rsidRPr="003D22C0">
        <w:rPr>
          <w:rFonts w:ascii="Nirmala UI" w:hAnsi="Nirmala UI" w:cs="Nirmala UI"/>
          <w:cs/>
          <w:lang w:bidi="si-LK"/>
        </w:rPr>
        <w:t>ැබු</w:t>
      </w:r>
      <w:r w:rsidR="009F1BD1" w:rsidRPr="003D22C0">
        <w:rPr>
          <w:rFonts w:ascii="Nirmala UI" w:hAnsi="Nirmala UI" w:cs="Nirmala UI"/>
          <w:cs/>
          <w:lang w:bidi="si-LK"/>
        </w:rPr>
        <w:t>ණ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පසු අප</w:t>
      </w:r>
      <w:r w:rsidR="00017D87" w:rsidRPr="003D22C0">
        <w:rPr>
          <w:rFonts w:ascii="Nirmala UI" w:hAnsi="Nirmala UI" w:cs="Nirmala UI"/>
          <w:lang w:bidi="si-LK"/>
        </w:rPr>
        <w:t>……………</w:t>
      </w:r>
      <w:r w:rsidR="00EA7D7B">
        <w:rPr>
          <w:rFonts w:ascii="Nirmala UI" w:hAnsi="Nirmala UI" w:cs="Nirmala UI"/>
          <w:lang w:bidi="si-LK"/>
        </w:rPr>
        <w:t>……………………..</w:t>
      </w:r>
      <w:r w:rsidR="00017D87" w:rsidRPr="003D22C0">
        <w:rPr>
          <w:rFonts w:ascii="Nirmala UI" w:hAnsi="Nirmala UI" w:cs="Nirmala UI"/>
          <w:lang w:bidi="si-LK"/>
        </w:rPr>
        <w:t>………(</w:t>
      </w:r>
      <w:r w:rsidR="00017D87" w:rsidRPr="003D22C0">
        <w:rPr>
          <w:rFonts w:ascii="Nirmala UI" w:hAnsi="Nirmala UI" w:cs="Nirmala UI"/>
          <w:cs/>
          <w:lang w:bidi="si-LK"/>
        </w:rPr>
        <w:t>ආයතනයේ නම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9F1BD1" w:rsidRPr="003D22C0">
        <w:rPr>
          <w:rFonts w:ascii="Nirmala UI" w:hAnsi="Nirmala UI" w:cs="Nirmala UI"/>
          <w:cs/>
          <w:lang w:bidi="si-LK"/>
        </w:rPr>
        <w:t>කිසිදු වෙනස්  කිරී</w:t>
      </w:r>
      <w:r w:rsidR="00017D87" w:rsidRPr="003D22C0">
        <w:rPr>
          <w:rFonts w:ascii="Nirmala UI" w:hAnsi="Nirmala UI" w:cs="Nirmala UI"/>
          <w:cs/>
          <w:lang w:bidi="si-LK"/>
        </w:rPr>
        <w:t>මකින් තොරව ඔබ වෙත රුපියල්</w:t>
      </w:r>
      <w:r w:rsidR="00017D87" w:rsidRPr="003D22C0">
        <w:rPr>
          <w:rFonts w:ascii="Nirmala UI" w:hAnsi="Nirmala UI" w:cs="Nirmala UI"/>
          <w:lang w:bidi="si-LK"/>
        </w:rPr>
        <w:t>………</w:t>
      </w:r>
      <w:r w:rsidR="00EA7D7B">
        <w:rPr>
          <w:rFonts w:ascii="Nirmala UI" w:hAnsi="Nirmala UI" w:cs="Nirmala UI"/>
          <w:lang w:bidi="si-LK"/>
        </w:rPr>
        <w:t>……………</w:t>
      </w:r>
      <w:r w:rsidR="00017D87" w:rsidRPr="003D22C0">
        <w:rPr>
          <w:rFonts w:ascii="Nirmala UI" w:hAnsi="Nirmala UI" w:cs="Nirmala UI"/>
          <w:lang w:bidi="si-LK"/>
        </w:rPr>
        <w:t>………….(</w:t>
      </w:r>
      <w:r w:rsidR="00017D87" w:rsidRPr="003D22C0">
        <w:rPr>
          <w:rFonts w:ascii="Nirmala UI" w:hAnsi="Nirmala UI" w:cs="Nirmala UI"/>
          <w:cs/>
          <w:lang w:bidi="si-LK"/>
        </w:rPr>
        <w:t>ඇපකරයේ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 ඉලක්කමින්</w:t>
      </w:r>
      <w:r w:rsidR="00017D87" w:rsidRPr="003D22C0">
        <w:rPr>
          <w:rFonts w:ascii="Nirmala UI" w:hAnsi="Nirmala UI" w:cs="Nirmala UI"/>
          <w:lang w:bidi="si-LK"/>
        </w:rPr>
        <w:t>)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lang w:bidi="si-LK"/>
        </w:rPr>
        <w:t>(……………………………………………………………..) (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අකුරෙන්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B101ED" w:rsidRPr="003D22C0">
        <w:rPr>
          <w:rFonts w:ascii="Nirmala UI" w:hAnsi="Nirmala UI" w:cs="Nirmala UI"/>
          <w:cs/>
          <w:lang w:bidi="si-LK"/>
        </w:rPr>
        <w:t>මුදලක් නොඉක්මවන සේ ගෙවී</w:t>
      </w:r>
      <w:r w:rsidR="00017D87" w:rsidRPr="003D22C0">
        <w:rPr>
          <w:rFonts w:ascii="Nirmala UI" w:hAnsi="Nirmala UI" w:cs="Nirmala UI"/>
          <w:cs/>
          <w:lang w:bidi="si-LK"/>
        </w:rPr>
        <w:t>මට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</w:t>
      </w:r>
      <w:r w:rsidRPr="003D22C0">
        <w:rPr>
          <w:rFonts w:ascii="Nirmala UI" w:hAnsi="Nirmala UI" w:cs="Nirmala UI"/>
          <w:cs/>
          <w:lang w:bidi="si-LK"/>
        </w:rPr>
        <w:t>ම මත භා</w:t>
      </w:r>
      <w:r w:rsidR="00BD3107" w:rsidRPr="003D22C0">
        <w:rPr>
          <w:rFonts w:ascii="Nirmala UI" w:hAnsi="Nirmala UI" w:cs="Nirmala UI"/>
          <w:cs/>
          <w:lang w:bidi="si-LK"/>
        </w:rPr>
        <w:t>ර ගන්නෙමු</w:t>
      </w:r>
      <w:r w:rsidR="00BD3107" w:rsidRPr="003D22C0">
        <w:rPr>
          <w:rFonts w:ascii="Nirmala UI" w:hAnsi="Nirmala UI" w:cs="Nirmala UI"/>
          <w:lang w:bidi="si-LK"/>
        </w:rPr>
        <w:t>.</w:t>
      </w:r>
      <w:r w:rsidR="002C66F2" w:rsidRPr="003D22C0">
        <w:rPr>
          <w:rFonts w:ascii="Nirmala UI" w:hAnsi="Nirmala UI" w:cs="Nirmala UI"/>
          <w:cs/>
          <w:lang w:bidi="si-LK"/>
        </w:rPr>
        <w:t xml:space="preserve"> මෙහිදී මෙම ඉල්ලීම තහවුරු කිරී</w:t>
      </w:r>
      <w:r w:rsidR="00BD3107" w:rsidRPr="003D22C0">
        <w:rPr>
          <w:rFonts w:ascii="Nirmala UI" w:hAnsi="Nirmala UI" w:cs="Nirmala UI"/>
          <w:cs/>
          <w:lang w:bidi="si-LK"/>
        </w:rPr>
        <w:t xml:space="preserve">මට </w:t>
      </w:r>
      <w:r w:rsidRPr="003D22C0">
        <w:rPr>
          <w:rFonts w:ascii="Nirmala UI" w:hAnsi="Nirmala UI" w:cs="Nirmala UI"/>
          <w:cs/>
          <w:lang w:bidi="si-LK"/>
        </w:rPr>
        <w:t>හේතු හෝ සා</w:t>
      </w:r>
      <w:r w:rsidR="002C66F2" w:rsidRPr="003D22C0">
        <w:rPr>
          <w:rFonts w:ascii="Nirmala UI" w:hAnsi="Nirmala UI" w:cs="Nirmala UI"/>
          <w:cs/>
          <w:lang w:bidi="si-LK"/>
        </w:rPr>
        <w:t>ධක ඉදිරිපත් කිරී</w:t>
      </w:r>
      <w:r w:rsidRPr="003D22C0">
        <w:rPr>
          <w:rFonts w:ascii="Nirmala UI" w:hAnsi="Nirmala UI" w:cs="Nirmala UI"/>
          <w:cs/>
          <w:lang w:bidi="si-LK"/>
        </w:rPr>
        <w:t>ම අවශ්‍ය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BD3107" w:rsidRPr="003D22C0">
        <w:rPr>
          <w:rFonts w:ascii="Nirmala UI" w:hAnsi="Nirmala UI" w:cs="Nirmala UI"/>
          <w:cs/>
          <w:lang w:bidi="si-LK"/>
        </w:rPr>
        <w:t>නොවේ.</w:t>
      </w:r>
      <w:r w:rsidR="00BD3107" w:rsidRPr="003D22C0">
        <w:rPr>
          <w:rFonts w:ascii="Nirmala UI" w:hAnsi="Nirmala UI" w:cs="Nirmala UI"/>
          <w:lang w:bidi="si-LK"/>
        </w:rPr>
        <w:t xml:space="preserve"> </w:t>
      </w:r>
    </w:p>
    <w:p w:rsidR="00E37954" w:rsidRPr="00EA7D7B" w:rsidRDefault="00385E0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219FC5" wp14:editId="11FB1C90">
                <wp:simplePos x="0" y="0"/>
                <wp:positionH relativeFrom="column">
                  <wp:posOffset>4314825</wp:posOffset>
                </wp:positionH>
                <wp:positionV relativeFrom="paragraph">
                  <wp:posOffset>442595</wp:posOffset>
                </wp:positionV>
                <wp:extent cx="1524000" cy="295275"/>
                <wp:effectExtent l="0" t="0" r="0" b="9525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BC6D98" w:rsidRDefault="00CD3959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70" type="#_x0000_t202" style="position:absolute;margin-left:339.75pt;margin-top:34.85pt;width:120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VviQIAABgFAAAOAAAAZHJzL2Uyb0RvYy54bWysVO1u2yAU/T9p74D4n/pjThNbdaomXaZJ&#10;3YfU7gEI4BgNAwMSu6v27rvgJE03TZqm5QcB38u5H+dcrq6HTqI9t05oVePsIsWIK6qZUNsaf3lY&#10;T+YYOU8UI1IrXuNH7vD14vWrq95UPNetloxbBCDKVb2pceu9qZLE0ZZ3xF1owxUYG2074uFotwmz&#10;pAf0TiZ5ml4mvbbMWE25c/D1djTiRcRvGk79p6Zx3CNZY8jNx9XGdRPWZHFFqq0lphX0kAb5hyw6&#10;IhQEPUHdEk/QzorfoDpBrXa68RdUd4luGkF5rAGqydJfqrlvieGxFmiOM6c2uf8HSz/uP1skWI3f&#10;YKRIBxQ98MGjpR5QGdvTG1eB170BPz/Ad6A5lurMnaZfHVJ61RK15TfW6r7lhEF6WWhscnY1EOIq&#10;F0A2/QfNIA7ZeR2BhsZ2oXfQDQToQNPjiZqQCw0hp3mRpmCiYMvLaT6bxhCkOt421vl3XHcobGps&#10;gfqITvZ3zodsSHV0CcGcloKthZTxYLeblbRoT0Am6/g7oL9wkyo4Kx2ujYjjF0gSYgRbSDfS/lRm&#10;kPAyLyfry/lsUqyL6aScpfNJmpXL8jItyuJ2/SMkmBVVKxjj6k4ofpRgVvwdxYdhGMUTRYj6GkN7&#10;piNFfywSehnaOVbxoshOeJhIKboaz09OpArEvlUMLpDKEyHHffIy/dhl6MHxP3YlyiAwP2rAD5sh&#10;Cq4oQvggi41mjyAMq4E3oBieE9i02n7HqIfRrLH7tiOWYyTfKxBXmRVFmOV4KKazHA723LI5txBF&#10;AarGHqNxu/Lj/O+MFdsWIo1yVvoGBNmIqJXnrA4yhvGLRR2eijDf5+fo9fygLX4CAAD//wMAUEsD&#10;BBQABgAIAAAAIQA6M5sn3AAAAAoBAAAPAAAAZHJzL2Rvd25yZXYueG1sTI/PToNAEIfvJr7DZky8&#10;GLvQWBBkadRE47W1DzDAFIjsLGG3hb6905Pe5s+X33xTbBc7qDNNvndsIF5FoIhr1/TcGjh8fzw+&#10;g/IBucHBMRm4kIdteXtTYN64mXd03odWSQj7HA10IYy51r7uyKJfuZFYdkc3WQzSTq1uJpwl3A56&#10;HUWJttizXOhwpPeO6p/9yRo4fs0Pm2yuPsMh3T0lb9inlbsYc3+3vL6ACrSEPxiu+qIOpThV7sSN&#10;V4OBJM02gkqRpaAEyOLroBIyTtagy0L/f6H8BQAA//8DAFBLAQItABQABgAIAAAAIQC2gziS/gAA&#10;AOEBAAATAAAAAAAAAAAAAAAAAAAAAABbQ29udGVudF9UeXBlc10ueG1sUEsBAi0AFAAGAAgAAAAh&#10;ADj9If/WAAAAlAEAAAsAAAAAAAAAAAAAAAAALwEAAF9yZWxzLy5yZWxzUEsBAi0AFAAGAAgAAAAh&#10;AET0hW+JAgAAGAUAAA4AAAAAAAAAAAAAAAAALgIAAGRycy9lMm9Eb2MueG1sUEsBAi0AFAAGAAgA&#10;AAAhADozmyfcAAAACgEAAA8AAAAAAAAAAAAAAAAA4wQAAGRycy9kb3ducmV2LnhtbFBLBQYAAAAA&#10;BAAEAPMAAADsBQAAAAA=&#10;" stroked="f">
                <v:textbox>
                  <w:txbxContent>
                    <w:p w:rsidR="00CD3959" w:rsidRPr="00BC6D98" w:rsidRDefault="00CD3959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</w:p>
    <w:p w:rsidR="00E37954" w:rsidRPr="003D22C0" w:rsidRDefault="00E37954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මෙම ඇපකරය </w:t>
      </w:r>
      <w:r w:rsidRPr="003D22C0">
        <w:rPr>
          <w:rFonts w:ascii="Nirmala UI" w:hAnsi="Nirmala UI" w:cs="Nirmala UI"/>
        </w:rPr>
        <w:t>20...................</w:t>
      </w:r>
      <w:r w:rsidRPr="003D22C0">
        <w:rPr>
          <w:rFonts w:ascii="Nirmala UI" w:hAnsi="Nirmala UI" w:cs="Nirmala UI"/>
          <w:cs/>
          <w:lang w:bidi="si-LK"/>
        </w:rPr>
        <w:t>මස ...........</w:t>
      </w:r>
      <w:r w:rsidR="002C66F2" w:rsidRPr="003D22C0">
        <w:rPr>
          <w:rFonts w:ascii="Nirmala UI" w:hAnsi="Nirmala UI" w:cs="Nirmala UI"/>
          <w:cs/>
          <w:lang w:bidi="si-LK"/>
        </w:rPr>
        <w:t>.......වෙනිදා (අපේක්ෂිත නිම කිරී</w:t>
      </w:r>
      <w:r w:rsidRPr="003D22C0">
        <w:rPr>
          <w:rFonts w:ascii="Nirmala UI" w:hAnsi="Nirmala UI" w:cs="Nirmala UI"/>
          <w:cs/>
          <w:lang w:bidi="si-LK"/>
        </w:rPr>
        <w:t xml:space="preserve">මේ දිනයේ සිට දින </w:t>
      </w:r>
      <w:r w:rsidRPr="003D22C0">
        <w:rPr>
          <w:rFonts w:ascii="Nirmala UI" w:hAnsi="Nirmala UI" w:cs="Nirmala UI"/>
        </w:rPr>
        <w:t xml:space="preserve">28 </w:t>
      </w:r>
      <w:r w:rsidR="00A136E4" w:rsidRPr="003D22C0">
        <w:rPr>
          <w:rFonts w:ascii="Nirmala UI" w:hAnsi="Nirmala UI" w:cs="Nirmala UI"/>
          <w:cs/>
          <w:lang w:bidi="si-LK"/>
        </w:rPr>
        <w:t>ක් ඉකුත් වු</w:t>
      </w:r>
      <w:r w:rsidR="00A136E4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 xml:space="preserve"> දිනය සඳ</w:t>
      </w:r>
      <w:r w:rsidRPr="003D22C0">
        <w:rPr>
          <w:rFonts w:ascii="Nirmala UI" w:hAnsi="Nirmala UI" w:cs="Nirmala UI"/>
          <w:cs/>
          <w:lang w:bidi="si-LK"/>
        </w:rPr>
        <w:t>හන් කරන්න ) දක්වා වලංගු වේ. මෙ</w:t>
      </w:r>
      <w:r w:rsidR="00843112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ඇපකරය අනුව ගෙවීම් කිරී</w:t>
      </w:r>
      <w:r w:rsidR="00B101ED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සඳ</w:t>
      </w:r>
      <w:r w:rsidRPr="003D22C0">
        <w:rPr>
          <w:rFonts w:ascii="Nirmala UI" w:hAnsi="Nirmala UI" w:cs="Nirmala UI"/>
          <w:cs/>
          <w:lang w:bidi="si-LK"/>
        </w:rPr>
        <w:t>හා වන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ඉල්ලීම ඉහත සඳ</w:t>
      </w:r>
      <w:r w:rsidR="00550801" w:rsidRPr="003D22C0">
        <w:rPr>
          <w:rFonts w:ascii="Nirmala UI" w:hAnsi="Nirmala UI" w:cs="Nirmala UI"/>
          <w:cs/>
          <w:lang w:bidi="si-LK"/>
        </w:rPr>
        <w:t xml:space="preserve">හන් දිනයේ දී හෝ ඊට පෙර දිනයක දී අප </w:t>
      </w:r>
      <w:r w:rsidR="00A136E4" w:rsidRPr="003D22C0">
        <w:rPr>
          <w:rFonts w:ascii="Nirmala UI" w:hAnsi="Nirmala UI" w:cs="Nirmala UI"/>
          <w:cs/>
          <w:lang w:bidi="si-LK"/>
        </w:rPr>
        <w:t xml:space="preserve">කාර්යාලය </w:t>
      </w:r>
      <w:r w:rsidR="00550801" w:rsidRPr="003D22C0">
        <w:rPr>
          <w:rFonts w:ascii="Nirmala UI" w:hAnsi="Nirmala UI" w:cs="Nirmala UI"/>
          <w:cs/>
          <w:lang w:bidi="si-LK"/>
        </w:rPr>
        <w:t>වෙත ලැබිය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550801" w:rsidRPr="003D22C0">
        <w:rPr>
          <w:rFonts w:ascii="Nirmala UI" w:hAnsi="Nirmala UI" w:cs="Nirmala UI"/>
          <w:cs/>
          <w:lang w:bidi="si-LK"/>
        </w:rPr>
        <w:t>යුතුය</w:t>
      </w:r>
      <w:r w:rsidR="00550801" w:rsidRPr="003D22C0">
        <w:rPr>
          <w:rFonts w:ascii="Nirmala UI" w:hAnsi="Nirmala UI" w:cs="Nirmala UI"/>
          <w:lang w:bidi="si-LK"/>
        </w:rPr>
        <w:t>.</w:t>
      </w:r>
    </w:p>
    <w:p w:rsidR="00550801" w:rsidRPr="00EA7D7B" w:rsidRDefault="00550801" w:rsidP="001F7B29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B101ED" w:rsidRPr="003D22C0" w:rsidRDefault="00B101ED" w:rsidP="00B101ED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එසේම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ඔබ හා කොන්ත්‍රාත්කරු අතර ඇතිකරන කොන්ත්‍රාත්තුවේ හෝ කොන්දේසි වල සිදුකරන නවීකරණයන් හෝ වෙනත් කොන්ත්‍රාත් ලිපි  ලේඛණ සම්බන්ධව මෙම ඇපකරය යටතේ අපගේ වගකීමක් නැත.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න්</w:t>
      </w:r>
      <w:r w:rsidRPr="003D22C0">
        <w:rPr>
          <w:rFonts w:ascii="Nirmala UI" w:hAnsi="Nirmala UI" w:cs="Nirmala UI"/>
          <w:lang w:bidi="si-LK"/>
        </w:rPr>
        <w:t>)</w:t>
      </w: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85E07" w:rsidRPr="00EA7D7B" w:rsidRDefault="00385E07" w:rsidP="00385E0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B2F77D" wp14:editId="17CD319B">
                <wp:simplePos x="0" y="0"/>
                <wp:positionH relativeFrom="column">
                  <wp:posOffset>4076700</wp:posOffset>
                </wp:positionH>
                <wp:positionV relativeFrom="paragraph">
                  <wp:posOffset>2649220</wp:posOffset>
                </wp:positionV>
                <wp:extent cx="1428750" cy="295275"/>
                <wp:effectExtent l="0" t="0" r="0" b="9525"/>
                <wp:wrapNone/>
                <wp:docPr id="4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BC6D98" w:rsidRDefault="00CD3959" w:rsidP="00385E07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321pt;margin-top:208.6pt;width:112.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BThQIAABk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2L&#10;DCNFOuDogQ8e3eoBlbE/vXEVuN0bcPQD/AeeY63O3Gn6xSGlly1RW35jre5bThjkl4XOJmdHAyOu&#10;cgFk07/XDOKQndcRaGhsF5oH7UCADjw9nrgJudAQssjnsymYKNjycprPpjEEqY6njXX+LdcdCosa&#10;W+A+opP9nfMhG1IdXUIwp6VgayFl3NjtZikt2hPQyTo+B/QXblIFZ6XDsRFx/ANJQoxgC+lG3r+X&#10;WV6kt3k5WV/OZ5NiXUwn5SydT9KsvC0v06IsVuunkGBWVK1gjKs7ofhRg1nxdxwfpmFUT1Qh6msM&#10;7ZmOFP2xyDQ+vyuyEx5GUoquxvOTE6kCsW8UiwPjiZDjOnmZfuwy9OD4jV2JMgjMjxrww2YYFRcZ&#10;DLLYaPYIwrAaeAOK4T6BRavtN4x6mM0au687YjlG8p0CcZVZUYRhjptiOsthY88tm3MLURSgauwx&#10;GpdLP14AO2PFtoVIo5yVvgFBNiJq5Tmrg4xh/mJRh7siDPj5Pno932iLHwAAAP//AwBQSwMEFAAG&#10;AAgAAAAhABp5y1nfAAAACwEAAA8AAABkcnMvZG93bnJldi54bWxMj8FOwzAQRO9I/IO1SFwQdRqC&#10;XUKcCpBAXFv6AZvETSLidRS7Tfr3LCc47uxo5k2xXdwgznYKvScD61UCwlLtm55aA4ev9/sNiBCR&#10;Ghw8WQMXG2BbXl8VmDd+pp0972MrOIRCjga6GMdcylB31mFY+dES/45+chj5nFrZTDhzuBtkmiRK&#10;OuyJGzoc7Vtn6+/9yRk4fs53j09z9REPepepV+x15S/G3N4sL88gol3inxl+8RkdSmaq/ImaIAYD&#10;Kkt5SzSQrXUKgh0bpVmpWFEPGmRZyP8byh8AAAD//wMAUEsBAi0AFAAGAAgAAAAhALaDOJL+AAAA&#10;4QEAABMAAAAAAAAAAAAAAAAAAAAAAFtDb250ZW50X1R5cGVzXS54bWxQSwECLQAUAAYACAAAACEA&#10;OP0h/9YAAACUAQAACwAAAAAAAAAAAAAAAAAvAQAAX3JlbHMvLnJlbHNQSwECLQAUAAYACAAAACEA&#10;O+LAU4UCAAAZBQAADgAAAAAAAAAAAAAAAAAuAgAAZHJzL2Uyb0RvYy54bWxQSwECLQAUAAYACAAA&#10;ACEAGnnLWd8AAAALAQAADwAAAAAAAAAAAAAAAADfBAAAZHJzL2Rvd25yZXYueG1sUEsFBgAAAAAE&#10;AAQA8wAAAOsFAAAAAA==&#10;" stroked="f">
                <v:textbox>
                  <w:txbxContent>
                    <w:p w:rsidR="00CD3959" w:rsidRPr="00BC6D98" w:rsidRDefault="00CD3959" w:rsidP="00385E07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A54528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br w:type="page"/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පිරිනැමීමේ ලිපිය</w:t>
      </w:r>
    </w:p>
    <w:p w:rsidR="00E1423F" w:rsidRPr="003D22C0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7B0A61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සේව්‍යයා</w:t>
      </w:r>
      <w:r w:rsidR="00516D8E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ගේ ලිපි ශී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ර්ෂයක් භාවිතා කළ යුතුය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. )</w:t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10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C27A5F" w:rsidRPr="00EA7D7B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sz w:val="12"/>
          <w:szCs w:val="12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……………………………………………………………………………………… </w:t>
      </w:r>
      <w:r w:rsidRPr="003D22C0">
        <w:rPr>
          <w:rFonts w:ascii="Nirmala UI" w:hAnsi="Nirmala UI" w:cs="Nirmala UI"/>
          <w:cs/>
          <w:lang w:bidi="si-LK"/>
        </w:rPr>
        <w:t>වෙතට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EA7D7B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…………………………………………………………………………………</w:t>
      </w:r>
      <w:r w:rsidR="00AF12F2" w:rsidRPr="003D22C0">
        <w:rPr>
          <w:rFonts w:ascii="Nirmala UI" w:hAnsi="Nirmala UI" w:cs="Nirmala UI"/>
          <w:lang w:bidi="si-LK"/>
        </w:rPr>
        <w:t>.…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</w:p>
    <w:p w:rsidR="00C27A5F" w:rsidRDefault="00EA7EE8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වාහන ලබා ගැනී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 </w:t>
      </w:r>
      <w:r w:rsidRPr="003D22C0">
        <w:rPr>
          <w:rFonts w:ascii="Nirmala UI" w:hAnsi="Nirmala UI" w:cs="Nirmala UI"/>
          <w:cs/>
          <w:lang w:bidi="si-LK"/>
        </w:rPr>
        <w:t>සඳ</w:t>
      </w:r>
      <w:r w:rsidR="00C27A5F" w:rsidRPr="003D22C0">
        <w:rPr>
          <w:rFonts w:ascii="Nirmala UI" w:hAnsi="Nirmala UI" w:cs="Nirmala UI"/>
          <w:cs/>
          <w:lang w:bidi="si-LK"/>
        </w:rPr>
        <w:t>හා</w:t>
      </w:r>
      <w:r w:rsidR="00DF24A4">
        <w:rPr>
          <w:rFonts w:ascii="Nirmala UI" w:hAnsi="Nirmala UI" w:cs="Nirmala UI" w:hint="cs"/>
          <w:cs/>
          <w:lang w:bidi="si-LK"/>
        </w:rPr>
        <w:t>..............................................................................</w:t>
      </w:r>
      <w:r w:rsidR="00C27A5F"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 xml:space="preserve">කොන්ත්‍රාත්තුවේ නම සහ </w:t>
      </w:r>
      <w:r w:rsidR="00DF24A4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DF24A4">
        <w:rPr>
          <w:rFonts w:ascii="Nirmala UI" w:hAnsi="Nirmala UI" w:cs="Nirmala UI" w:hint="cs"/>
          <w:cs/>
          <w:lang w:bidi="si-LK"/>
        </w:rPr>
        <w:t xml:space="preserve"> </w:t>
      </w:r>
      <w:r w:rsidR="00610E85" w:rsidRPr="003D22C0">
        <w:rPr>
          <w:rFonts w:ascii="Nirmala UI" w:hAnsi="Nirmala UI" w:cs="Nirmala UI"/>
          <w:cs/>
          <w:lang w:bidi="si-LK"/>
        </w:rPr>
        <w:t>අංකය</w:t>
      </w:r>
      <w:r w:rsidR="00C27A5F" w:rsidRPr="003D22C0">
        <w:rPr>
          <w:rFonts w:ascii="Nirmala UI" w:hAnsi="Nirmala UI" w:cs="Nirmala UI"/>
          <w:cs/>
          <w:lang w:bidi="si-LK"/>
        </w:rPr>
        <w:t xml:space="preserve">) ඔබ විසින් ඉදිරිපත් කරන ලද.....................දින දරණ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C27A5F" w:rsidRPr="003D22C0">
        <w:rPr>
          <w:rFonts w:ascii="Nirmala UI" w:hAnsi="Nirmala UI" w:cs="Nirmala UI"/>
        </w:rPr>
        <w:t xml:space="preserve">,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45083" w:rsidRPr="003D22C0">
        <w:rPr>
          <w:rFonts w:ascii="Nirmala UI" w:hAnsi="Nirmala UI" w:cs="Nirmala UI"/>
          <w:cs/>
          <w:lang w:bidi="si-LK"/>
        </w:rPr>
        <w:t xml:space="preserve">කරුවන්ට උපදෙස් </w:t>
      </w:r>
      <w:r w:rsidR="00FE4971" w:rsidRPr="003D22C0">
        <w:rPr>
          <w:rFonts w:ascii="Nirmala UI" w:hAnsi="Nirmala UI" w:cs="Nirmala UI"/>
          <w:cs/>
          <w:lang w:bidi="si-LK"/>
        </w:rPr>
        <w:t>වලට අනුකූලව</w:t>
      </w:r>
      <w:r w:rsidR="00444C05" w:rsidRPr="003D22C0">
        <w:rPr>
          <w:rFonts w:ascii="Nirmala UI" w:hAnsi="Nirmala UI" w:cs="Nirmala UI"/>
          <w:cs/>
          <w:lang w:bidi="si-LK"/>
        </w:rPr>
        <w:t xml:space="preserve"> නිවැරදි කිරී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මෙන් </w:t>
      </w:r>
      <w:r w:rsidR="00444C05" w:rsidRPr="003D22C0">
        <w:rPr>
          <w:rFonts w:ascii="Nirmala UI" w:hAnsi="Nirmala UI" w:cs="Nirmala UI"/>
          <w:cs/>
          <w:lang w:bidi="si-LK"/>
        </w:rPr>
        <w:t>සහ</w:t>
      </w:r>
      <w:r w:rsidR="00945083" w:rsidRPr="003D22C0">
        <w:rPr>
          <w:rFonts w:ascii="Nirmala UI" w:hAnsi="Nirmala UI" w:cs="Nirmala UI"/>
          <w:cs/>
          <w:lang w:bidi="si-LK"/>
        </w:rPr>
        <w:t>/හෝ අවබෝධ</w:t>
      </w:r>
      <w:r w:rsidR="00444C05" w:rsidRPr="003D22C0">
        <w:rPr>
          <w:rFonts w:ascii="Nirmala UI" w:hAnsi="Nirmala UI" w:cs="Nirmala UI"/>
          <w:cs/>
          <w:lang w:bidi="si-LK"/>
        </w:rPr>
        <w:t>තා</w:t>
      </w:r>
      <w:r w:rsidR="00945083" w:rsidRPr="003D22C0">
        <w:rPr>
          <w:rFonts w:ascii="Nirmala UI" w:hAnsi="Nirmala UI" w:cs="Nirmala UI"/>
          <w:cs/>
          <w:lang w:bidi="si-LK"/>
        </w:rPr>
        <w:t xml:space="preserve"> </w:t>
      </w:r>
      <w:r w:rsidR="00444C05" w:rsidRPr="003D22C0">
        <w:rPr>
          <w:rFonts w:ascii="Nirmala UI" w:hAnsi="Nirmala UI" w:cs="Nirmala UI"/>
          <w:cs/>
          <w:lang w:bidi="si-LK"/>
        </w:rPr>
        <w:t>ප</w:t>
      </w:r>
      <w:r w:rsidR="009C768B" w:rsidRPr="003D22C0">
        <w:rPr>
          <w:rFonts w:ascii="Nirmala UI" w:hAnsi="Nirmala UI" w:cs="Nirmala UI"/>
          <w:cs/>
          <w:lang w:bidi="si-LK"/>
        </w:rPr>
        <w:t>්‍රකාශයට අනුව වෙනස්</w:t>
      </w:r>
      <w:r w:rsidR="00945083" w:rsidRPr="003D22C0">
        <w:rPr>
          <w:rFonts w:ascii="Nirmala UI" w:hAnsi="Nirmala UI" w:cs="Nirmala UI"/>
          <w:cs/>
          <w:lang w:bidi="si-LK"/>
        </w:rPr>
        <w:t xml:space="preserve"> කිරීමෙන් පසු</w:t>
      </w:r>
      <w:r w:rsidR="00945083" w:rsidRPr="003D22C0">
        <w:rPr>
          <w:rFonts w:ascii="Nirmala UI" w:hAnsi="Nirmala UI" w:cs="Nirmala UI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රු........</w:t>
      </w:r>
      <w:r w:rsidR="00945083" w:rsidRPr="003D22C0">
        <w:rPr>
          <w:rFonts w:ascii="Nirmala UI" w:hAnsi="Nirmala UI" w:cs="Nirmala UI"/>
          <w:lang w:bidi="si-LK"/>
        </w:rPr>
        <w:t>........</w:t>
      </w:r>
      <w:r w:rsidR="00EA7D7B">
        <w:rPr>
          <w:rFonts w:ascii="Nirmala UI" w:hAnsi="Nirmala UI" w:cs="Nirmala UI"/>
          <w:lang w:bidi="si-LK"/>
        </w:rPr>
        <w:t>........................</w:t>
      </w:r>
      <w:r w:rsidR="00945083" w:rsidRPr="003D22C0">
        <w:rPr>
          <w:rFonts w:ascii="Nirmala UI" w:hAnsi="Nirmala UI" w:cs="Nirmala UI"/>
          <w:lang w:bidi="si-LK"/>
        </w:rPr>
        <w:t>.....................</w:t>
      </w:r>
      <w:r w:rsidR="00DF24A4">
        <w:rPr>
          <w:rFonts w:ascii="Nirmala UI" w:hAnsi="Nirmala UI" w:cs="Nirmala UI" w:hint="cs"/>
          <w:cs/>
          <w:lang w:bidi="si-LK"/>
        </w:rPr>
        <w:t>.......</w:t>
      </w:r>
      <w:r w:rsidR="00EA7D7B">
        <w:rPr>
          <w:rFonts w:ascii="Nirmala UI" w:hAnsi="Nirmala UI" w:cs="Nirmala UI"/>
          <w:lang w:bidi="si-LK"/>
        </w:rPr>
        <w:t>............................</w:t>
      </w:r>
      <w:r w:rsidR="00945083" w:rsidRPr="003D22C0">
        <w:rPr>
          <w:rFonts w:ascii="Nirmala UI" w:hAnsi="Nirmala UI" w:cs="Nirmala UI"/>
          <w:cs/>
          <w:lang w:bidi="si-LK"/>
        </w:rPr>
        <w:t>ක</w:t>
      </w:r>
      <w:r w:rsidR="00610E85" w:rsidRPr="003D22C0">
        <w:rPr>
          <w:rFonts w:ascii="Nirmala UI" w:hAnsi="Nirmala UI" w:cs="Nirmala UI"/>
          <w:cs/>
          <w:lang w:bidi="si-LK"/>
        </w:rPr>
        <w:t>(අකුරෙන් හා ඉලක්කමෙන්</w:t>
      </w:r>
      <w:r w:rsidR="00C27A5F" w:rsidRPr="003D22C0">
        <w:rPr>
          <w:rFonts w:ascii="Nirmala UI" w:hAnsi="Nirmala UI" w:cs="Nirmala UI"/>
          <w:cs/>
          <w:lang w:bidi="si-LK"/>
        </w:rPr>
        <w:t>) කොන්ත්‍රාත් මුදල</w:t>
      </w:r>
      <w:r w:rsidR="00DF24A4">
        <w:rPr>
          <w:rFonts w:ascii="Nirmala UI" w:hAnsi="Nirmala UI" w:cs="Nirmala UI" w:hint="cs"/>
          <w:cs/>
          <w:lang w:bidi="si-LK"/>
        </w:rPr>
        <w:t>කට</w:t>
      </w:r>
      <w:r w:rsidR="00C27A5F" w:rsidRPr="003D22C0">
        <w:rPr>
          <w:rFonts w:ascii="Nirmala UI" w:hAnsi="Nirmala UI" w:cs="Nirmala UI"/>
          <w:cs/>
          <w:lang w:bidi="si-LK"/>
        </w:rPr>
        <w:t xml:space="preserve"> පි</w:t>
      </w:r>
      <w:r w:rsidR="00444C05" w:rsidRPr="003D22C0">
        <w:rPr>
          <w:rFonts w:ascii="Nirmala UI" w:hAnsi="Nirmala UI" w:cs="Nirmala UI"/>
          <w:cs/>
          <w:lang w:bidi="si-LK"/>
        </w:rPr>
        <w:t>ළි</w:t>
      </w:r>
      <w:r w:rsidR="00C27A5F" w:rsidRPr="003D22C0">
        <w:rPr>
          <w:rFonts w:ascii="Nirmala UI" w:hAnsi="Nirmala UI" w:cs="Nirmala UI"/>
          <w:cs/>
          <w:lang w:bidi="si-LK"/>
        </w:rPr>
        <w:t>ගන්නා බව දන්වනු ලැබේ.</w:t>
      </w:r>
    </w:p>
    <w:p w:rsidR="005529AD" w:rsidRDefault="00ED6557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මසකට ගාස්තුව කි.මී. ............... සඳහා</w:t>
      </w:r>
      <w:r w:rsidR="00DF2503">
        <w:rPr>
          <w:rFonts w:ascii="Nirmala UI" w:hAnsi="Nirmala UI" w:cs="Nirmala UI"/>
          <w:lang w:bidi="si-LK"/>
        </w:rPr>
        <w:t xml:space="preserve"> </w:t>
      </w:r>
      <w:r w:rsidR="00DF2503">
        <w:rPr>
          <w:rFonts w:ascii="Nirmala UI" w:hAnsi="Nirmala UI" w:cs="Nirmala UI"/>
          <w:lang w:bidi="si-LK"/>
        </w:rPr>
        <w:tab/>
      </w:r>
      <w:r w:rsidR="00DF2503">
        <w:rPr>
          <w:rFonts w:ascii="Nirmala UI" w:hAnsi="Nirmala UI" w:cs="Nirmala UI"/>
          <w:lang w:bidi="si-LK"/>
        </w:rPr>
        <w:tab/>
      </w:r>
      <w:r w:rsidR="00DF2503">
        <w:rPr>
          <w:rFonts w:ascii="Nirmala UI" w:hAnsi="Nirmala UI" w:cs="Nirmala UI"/>
          <w:lang w:bidi="si-LK"/>
        </w:rPr>
        <w:tab/>
        <w:t xml:space="preserve">= </w:t>
      </w:r>
      <w:r>
        <w:rPr>
          <w:rFonts w:ascii="Nirmala UI" w:hAnsi="Nirmala UI" w:cs="Nirmala UI" w:hint="cs"/>
          <w:cs/>
          <w:lang w:bidi="si-LK"/>
        </w:rPr>
        <w:t xml:space="preserve"> ..</w:t>
      </w:r>
      <w:r w:rsidR="001130DD">
        <w:rPr>
          <w:rFonts w:ascii="Nirmala UI" w:hAnsi="Nirmala UI" w:cs="Nirmala UI" w:hint="cs"/>
          <w:cs/>
          <w:lang w:bidi="si-LK"/>
        </w:rPr>
        <w:t>....</w:t>
      </w:r>
      <w:r>
        <w:rPr>
          <w:rFonts w:ascii="Nirmala UI" w:hAnsi="Nirmala UI" w:cs="Nirmala UI" w:hint="cs"/>
          <w:cs/>
          <w:lang w:bidi="si-LK"/>
        </w:rPr>
        <w:t>................</w:t>
      </w:r>
      <w:r w:rsidR="00DF2503">
        <w:rPr>
          <w:rFonts w:ascii="Nirmala UI" w:hAnsi="Nirmala UI" w:cs="Nirmala UI"/>
          <w:lang w:bidi="si-LK"/>
        </w:rPr>
        <w:t>.....</w:t>
      </w:r>
      <w:r>
        <w:rPr>
          <w:rFonts w:ascii="Nirmala UI" w:hAnsi="Nirmala UI" w:cs="Nirmala UI" w:hint="cs"/>
          <w:cs/>
          <w:lang w:bidi="si-LK"/>
        </w:rPr>
        <w:t>....</w:t>
      </w:r>
      <w:r w:rsidR="00DF2503">
        <w:rPr>
          <w:rFonts w:ascii="Nirmala UI" w:hAnsi="Nirmala UI" w:cs="Nirmala UI"/>
          <w:lang w:bidi="si-LK"/>
        </w:rPr>
        <w:t>..</w:t>
      </w:r>
      <w:r>
        <w:rPr>
          <w:rFonts w:ascii="Nirmala UI" w:hAnsi="Nirmala UI" w:cs="Nirmala UI" w:hint="cs"/>
          <w:cs/>
          <w:lang w:bidi="si-LK"/>
        </w:rPr>
        <w:t>...</w:t>
      </w:r>
    </w:p>
    <w:p w:rsidR="001130DD" w:rsidRDefault="00AB7F06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වැඩිවන කිලෝ </w:t>
      </w:r>
      <w:r w:rsidR="00ED6557">
        <w:rPr>
          <w:rFonts w:ascii="Nirmala UI" w:hAnsi="Nirmala UI" w:cs="Nirmala UI" w:hint="cs"/>
          <w:cs/>
          <w:lang w:bidi="si-LK"/>
        </w:rPr>
        <w:t>මී</w:t>
      </w:r>
      <w:r>
        <w:rPr>
          <w:rFonts w:ascii="Nirmala UI" w:hAnsi="Nirmala UI" w:cs="Nirmala UI" w:hint="cs"/>
          <w:cs/>
          <w:lang w:bidi="si-LK"/>
        </w:rPr>
        <w:t>ටරයක් සඳහා ගාස්තුව</w:t>
      </w:r>
      <w:r w:rsidR="00ED6557">
        <w:rPr>
          <w:rFonts w:ascii="Nirmala UI" w:hAnsi="Nirmala UI" w:cs="Nirmala UI" w:hint="cs"/>
          <w:cs/>
          <w:lang w:bidi="si-LK"/>
        </w:rPr>
        <w:t xml:space="preserve"> </w:t>
      </w:r>
    </w:p>
    <w:p w:rsidR="00ED6557" w:rsidRDefault="00ED6557" w:rsidP="001130DD">
      <w:pPr>
        <w:pStyle w:val="ListParagraph"/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(මසකට </w:t>
      </w:r>
      <w:r w:rsidR="00AB7F06">
        <w:rPr>
          <w:rFonts w:ascii="Nirmala UI" w:hAnsi="Nirmala UI" w:cs="Nirmala UI" w:hint="cs"/>
          <w:cs/>
          <w:lang w:bidi="si-LK"/>
        </w:rPr>
        <w:t>උපරිම</w:t>
      </w:r>
      <w:r w:rsidR="001130DD">
        <w:rPr>
          <w:rFonts w:ascii="Nirmala UI" w:hAnsi="Nirmala UI" w:cs="Nirmala UI" w:hint="cs"/>
          <w:cs/>
          <w:lang w:bidi="si-LK"/>
        </w:rPr>
        <w:t xml:space="preserve"> කි.මී.</w:t>
      </w:r>
      <w:r>
        <w:rPr>
          <w:rFonts w:ascii="Nirmala UI" w:hAnsi="Nirmala UI" w:cs="Nirmala UI" w:hint="cs"/>
          <w:cs/>
          <w:lang w:bidi="si-LK"/>
        </w:rPr>
        <w:t>............)</w:t>
      </w:r>
      <w:r w:rsidR="00DF2503">
        <w:rPr>
          <w:rFonts w:ascii="Nirmala UI" w:hAnsi="Nirmala UI" w:cs="Nirmala UI"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DF2503">
        <w:rPr>
          <w:rFonts w:ascii="Nirmala UI" w:hAnsi="Nirmala UI" w:cs="Nirmala UI"/>
          <w:lang w:bidi="si-LK"/>
        </w:rPr>
        <w:t>=……</w:t>
      </w:r>
      <w:r w:rsidR="001130DD">
        <w:rPr>
          <w:rFonts w:ascii="Nirmala UI" w:hAnsi="Nirmala UI" w:cs="Nirmala UI" w:hint="cs"/>
          <w:cs/>
          <w:lang w:bidi="si-LK"/>
        </w:rPr>
        <w:t>.</w:t>
      </w:r>
      <w:r w:rsidR="00DF2503">
        <w:rPr>
          <w:rFonts w:ascii="Nirmala UI" w:hAnsi="Nirmala UI" w:cs="Nirmala UI"/>
          <w:lang w:bidi="si-LK"/>
        </w:rPr>
        <w:t>……………………….</w:t>
      </w:r>
    </w:p>
    <w:p w:rsidR="001130DD" w:rsidRDefault="00ED6557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අතිකාල පැයක් (මසකට </w:t>
      </w:r>
      <w:r w:rsidR="001130DD">
        <w:rPr>
          <w:rFonts w:ascii="Nirmala UI" w:hAnsi="Nirmala UI" w:cs="Nirmala UI" w:hint="cs"/>
          <w:cs/>
          <w:lang w:bidi="si-LK"/>
        </w:rPr>
        <w:t>උපරිම පැය</w:t>
      </w:r>
      <w:r>
        <w:rPr>
          <w:rFonts w:ascii="Nirmala UI" w:hAnsi="Nirmala UI" w:cs="Nirmala UI" w:hint="cs"/>
          <w:cs/>
          <w:lang w:bidi="si-LK"/>
        </w:rPr>
        <w:t xml:space="preserve">.............) </w:t>
      </w:r>
    </w:p>
    <w:p w:rsidR="00ED6557" w:rsidRDefault="00ED6557" w:rsidP="001130DD">
      <w:pPr>
        <w:pStyle w:val="ListParagraph"/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සඳහා </w:t>
      </w:r>
      <w:r w:rsidR="001130DD">
        <w:rPr>
          <w:rFonts w:ascii="Nirmala UI" w:hAnsi="Nirmala UI" w:cs="Nirmala UI" w:hint="cs"/>
          <w:cs/>
          <w:lang w:bidi="si-LK"/>
        </w:rPr>
        <w:t>ගාස්තුව</w:t>
      </w:r>
      <w:r w:rsidR="00DF2503">
        <w:rPr>
          <w:rFonts w:ascii="Nirmala UI" w:hAnsi="Nirmala UI" w:cs="Nirmala UI"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DF2503">
        <w:rPr>
          <w:rFonts w:ascii="Nirmala UI" w:hAnsi="Nirmala UI" w:cs="Nirmala UI"/>
          <w:lang w:bidi="si-LK"/>
        </w:rPr>
        <w:t>=………………………………</w:t>
      </w:r>
    </w:p>
    <w:p w:rsidR="005529AD" w:rsidRDefault="00ED6557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</w:t>
      </w:r>
      <w:r w:rsidR="00DF2503">
        <w:rPr>
          <w:rFonts w:ascii="Nirmala UI" w:hAnsi="Nirmala UI" w:cs="Nirmala UI" w:hint="cs"/>
          <w:cs/>
          <w:lang w:bidi="si-LK"/>
        </w:rPr>
        <w:t>.........................</w:t>
      </w:r>
      <w:r>
        <w:rPr>
          <w:rFonts w:ascii="Nirmala UI" w:hAnsi="Nirmala UI" w:cs="Nirmala UI" w:hint="cs"/>
          <w:cs/>
          <w:lang w:bidi="si-LK"/>
        </w:rPr>
        <w:t>.......................... (වාහන අංකය, මාදිලිය සහ විස්තර)</w:t>
      </w:r>
      <w:r w:rsidR="001130DD">
        <w:rPr>
          <w:rFonts w:ascii="Nirmala UI" w:hAnsi="Nirmala UI" w:cs="Nirmala UI" w:hint="cs"/>
          <w:cs/>
          <w:lang w:bidi="si-LK"/>
        </w:rPr>
        <w:t xml:space="preserve"> දරන වාහනය</w:t>
      </w:r>
      <w:r>
        <w:rPr>
          <w:rFonts w:ascii="Nirmala UI" w:hAnsi="Nirmala UI" w:cs="Nirmala UI" w:hint="cs"/>
          <w:cs/>
          <w:lang w:bidi="si-LK"/>
        </w:rPr>
        <w:t xml:space="preserve"> </w:t>
      </w:r>
      <w:r w:rsidR="00DF2503">
        <w:rPr>
          <w:rFonts w:ascii="Nirmala UI" w:hAnsi="Nirmala UI" w:cs="Nirmala UI"/>
          <w:lang w:bidi="si-LK"/>
        </w:rPr>
        <w:t>……………………..</w:t>
      </w:r>
      <w:r w:rsidR="0074573E">
        <w:rPr>
          <w:rFonts w:ascii="Nirmala UI" w:hAnsi="Nirmala UI" w:cs="Nirmala UI" w:hint="cs"/>
          <w:cs/>
          <w:lang w:bidi="si-LK"/>
        </w:rPr>
        <w:t>(ආරම්භක දිනය</w:t>
      </w:r>
      <w:r>
        <w:rPr>
          <w:rFonts w:ascii="Nirmala UI" w:hAnsi="Nirmala UI" w:cs="Nirmala UI" w:hint="cs"/>
          <w:cs/>
          <w:lang w:bidi="si-LK"/>
        </w:rPr>
        <w:t xml:space="preserve"> </w:t>
      </w:r>
      <w:r w:rsidR="0074573E">
        <w:rPr>
          <w:rFonts w:ascii="Nirmala UI" w:hAnsi="Nirmala UI" w:cs="Nirmala UI" w:hint="cs"/>
          <w:cs/>
          <w:lang w:bidi="si-LK"/>
        </w:rPr>
        <w:t>සඳහන් කරන්න</w:t>
      </w:r>
      <w:r>
        <w:rPr>
          <w:rFonts w:ascii="Nirmala UI" w:hAnsi="Nirmala UI" w:cs="Nirmala UI" w:hint="cs"/>
          <w:cs/>
          <w:lang w:bidi="si-LK"/>
        </w:rPr>
        <w:t xml:space="preserve">) </w:t>
      </w:r>
      <w:r w:rsidR="0074573E">
        <w:rPr>
          <w:rFonts w:ascii="Nirmala UI" w:hAnsi="Nirmala UI" w:cs="Nirmala UI" w:hint="cs"/>
          <w:cs/>
          <w:lang w:bidi="si-LK"/>
        </w:rPr>
        <w:t xml:space="preserve">දිනයේ සිට </w:t>
      </w:r>
      <w:r w:rsidR="001130DD">
        <w:rPr>
          <w:rFonts w:ascii="Nirmala UI" w:hAnsi="Nirmala UI" w:cs="Nirmala UI" w:hint="cs"/>
          <w:cs/>
          <w:lang w:bidi="si-LK"/>
        </w:rPr>
        <w:t xml:space="preserve"> .............................. කාලයක් </w:t>
      </w:r>
      <w:r>
        <w:rPr>
          <w:rFonts w:ascii="Nirmala UI" w:hAnsi="Nirmala UI" w:cs="Nirmala UI" w:hint="cs"/>
          <w:cs/>
          <w:lang w:bidi="si-LK"/>
        </w:rPr>
        <w:t xml:space="preserve">භාවිතය සඳහා තිබිය යුතුය. </w:t>
      </w:r>
    </w:p>
    <w:p w:rsidR="00DF2503" w:rsidRPr="00DF2503" w:rsidRDefault="00DF2503" w:rsidP="00945083">
      <w:pPr>
        <w:spacing w:line="360" w:lineRule="auto"/>
        <w:ind w:left="0"/>
        <w:jc w:val="both"/>
        <w:rPr>
          <w:rFonts w:asciiTheme="minorBidi" w:hAnsiTheme="minorBidi" w:cstheme="minorBid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වාහනය</w:t>
      </w:r>
      <w:r>
        <w:rPr>
          <w:rFonts w:ascii="Nirmala UI" w:hAnsi="Nirmala UI" w:cs="Nirmala UI"/>
          <w:lang w:bidi="si-LK"/>
        </w:rPr>
        <w:t>…………</w:t>
      </w:r>
      <w:r w:rsidR="00240AA2">
        <w:rPr>
          <w:rFonts w:ascii="Nirmala UI" w:hAnsi="Nirmala UI" w:cs="Nirmala UI"/>
          <w:lang w:bidi="si-LK"/>
        </w:rPr>
        <w:t>…….</w:t>
      </w:r>
      <w:r>
        <w:rPr>
          <w:rFonts w:ascii="Nirmala UI" w:hAnsi="Nirmala UI" w:cs="Nirmala UI"/>
          <w:lang w:bidi="si-LK"/>
        </w:rPr>
        <w:t>……………</w:t>
      </w:r>
      <w:r>
        <w:rPr>
          <w:rFonts w:ascii="Nirmala UI" w:hAnsi="Nirmala UI" w:cs="Nirmala UI" w:hint="cs"/>
          <w:cs/>
          <w:lang w:bidi="si-LK"/>
        </w:rPr>
        <w:t>සිට...</w:t>
      </w:r>
      <w:r w:rsidR="00240AA2">
        <w:rPr>
          <w:rFonts w:ascii="Nirmala UI" w:hAnsi="Nirmala UI" w:cs="Nirmala UI"/>
          <w:lang w:bidi="si-LK"/>
        </w:rPr>
        <w:t>...........</w:t>
      </w:r>
      <w:r>
        <w:rPr>
          <w:rFonts w:ascii="Nirmala UI" w:hAnsi="Nirmala UI" w:cs="Nirmala UI" w:hint="cs"/>
          <w:cs/>
          <w:lang w:bidi="si-LK"/>
        </w:rPr>
        <w:t>...................</w:t>
      </w:r>
      <w:r w:rsidR="00240AA2">
        <w:rPr>
          <w:rFonts w:ascii="Nirmala UI" w:hAnsi="Nirmala UI" w:cs="Nirmala UI"/>
          <w:lang w:bidi="si-LK"/>
        </w:rPr>
        <w:t>(</w:t>
      </w:r>
      <w:r>
        <w:rPr>
          <w:rFonts w:ascii="Nirmala UI" w:hAnsi="Nirmala UI" w:cs="Nirmala UI" w:hint="cs"/>
          <w:cs/>
          <w:lang w:bidi="si-LK"/>
        </w:rPr>
        <w:t xml:space="preserve">වැඩ කරන </w:t>
      </w:r>
      <w:r w:rsidR="00990BF8" w:rsidRPr="00990BF8">
        <w:rPr>
          <w:rFonts w:ascii="Nirmala UI" w:hAnsi="Nirmala UI" w:cs="Nirmala UI" w:hint="cs"/>
          <w:cs/>
          <w:lang w:bidi="si-LK"/>
        </w:rPr>
        <w:t>වේලාවන්</w:t>
      </w:r>
      <w:r w:rsidR="00990BF8">
        <w:rPr>
          <w:rFonts w:asciiTheme="minorBidi" w:hAnsiTheme="minorBidi" w:cstheme="minorBid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සඳහන් කරන්න</w:t>
      </w:r>
      <w:r w:rsidR="00240AA2">
        <w:rPr>
          <w:rFonts w:ascii="Nirmala UI" w:hAnsi="Nirmala UI" w:cs="Nirmala UI"/>
          <w:lang w:bidi="si-LK"/>
        </w:rPr>
        <w:t>)</w:t>
      </w:r>
      <w:r>
        <w:rPr>
          <w:rFonts w:ascii="Nirmala UI" w:hAnsi="Nirmala UI" w:cs="Nirmala UI" w:hint="cs"/>
          <w:cs/>
          <w:lang w:bidi="si-LK"/>
        </w:rPr>
        <w:t>........................ කාර්යාල</w:t>
      </w:r>
      <w:r w:rsidR="00990BF8">
        <w:rPr>
          <w:rFonts w:ascii="Nirmala UI" w:hAnsi="Nirmala UI" w:cs="Nirmala UI" w:hint="cs"/>
          <w:cs/>
          <w:lang w:bidi="si-LK"/>
        </w:rPr>
        <w:t>යේ තිබිය යුතුය.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5529AD" w:rsidRDefault="00944272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654674" wp14:editId="6A4C7A2C">
                <wp:simplePos x="0" y="0"/>
                <wp:positionH relativeFrom="column">
                  <wp:posOffset>4438650</wp:posOffset>
                </wp:positionH>
                <wp:positionV relativeFrom="paragraph">
                  <wp:posOffset>990600</wp:posOffset>
                </wp:positionV>
                <wp:extent cx="1390650" cy="285750"/>
                <wp:effectExtent l="0" t="0" r="0" b="0"/>
                <wp:wrapNone/>
                <wp:docPr id="4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5F5281" w:rsidRDefault="00CD3959" w:rsidP="009442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72" type="#_x0000_t202" style="position:absolute;left:0;text-align:left;margin-left:349.5pt;margin-top:78pt;width:109.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3J7hQIAABk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Oi&#10;xEiSHjh6YKND12pEZebrM2hbgdu9Bkc3wj7wHHK1+k41ny2S6qYjcsuujFFDxwiF+MLJ5OxoxLEe&#10;ZDO8UxTuITunAtDYmt4XD8qBAB14ejxx42Np/JWvynQ2BVMDtnwxncMcgktIdTytjXVvmOqRn9TY&#10;APcBnezvrIuuRxd/mVWC0zUXIizMdnMjDNoT0Mk6fAf0Z25Cemep/LGIGHcgSLjD23y4gfenMsuL&#10;9DovJ+vZYj4p1sV0Us7TxSTNyutylhZlcbv+5gPMiqrjlDJ5xyU7ajAr/o7jQzdE9QQVoqHG5TSf&#10;Ror+mGQavt8l2XMHLSl4X+PFyYlUntjXkkLapHKEizhPnocfCIEaHP+hKkEGnvmoATduxqi42VFe&#10;G0UfQRhGAW9AMbwnMOmU+YrRAL1ZY/tlRwzDSLyVIK4yKwrfzGFRTOc5LMy5ZXNuIbIBqBo7jOL0&#10;xsUHYKcN33ZwU5SzVFcgyJYHrXjlxqggFb+A/gtJHd4K3+Dn6+D140VbfQcAAP//AwBQSwMEFAAG&#10;AAgAAAAhAIUPKMjeAAAACwEAAA8AAABkcnMvZG93bnJldi54bWxMj8FOwzAQRO9I/IO1SFwQtVPR&#10;tAlxKkCi4trSD9jEbhIRr6PYbdK/ZzmV26xmNPum2M6uFxc7hs6ThmShQFiqvemo0XD8/nzegAgR&#10;yWDvyWq42gDb8v6uwNz4ifb2coiN4BIKOWpoYxxyKUPdWodh4QdL7J386DDyOTbSjDhxuevlUqlU&#10;OuyIP7Q42I/W1j+Hs9Nw+pqeVtlU7eJxvX9J37FbV/6q9ePD/PYKIto53sLwh8/oUDJT5c9kgug1&#10;pFnGWyIbq5QFJ7Jkw6LSsFSJAlkW8v+G8hcAAP//AwBQSwECLQAUAAYACAAAACEAtoM4kv4AAADh&#10;AQAAEwAAAAAAAAAAAAAAAAAAAAAAW0NvbnRlbnRfVHlwZXNdLnhtbFBLAQItABQABgAIAAAAIQA4&#10;/SH/1gAAAJQBAAALAAAAAAAAAAAAAAAAAC8BAABfcmVscy8ucmVsc1BLAQItABQABgAIAAAAIQC8&#10;Y3J7hQIAABkFAAAOAAAAAAAAAAAAAAAAAC4CAABkcnMvZTJvRG9jLnhtbFBLAQItABQABgAIAAAA&#10;IQCFDyjI3gAAAAsBAAAPAAAAAAAAAAAAAAAAAN8EAABkcnMvZG93bnJldi54bWxQSwUGAAAAAAQA&#10;BADzAAAA6gUAAAAA&#10;" stroked="f">
                <v:textbox>
                  <w:txbxContent>
                    <w:p w:rsidR="00CD3959" w:rsidRPr="005F5281" w:rsidRDefault="00CD3959" w:rsidP="009442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8C16D3" w:rsidRPr="008C16D3">
        <w:rPr>
          <w:rFonts w:ascii="Nirmala UI" w:hAnsi="Nirmala UI" w:cs="Nirmala UI" w:hint="cs"/>
          <w:cs/>
          <w:lang w:bidi="si-LK"/>
        </w:rPr>
        <w:t>සාමාන්‍ය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කැලැන්ඩර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මාසයක්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සඳහා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අවම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වැඩ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කරන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දින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/>
        </w:rPr>
        <w:t>…………..</w:t>
      </w:r>
      <w:r w:rsidR="008C16D3" w:rsidRPr="008C16D3">
        <w:rPr>
          <w:rFonts w:ascii="Nirmala UI" w:hAnsi="Nirmala UI" w:cs="Nirmala UI" w:hint="cs"/>
          <w:cs/>
          <w:lang w:bidi="si-LK"/>
        </w:rPr>
        <w:t>වන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අතර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පෙබරවාරි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මාසය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සඳහා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දින</w:t>
      </w:r>
      <w:r w:rsidR="008C16D3" w:rsidRPr="008C16D3">
        <w:rPr>
          <w:rFonts w:ascii="Nirmala UI" w:hAnsi="Nirmala UI" w:cs="Nirmala UI"/>
        </w:rPr>
        <w:t xml:space="preserve">…………………… </w:t>
      </w:r>
      <w:r w:rsidR="008C16D3" w:rsidRPr="008C16D3">
        <w:rPr>
          <w:rFonts w:ascii="Nirmala UI" w:hAnsi="Nirmala UI" w:cs="Nirmala UI" w:hint="cs"/>
          <w:cs/>
          <w:lang w:bidi="si-LK"/>
        </w:rPr>
        <w:t>වේ</w:t>
      </w:r>
      <w:r w:rsidR="008C16D3">
        <w:rPr>
          <w:rFonts w:ascii="Nirmala UI" w:hAnsi="Nirmala UI" w:cs="Nirmala UI"/>
          <w:lang w:bidi="si-LK"/>
        </w:rPr>
        <w:t>.</w:t>
      </w:r>
      <w:r w:rsidRPr="00944272">
        <w:rPr>
          <w:rFonts w:ascii="Nirmala UI" w:hAnsi="Nirmala UI" w:cs="Nirmala UI"/>
          <w:noProof/>
          <w:lang w:bidi="ta-IN"/>
        </w:rPr>
        <w:t xml:space="preserve"> </w:t>
      </w:r>
    </w:p>
    <w:p w:rsidR="005529AD" w:rsidRDefault="008C16D3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8C16D3">
        <w:rPr>
          <w:rFonts w:ascii="Nirmala UI" w:hAnsi="Nirmala UI" w:cs="Nirmala UI" w:hint="cs"/>
          <w:cs/>
          <w:lang w:bidi="si-LK"/>
        </w:rPr>
        <w:t>මෙම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කුලියට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ගන්නා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කාලය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තුළ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සම්පූර්ණ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රක්ෂණයකින්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ආවරණය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කළ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යුතුය</w:t>
      </w:r>
      <w:r w:rsidR="00A51FF8">
        <w:rPr>
          <w:rFonts w:ascii="Nirmala UI" w:hAnsi="Nirmala UI" w:cs="Nirmala UI"/>
          <w:lang w:bidi="si-LK"/>
        </w:rPr>
        <w:t>.</w:t>
      </w:r>
    </w:p>
    <w:p w:rsidR="005529AD" w:rsidRDefault="008C16D3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8C16D3">
        <w:rPr>
          <w:rFonts w:ascii="Nirmala UI" w:hAnsi="Nirmala UI" w:cs="Nirmala UI" w:hint="cs"/>
          <w:cs/>
          <w:lang w:bidi="si-LK"/>
        </w:rPr>
        <w:t>ඉහත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සඳහා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ගිවිසුම්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අත්සන්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කිරීමේදී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හිමිකාරිත්ව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සහතිකය,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ආදායම්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බලපත්‍රය</w:t>
      </w:r>
      <w:r w:rsidR="008E0642">
        <w:rPr>
          <w:rFonts w:ascii="Nirmala UI" w:hAnsi="Nirmala UI" w:cs="Nirmala UI" w:hint="cs"/>
          <w:cs/>
          <w:lang w:bidi="si-LK"/>
        </w:rPr>
        <w:t>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සම්පූර්ණ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රක්ෂණ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සහතිකය</w:t>
      </w:r>
      <w:r w:rsidR="008E0642">
        <w:rPr>
          <w:rFonts w:ascii="Nirmala UI" w:hAnsi="Nirmala UI" w:cs="Nirmala UI" w:hint="cs"/>
          <w:cs/>
          <w:lang w:bidi="si-LK"/>
        </w:rPr>
        <w:t>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රියදුරුගේ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රියදුරු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බලපත්‍ර</w:t>
      </w:r>
      <w:r w:rsidR="008E0642">
        <w:rPr>
          <w:rFonts w:ascii="Nirmala UI" w:hAnsi="Nirmala UI" w:cs="Nirmala UI" w:hint="cs"/>
          <w:cs/>
          <w:lang w:bidi="si-LK"/>
        </w:rPr>
        <w:t>ය යන සහතික වල</w:t>
      </w:r>
      <w:r w:rsidR="001130DD">
        <w:rPr>
          <w:rFonts w:ascii="Nirmala UI" w:hAnsi="Nirmala UI" w:cs="Nirmala UI" w:hint="cs"/>
          <w:cs/>
          <w:lang w:bidi="si-LK"/>
        </w:rPr>
        <w:t xml:space="preserve"> මුල් පිටප</w:t>
      </w:r>
      <w:r w:rsidR="008E0642">
        <w:rPr>
          <w:rFonts w:ascii="Nirmala UI" w:hAnsi="Nirmala UI" w:cs="Nirmala UI" w:hint="cs"/>
          <w:cs/>
          <w:lang w:bidi="si-LK"/>
        </w:rPr>
        <w:t>ත්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සත්‍යාපනය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සඳහා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රැගෙන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යුතුය</w:t>
      </w:r>
      <w:r w:rsidRPr="008C16D3">
        <w:rPr>
          <w:rFonts w:ascii="Nirmala UI" w:hAnsi="Nirmala UI" w:cs="Nirmala UI"/>
          <w:cs/>
          <w:lang w:bidi="si-LK"/>
        </w:rPr>
        <w:t>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බදු ඉන්වොයිසිය ඉදිරිපත් කිරීම මත අදාල </w:t>
      </w:r>
      <w:r w:rsidR="005F5281">
        <w:rPr>
          <w:rFonts w:ascii="Nirmala UI" w:hAnsi="Nirmala UI" w:cs="Nirmala UI"/>
          <w:lang w:bidi="si-LK"/>
        </w:rPr>
        <w:t>VAT</w:t>
      </w:r>
      <w:r>
        <w:rPr>
          <w:rFonts w:ascii="Nirmala UI" w:hAnsi="Nirmala UI" w:cs="Nirmala UI" w:hint="cs"/>
          <w:cs/>
          <w:lang w:bidi="si-LK"/>
        </w:rPr>
        <w:t xml:space="preserve"> බදු ගෙවනු ලැබේ. </w:t>
      </w:r>
      <w:r w:rsidR="005F5281">
        <w:rPr>
          <w:rFonts w:ascii="Nirmala UI" w:hAnsi="Nirmala UI" w:cs="Nirmala UI"/>
          <w:lang w:bidi="si-LK"/>
        </w:rPr>
        <w:t xml:space="preserve"> VAT </w:t>
      </w:r>
      <w:r>
        <w:rPr>
          <w:rFonts w:ascii="Nirmala UI" w:hAnsi="Nirmala UI" w:cs="Nirmala UI" w:hint="cs"/>
          <w:cs/>
          <w:lang w:bidi="si-LK"/>
        </w:rPr>
        <w:t>සඳහා</w:t>
      </w:r>
      <w:r w:rsidR="005F5281">
        <w:rPr>
          <w:rFonts w:ascii="Nirmala UI" w:hAnsi="Nirmala UI" w:cs="Nirmala UI"/>
          <w:lang w:bidi="si-LK"/>
        </w:rPr>
        <w:t xml:space="preserve"> NWSDB</w:t>
      </w:r>
      <w:r>
        <w:rPr>
          <w:rFonts w:ascii="Nirmala UI" w:hAnsi="Nirmala UI" w:cs="Nirmala UI" w:hint="cs"/>
          <w:cs/>
          <w:lang w:bidi="si-LK"/>
        </w:rPr>
        <w:t xml:space="preserve"> ලියාපදිංචි අංකය</w:t>
      </w:r>
      <w:r w:rsidR="005F5281">
        <w:rPr>
          <w:rFonts w:ascii="Nirmala UI" w:hAnsi="Nirmala UI" w:cs="Nirmala UI"/>
          <w:lang w:bidi="si-LK"/>
        </w:rPr>
        <w:t xml:space="preserve"> 409031820700</w:t>
      </w:r>
      <w:r w:rsidR="005F5281">
        <w:rPr>
          <w:rFonts w:ascii="Nirmala UI" w:hAnsi="Nirmala UI" w:cs="Nirmala UI" w:hint="cs"/>
          <w:cs/>
          <w:lang w:bidi="si-LK"/>
        </w:rPr>
        <w:t xml:space="preserve"> වේ.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993A9B" w:rsidRPr="003D22C0" w:rsidRDefault="00993A9B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කොන්ත්‍රාත්තුවට අනුකූලව ඉහත සදහන් කා</w:t>
      </w:r>
      <w:r w:rsidR="00EA7EE8" w:rsidRPr="003D22C0">
        <w:rPr>
          <w:rFonts w:ascii="Nirmala UI" w:hAnsi="Nirmala UI" w:cs="Nirmala UI"/>
          <w:cs/>
          <w:lang w:bidi="si-LK"/>
        </w:rPr>
        <w:t>ර්යය ඉටු කිරී</w:t>
      </w:r>
      <w:r w:rsidRPr="003D22C0">
        <w:rPr>
          <w:rFonts w:ascii="Nirmala UI" w:hAnsi="Nirmala UI" w:cs="Nirmala UI"/>
          <w:cs/>
          <w:lang w:bidi="si-LK"/>
        </w:rPr>
        <w:t>මට නිරත වන ලෙස මෙයින් උපදෙස් දෙනු ලැබේ</w:t>
      </w:r>
      <w:r w:rsidRPr="003D22C0">
        <w:rPr>
          <w:rFonts w:ascii="Nirmala UI" w:hAnsi="Nirmala UI" w:cs="Nirmala UI"/>
          <w:lang w:bidi="si-LK"/>
        </w:rPr>
        <w:t>.</w:t>
      </w:r>
    </w:p>
    <w:p w:rsidR="003272EE" w:rsidRPr="00EA7D7B" w:rsidRDefault="003272EE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2D0B08" w:rsidRPr="003D22C0" w:rsidRDefault="00993A9B" w:rsidP="002D0B08">
      <w:pPr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ඇරඹුම් දිනය :...........................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කොන්දේසි</w:t>
      </w:r>
      <w:r w:rsidR="00945083" w:rsidRPr="003D22C0">
        <w:rPr>
          <w:rFonts w:ascii="Nirmala UI" w:hAnsi="Nirmala UI" w:cs="Nirmala UI"/>
          <w:lang w:bidi="si-LK"/>
        </w:rPr>
        <w:t xml:space="preserve">, </w:t>
      </w:r>
      <w:r w:rsidR="00945083" w:rsidRPr="003D22C0">
        <w:rPr>
          <w:rFonts w:ascii="Nirmala UI" w:hAnsi="Nirmala UI" w:cs="Nirmala UI"/>
          <w:cs/>
          <w:lang w:bidi="si-LK"/>
        </w:rPr>
        <w:t>අනුව දිනය යොදන්න</w:t>
      </w:r>
      <w:r w:rsidR="007553F2" w:rsidRPr="003D22C0">
        <w:rPr>
          <w:rFonts w:ascii="Nirmala UI" w:hAnsi="Nirmala UI" w:cs="Nirmala UI"/>
          <w:lang w:bidi="si-LK"/>
        </w:rPr>
        <w:t>)</w:t>
      </w:r>
      <w:r w:rsidR="00A51FF8">
        <w:rPr>
          <w:rFonts w:ascii="Nirmala UI" w:hAnsi="Nirmala UI" w:cs="Nirmala UI"/>
        </w:rPr>
        <w:t>.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D64A3F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කාල සීමාව</w:t>
      </w:r>
      <w:r w:rsidRPr="003D22C0">
        <w:rPr>
          <w:rFonts w:ascii="Nirmala UI" w:hAnsi="Nirmala UI" w:cs="Nirmala UI"/>
          <w:lang w:bidi="si-LK"/>
        </w:rPr>
        <w:t xml:space="preserve"> ………………………………….(</w:t>
      </w:r>
      <w:r w:rsidRPr="003D22C0">
        <w:rPr>
          <w:rFonts w:ascii="Nirmala UI" w:hAnsi="Nirmala UI" w:cs="Nirmala UI"/>
          <w:cs/>
          <w:lang w:bidi="si-LK"/>
        </w:rPr>
        <w:t xml:space="preserve"> ඇරඹුම්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දිනයේ සිට</w:t>
      </w:r>
      <w:r w:rsidR="00945083"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දින ගණන</w:t>
      </w:r>
      <w:r w:rsidR="002D0B08" w:rsidRPr="003D22C0">
        <w:rPr>
          <w:rFonts w:ascii="Nirmala UI" w:hAnsi="Nirmala UI" w:cs="Nirmala UI"/>
          <w:lang w:bidi="si-LK"/>
        </w:rPr>
        <w:t>)</w:t>
      </w:r>
      <w:r w:rsidR="00A51FF8">
        <w:rPr>
          <w:rFonts w:ascii="Nirmala UI" w:hAnsi="Nirmala UI" w:cs="Nirmala UI"/>
          <w:lang w:bidi="si-LK"/>
        </w:rPr>
        <w:t>.</w:t>
      </w:r>
    </w:p>
    <w:p w:rsidR="00D64A3F" w:rsidRPr="00EA7D7B" w:rsidRDefault="00D64A3F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වටිනාකම :...............................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අනුව 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කරන්න )</w:t>
      </w:r>
      <w:r w:rsidR="00A51FF8">
        <w:rPr>
          <w:rFonts w:ascii="Nirmala UI" w:hAnsi="Nirmala UI" w:cs="Nirmala UI"/>
          <w:lang w:bidi="si-LK"/>
        </w:rPr>
        <w:t>.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කළ යුතු අවසාන දිනය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………………………………………………………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419F5" w:rsidRPr="003D22C0">
        <w:rPr>
          <w:rFonts w:ascii="Nirmala UI" w:hAnsi="Nirmala UI" w:cs="Nirmala UI"/>
          <w:cs/>
          <w:lang w:bidi="si-LK"/>
        </w:rPr>
        <w:t xml:space="preserve">කොන්දේසි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630E4" w:rsidRPr="003D22C0">
        <w:rPr>
          <w:rFonts w:ascii="Nirmala UI" w:hAnsi="Nirmala UI" w:cs="Nirmala UI"/>
          <w:cs/>
          <w:lang w:bidi="si-LK"/>
        </w:rPr>
        <w:t xml:space="preserve">සම්පුර්ණ </w:t>
      </w:r>
      <w:r w:rsidR="00D64A3F" w:rsidRPr="003D22C0">
        <w:rPr>
          <w:rFonts w:ascii="Nirmala UI" w:hAnsi="Nirmala UI" w:cs="Nirmala UI"/>
          <w:cs/>
          <w:lang w:bidi="si-LK"/>
        </w:rPr>
        <w:t>කරන්න.</w:t>
      </w:r>
      <w:r w:rsidR="00D64A3F" w:rsidRPr="003D22C0">
        <w:rPr>
          <w:rFonts w:ascii="Nirmala UI" w:hAnsi="Nirmala UI" w:cs="Nirmala UI"/>
          <w:lang w:bidi="si-LK"/>
        </w:rPr>
        <w:t>)</w:t>
      </w:r>
    </w:p>
    <w:p w:rsidR="00D64A3F" w:rsidRPr="003D22C0" w:rsidRDefault="00D64A3F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913939" w:rsidRPr="003D22C0" w:rsidRDefault="005419F5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නියමිත දිනට කා</w:t>
      </w:r>
      <w:r w:rsidR="00EA7EE8" w:rsidRPr="003D22C0">
        <w:rPr>
          <w:rFonts w:ascii="Nirmala UI" w:hAnsi="Nirmala UI" w:cs="Nirmala UI"/>
          <w:cs/>
          <w:lang w:bidi="si-LK"/>
        </w:rPr>
        <w:t>ර්ය සාධන ඇපකරය ඉදිරිපත් කිරී</w:t>
      </w:r>
      <w:r w:rsidR="00142A9E" w:rsidRPr="003D22C0">
        <w:rPr>
          <w:rFonts w:ascii="Nirmala UI" w:hAnsi="Nirmala UI" w:cs="Nirmala UI"/>
          <w:cs/>
          <w:lang w:bidi="si-LK"/>
        </w:rPr>
        <w:t>මට අපොහොසත් වුවහොත්</w:t>
      </w:r>
      <w:r w:rsidR="00142A9E" w:rsidRPr="003D22C0">
        <w:rPr>
          <w:rFonts w:ascii="Nirmala UI" w:hAnsi="Nirmala UI" w:cs="Nirmala UI"/>
        </w:rPr>
        <w:t xml:space="preserve">, </w:t>
      </w:r>
      <w:r w:rsidR="00EA7EE8" w:rsidRPr="003D22C0">
        <w:rPr>
          <w:rFonts w:ascii="Nirmala UI" w:hAnsi="Nirmala UI" w:cs="Nirmala UI"/>
          <w:cs/>
          <w:lang w:bidi="si-LK"/>
        </w:rPr>
        <w:t>කොන්ත්‍රාත් කරුවන් සඳ</w:t>
      </w:r>
      <w:r w:rsidR="00142A9E" w:rsidRPr="003D22C0">
        <w:rPr>
          <w:rFonts w:ascii="Nirmala UI" w:hAnsi="Nirmala UI" w:cs="Nirmala UI"/>
          <w:cs/>
          <w:lang w:bidi="si-LK"/>
        </w:rPr>
        <w:t>හා උපදෙ</w:t>
      </w:r>
      <w:r w:rsidRPr="003D22C0">
        <w:rPr>
          <w:rFonts w:ascii="Nirmala UI" w:hAnsi="Nirmala UI" w:cs="Nirmala UI"/>
          <w:cs/>
          <w:lang w:bidi="si-LK"/>
        </w:rPr>
        <w:t>ස්</w:t>
      </w:r>
      <w:r w:rsidR="005753A5" w:rsidRPr="003D22C0">
        <w:rPr>
          <w:rFonts w:ascii="Nirmala UI" w:hAnsi="Nirmala UI" w:cs="Nirmala UI"/>
          <w:cs/>
          <w:lang w:bidi="si-LK"/>
        </w:rPr>
        <w:t xml:space="preserve"> </w:t>
      </w:r>
      <w:r w:rsidR="00142A9E" w:rsidRPr="003D22C0">
        <w:rPr>
          <w:rFonts w:ascii="Nirmala UI" w:hAnsi="Nirmala UI" w:cs="Nirmala UI"/>
          <w:cs/>
          <w:lang w:bidi="si-LK"/>
        </w:rPr>
        <w:t xml:space="preserve">හි </w:t>
      </w:r>
      <w:r w:rsidR="00142A9E" w:rsidRPr="003D22C0">
        <w:rPr>
          <w:rFonts w:ascii="Nirmala UI" w:hAnsi="Nirmala UI" w:cs="Nirmala UI"/>
        </w:rPr>
        <w:t>32</w:t>
      </w:r>
      <w:r w:rsidR="00142A9E" w:rsidRPr="003D22C0">
        <w:rPr>
          <w:rFonts w:ascii="Nirmala UI" w:hAnsi="Nirmala UI" w:cs="Nirmala UI"/>
          <w:cs/>
          <w:lang w:bidi="si-LK"/>
        </w:rPr>
        <w:t xml:space="preserve"> වගන්තියට අ</w:t>
      </w:r>
      <w:r w:rsidRPr="003D22C0">
        <w:rPr>
          <w:rFonts w:ascii="Nirmala UI" w:hAnsi="Nirmala UI" w:cs="Nirmala UI"/>
          <w:cs/>
          <w:lang w:bidi="si-LK"/>
        </w:rPr>
        <w:t xml:space="preserve">නුව කොන්ත්‍රාත්තුව </w:t>
      </w:r>
      <w:r w:rsidR="00142A9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කඩකලාසේ සලකා</w:t>
      </w:r>
      <w:r w:rsidR="00913939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නිසි පියවර ගනු ඇත</w:t>
      </w:r>
      <w:r w:rsidRPr="003D22C0">
        <w:rPr>
          <w:rFonts w:ascii="Nirmala UI" w:hAnsi="Nirmala UI" w:cs="Nirmala UI"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 xml:space="preserve">මෙම ලිපිය ලැබුනු වහාම </w:t>
      </w:r>
      <w:r w:rsidR="00EA7EE8" w:rsidRPr="003D22C0">
        <w:rPr>
          <w:rFonts w:ascii="Nirmala UI" w:hAnsi="Nirmala UI" w:cs="Nirmala UI"/>
          <w:cs/>
          <w:lang w:bidi="si-LK"/>
        </w:rPr>
        <w:t>ෆැක්ස් පණිවිඩයක් එවී</w:t>
      </w:r>
      <w:r w:rsidRPr="003D22C0">
        <w:rPr>
          <w:rFonts w:ascii="Nirmala UI" w:hAnsi="Nirmala UI" w:cs="Nirmala UI"/>
          <w:cs/>
          <w:lang w:bidi="si-LK"/>
        </w:rPr>
        <w:t>මෙන් එය දැන්</w:t>
      </w:r>
      <w:r w:rsidR="009630E4" w:rsidRPr="003D22C0">
        <w:rPr>
          <w:rFonts w:ascii="Nirmala UI" w:hAnsi="Nirmala UI" w:cs="Nirmala UI"/>
          <w:cs/>
          <w:lang w:bidi="si-LK"/>
        </w:rPr>
        <w:t>විය යුතු අතර</w:t>
      </w:r>
      <w:r w:rsidR="00913939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සහ</w:t>
      </w:r>
      <w:r w:rsidR="00913939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  <w:r w:rsidR="00913939" w:rsidRPr="003D22C0">
        <w:rPr>
          <w:rFonts w:ascii="Nirmala UI" w:hAnsi="Nirmala UI" w:cs="Nirmala UI"/>
          <w:cs/>
          <w:lang w:bidi="si-LK"/>
        </w:rPr>
        <w:t xml:space="preserve"> (ටෙන්ඩර් හා කොන්</w:t>
      </w:r>
      <w:r w:rsidR="00EA7EE8" w:rsidRPr="003D22C0">
        <w:rPr>
          <w:rFonts w:ascii="Nirmala UI" w:hAnsi="Nirmala UI" w:cs="Nirmala UI"/>
          <w:cs/>
          <w:lang w:bidi="si-LK"/>
        </w:rPr>
        <w:t>ත්‍රාත්) සමග ගිවිසුම අත්සන් කිරීම සඳ</w:t>
      </w:r>
      <w:r w:rsidRPr="003D22C0">
        <w:rPr>
          <w:rFonts w:ascii="Nirmala UI" w:hAnsi="Nirmala UI" w:cs="Nirmala UI"/>
          <w:cs/>
          <w:lang w:bidi="si-LK"/>
        </w:rPr>
        <w:t>හා දින .....................ක් ඇ</w:t>
      </w:r>
      <w:r w:rsidR="00EA7EE8" w:rsidRPr="003D22C0">
        <w:rPr>
          <w:rFonts w:ascii="Nirmala UI" w:hAnsi="Nirmala UI" w:cs="Nirmala UI"/>
          <w:cs/>
          <w:lang w:bidi="si-LK"/>
        </w:rPr>
        <w:t>තුළ</w:t>
      </w:r>
      <w:r w:rsidR="00913939" w:rsidRPr="003D22C0">
        <w:rPr>
          <w:rFonts w:ascii="Nirmala UI" w:hAnsi="Nirmala UI" w:cs="Nirmala UI"/>
          <w:cs/>
          <w:lang w:bidi="si-LK"/>
        </w:rPr>
        <w:t>ත දිනයක් යොදා ගත යුතුය.</w:t>
      </w:r>
    </w:p>
    <w:p w:rsidR="00417878" w:rsidRPr="003D22C0" w:rsidRDefault="00944272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3D27AC" wp14:editId="1D27CFAC">
                <wp:simplePos x="0" y="0"/>
                <wp:positionH relativeFrom="column">
                  <wp:posOffset>4305301</wp:posOffset>
                </wp:positionH>
                <wp:positionV relativeFrom="paragraph">
                  <wp:posOffset>993140</wp:posOffset>
                </wp:positionV>
                <wp:extent cx="1485900" cy="28575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5F5281" w:rsidRDefault="00CD3959" w:rsidP="009442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6047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86047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6047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339pt;margin-top:78.2pt;width:117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VUhwIAABgFAAAOAAAAZHJzL2Uyb0RvYy54bWysVFtv2yAUfp+0/4B4T32R3cRWnapJl2lS&#10;d5Ha/QACOEbDwIDE7qb99x1wk6W7SNM0P2AO53Bu33e4uh57iQ7cOqFVg7OLFCOuqGZC7Rr88WEz&#10;W2DkPFGMSK14gx+5w9fLly+uBlPzXHdaMm4ROFGuHkyDO+9NnSSOdrwn7kIbrkDZatsTD6LdJcyS&#10;Abz3MsnT9DIZtGXGasqdg9PbSYmX0X/bcurft63jHskGQ24+rjau27AmyytS7ywxnaBPaZB/yKIn&#10;QkHQk6tb4gnaW/GLq15Qq51u/QXVfaLbVlAea4BqsvSnau47YnisBZrjzKlN7v+5pe8OHywSrME5&#10;Ror0ANEDHz1a6RFVWWjPYFwNVvcG7PwI5wBzLNWZO00/OaT0uiNqx2+s1UPHCYP04s3k7OrkxwUn&#10;2+GtZhCH7L2OjsbW9qF30A0E3gGmxxM0IRcaQhaLskpBRUGXL8p5GbFLSH28bazzr7nuUdg02AL0&#10;0Ts53DkPdYDp0SQEc1oKthFSRsHutmtp0YEATTbxC6XDlWdmUgVjpcO1ST2dQJIQI+hCuhH2r1WW&#10;F+kqr2aby8V8VmyKclbN08UszapVdZkWVXG7+RYSzIq6E4xxdScUP1IwK/4O4qdhmMgTSYiGBldl&#10;Xk4Q/bHINH6/K7IXHiZSir7Bi5MRqQOwrxSDskntiZDTPnmefmwZ9OD4j12JNAjITxzw43aMhCvm&#10;R3ptNXsEYlgNuAHE8JzAptP2C0YDjGaD3ec9sRwj+UYBuaqsKMIsR6Eo5zkI9lyzPdcQRcFVgz1G&#10;03btp/nfGyt2HUSa6Kz0DRCyFZErgblTVlBKEGD8YlFPT0WY73M5Wv140JbfAQAA//8DAFBLAwQU&#10;AAYACAAAACEAPiLj9d8AAAALAQAADwAAAGRycy9kb3ducmV2LnhtbEyPzW6DMBCE75X6DtZW6qVq&#10;DIhAQjFRW6lVr/l5AIM3gIrXCDuBvH23p/a4M6PZb8rdYgdxxcn3jhTEqwgEUuNMT62C0/HjeQPC&#10;B01GD45QwQ097Kr7u1IXxs20x+shtIJLyBdaQRfCWEjpmw6t9is3IrF3dpPVgc+plWbSM5fbQSZR&#10;lEmre+IPnR7xvcPm+3CxCs5f89N6O9ef4ZTv0+xN93ntbko9PiyvLyACLuEvDL/4jA4VM9XuQsaL&#10;QUGWb3hLYGOdpSA4sY0TVmoFSRSnIKtS/t9Q/QAAAP//AwBQSwECLQAUAAYACAAAACEAtoM4kv4A&#10;AADhAQAAEwAAAAAAAAAAAAAAAAAAAAAAW0NvbnRlbnRfVHlwZXNdLnhtbFBLAQItABQABgAIAAAA&#10;IQA4/SH/1gAAAJQBAAALAAAAAAAAAAAAAAAAAC8BAABfcmVscy8ucmVsc1BLAQItABQABgAIAAAA&#10;IQD3YxVUhwIAABgFAAAOAAAAAAAAAAAAAAAAAC4CAABkcnMvZTJvRG9jLnhtbFBLAQItABQABgAI&#10;AAAAIQA+IuP13wAAAAsBAAAPAAAAAAAAAAAAAAAAAOEEAABkcnMvZG93bnJldi54bWxQSwUGAAAA&#10;AAQABADzAAAA7QUAAAAA&#10;" stroked="f">
                <v:textbox>
                  <w:txbxContent>
                    <w:p w:rsidR="00CD3959" w:rsidRPr="005F5281" w:rsidRDefault="00CD3959" w:rsidP="009442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860473">
                        <w:rPr>
                          <w:sz w:val="20"/>
                          <w:szCs w:val="20"/>
                        </w:rPr>
                        <w:t>7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 w:rsidR="00860473"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860473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13939" w:rsidRPr="003D22C0">
        <w:rPr>
          <w:rFonts w:ascii="Nirmala UI" w:hAnsi="Nirmala UI" w:cs="Nirmala UI"/>
          <w:cs/>
          <w:lang w:bidi="si-LK"/>
        </w:rPr>
        <w:t>මෙම</w:t>
      </w:r>
      <w:r w:rsidR="00EA7EE8" w:rsidRPr="003D22C0">
        <w:rPr>
          <w:rFonts w:ascii="Nirmala UI" w:hAnsi="Nirmala UI" w:cs="Nirmala UI"/>
          <w:cs/>
          <w:lang w:bidi="si-LK"/>
        </w:rPr>
        <w:t xml:space="preserve"> කොන්ත්‍රාත්තුවේ ඉදිරි කටයුතු සඳ</w:t>
      </w:r>
      <w:r w:rsidR="00913939" w:rsidRPr="003D22C0">
        <w:rPr>
          <w:rFonts w:ascii="Nirmala UI" w:hAnsi="Nirmala UI" w:cs="Nirmala UI"/>
          <w:cs/>
          <w:lang w:bidi="si-LK"/>
        </w:rPr>
        <w:t>හා කරුණා</w:t>
      </w:r>
      <w:r w:rsidR="005419F5" w:rsidRPr="003D22C0">
        <w:rPr>
          <w:rFonts w:ascii="Nirmala UI" w:hAnsi="Nirmala UI" w:cs="Nirmala UI"/>
          <w:cs/>
          <w:lang w:bidi="si-LK"/>
        </w:rPr>
        <w:t>කර ව්‍යාපෘති අධ්‍යක්ෂ</w:t>
      </w:r>
      <w:r w:rsidR="005419F5" w:rsidRPr="003D22C0">
        <w:rPr>
          <w:rFonts w:ascii="Nirmala UI" w:hAnsi="Nirmala UI" w:cs="Nirmala UI"/>
          <w:lang w:bidi="si-LK"/>
        </w:rPr>
        <w:t xml:space="preserve"> /</w:t>
      </w:r>
      <w:r w:rsidR="005419F5" w:rsidRPr="003D22C0">
        <w:rPr>
          <w:rFonts w:ascii="Nirmala UI" w:hAnsi="Nirmala UI" w:cs="Nirmala UI"/>
          <w:cs/>
          <w:lang w:bidi="si-LK"/>
        </w:rPr>
        <w:t xml:space="preserve"> නියෝජ්‍ය  </w:t>
      </w:r>
      <w:r w:rsidR="005753A5" w:rsidRPr="003D22C0">
        <w:rPr>
          <w:rFonts w:ascii="Nirmala UI" w:hAnsi="Nirmala UI" w:cs="Nirmala UI"/>
          <w:cs/>
          <w:lang w:bidi="si-LK"/>
        </w:rPr>
        <w:t>සාමාන්‍යාධිකාරී</w:t>
      </w:r>
      <w:r w:rsidR="006B6791"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>(        ) /</w:t>
      </w:r>
      <w:r w:rsidR="005419F5" w:rsidRPr="003D22C0">
        <w:rPr>
          <w:rFonts w:ascii="Nirmala UI" w:hAnsi="Nirmala UI" w:cs="Nirmala UI"/>
          <w:cs/>
          <w:lang w:bidi="si-LK"/>
        </w:rPr>
        <w:t>සහ</w:t>
      </w:r>
      <w:r w:rsidR="00417878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5753A5" w:rsidRPr="003D22C0">
        <w:rPr>
          <w:rFonts w:ascii="Nirmala UI" w:hAnsi="Nirmala UI" w:cs="Nirmala UI"/>
          <w:cs/>
          <w:lang w:bidi="si-LK"/>
        </w:rPr>
        <w:t>ධිකාරී</w:t>
      </w:r>
      <w:r w:rsidR="00417878" w:rsidRPr="003D22C0">
        <w:rPr>
          <w:rFonts w:ascii="Nirmala UI" w:hAnsi="Nirmala UI" w:cs="Nirmala UI"/>
          <w:cs/>
          <w:lang w:bidi="si-LK"/>
        </w:rPr>
        <w:t xml:space="preserve"> (      )</w:t>
      </w:r>
      <w:r w:rsidR="00417878" w:rsidRPr="003D22C0">
        <w:rPr>
          <w:rFonts w:ascii="Nirmala UI" w:hAnsi="Nirmala UI" w:cs="Nirmala UI"/>
        </w:rPr>
        <w:t xml:space="preserve">, </w:t>
      </w:r>
      <w:r w:rsidR="00417878" w:rsidRPr="003D22C0">
        <w:rPr>
          <w:rFonts w:ascii="Nirmala UI" w:hAnsi="Nirmala UI" w:cs="Nirmala UI"/>
          <w:cs/>
          <w:lang w:bidi="si-LK"/>
        </w:rPr>
        <w:t>මෙම කොන්ත්‍රාත්තුවේ ඉංජිනේරු නියෝජිත</w:t>
      </w:r>
      <w:r w:rsidR="005753A5" w:rsidRPr="003D22C0">
        <w:rPr>
          <w:rFonts w:ascii="Nirmala UI" w:hAnsi="Nirmala UI" w:cs="Nirmala UI"/>
          <w:cs/>
          <w:lang w:bidi="si-LK"/>
        </w:rPr>
        <w:t>ගේ</w:t>
      </w:r>
      <w:r w:rsidR="00417878" w:rsidRPr="003D22C0">
        <w:rPr>
          <w:rFonts w:ascii="Nirmala UI" w:hAnsi="Nirmala UI" w:cs="Nirmala UI"/>
          <w:cs/>
          <w:lang w:bidi="si-LK"/>
        </w:rPr>
        <w:t xml:space="preserve"> දුරකථන අංක ...............................ඔස්සේ ඇමතිය යුතුය.</w:t>
      </w:r>
    </w:p>
    <w:p w:rsidR="008B219A" w:rsidRPr="003D22C0" w:rsidRDefault="008B219A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3D22C0" w:rsidRDefault="00417878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EA7D7B" w:rsidRDefault="00417878" w:rsidP="00417878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417878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……………………………….</w:t>
      </w:r>
    </w:p>
    <w:p w:rsidR="00F0537B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417878" w:rsidRPr="003D22C0" w:rsidRDefault="0074573E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E3B726" wp14:editId="74F5EE37">
                <wp:simplePos x="0" y="0"/>
                <wp:positionH relativeFrom="column">
                  <wp:posOffset>4562475</wp:posOffset>
                </wp:positionH>
                <wp:positionV relativeFrom="paragraph">
                  <wp:posOffset>6450965</wp:posOffset>
                </wp:positionV>
                <wp:extent cx="1457325" cy="285750"/>
                <wp:effectExtent l="0" t="0" r="9525" b="0"/>
                <wp:wrapNone/>
                <wp:docPr id="4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59" w:rsidRPr="005F5281" w:rsidRDefault="00CD3959" w:rsidP="0080494D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59.25pt;margin-top:507.95pt;width:114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QbiQIAABkFAAAOAAAAZHJzL2Uyb0RvYy54bWysVNtu2zAMfR+wfxD0nvoyp4mNOsXaLsOA&#10;7gK0+wBFkmNhtqhJSuxu2L+Pkpss3QUYhvlBFkWK5CEPdXE59h3ZS+sU6JpmZyklUnMQSm9r+vF+&#10;PVtS4jzTgnWgZU0fpKOXq+fPLgZTyRxa6IS0BJ1oVw2mpq33pkoSx1vZM3cGRmpUNmB75lG020RY&#10;NqD3vkvyND1PBrDCWODSOTy9mZR0Ff03jeT+fdM46UlXU8zNx9XGdRPWZHXBqq1lplX8MQ32D1n0&#10;TGkMenR1wzwjO6t+cdUrbsFB48849Ak0jeIyYkA0WfoTmruWGRmxYHGcOZbJ/T+3/N3+gyVK1LTI&#10;KdGsxx7dy9GTKxhJmYX6DMZVaHZn0NCPeI59jliduQX+yREN1y3TW/nSWhhayQTmF28mJ1cnPy44&#10;2QxvQWActvMQHY2N7UPxsBwEvWOfHo69CbnwELKYL17kc0o46vLlfDGPzUtYdbhtrPOvJfQkbGpq&#10;sffRO9vfOo840PRgEoI56JRYq66Lgt1urjtL9gx5so5fgI5Xnph1OhhrCNcm9XSCSWKMoAvpxr5/&#10;LbO8SK/ycrY+Xy5mxbqYz8pFupylWXlVnqdFWdysv4UEs6JqlRBS3yotDxzMir/r8eM0TOyJLCRD&#10;Tcs5Viri+iPINH6/A9krjyPZqb6my6MRq0JjX2mBsFnlmeqmffI0/VgyrMHhH6sSaRA6P3HAj5tx&#10;YtzyQK8NiAckhgXsG3Yf3xPctGC/UDLgbNbUfd4xKynp3mgkV5kVRRjmKCAvchTsqWZzqmGao6ua&#10;ekqm7bWfHoCdsWrbYqSJzhpeIiEbFbkSmDtlhVCCgPMXQT2+FWHAT+Vo9eNFW30HAAD//wMAUEsD&#10;BBQABgAIAAAAIQD13ZBr3wAAAA0BAAAPAAAAZHJzL2Rvd25yZXYueG1sTI/NTsMwEITvSLyDtZW4&#10;IGoHNb/EqQAJxLU/D+DE2yRqbEex26Rvz/YEx535NDtTbhczsCtOvndWQrQWwNA2Tve2lXA8fL1k&#10;wHxQVqvBWZRwQw/b6vGhVIV2s93hdR9aRiHWF0pCF8JYcO6bDo3yazeiJe/kJqMCnVPL9aRmCjcD&#10;fxUi4Ub1lj50asTPDpvz/mIknH7m5zif6+9wTHeb5EP1ae1uUj6tlvc3YAGX8AfDvT5Vh4o61e5i&#10;tWeDhDTKYkLJEFGcAyMk32Q0r75LiciBVyX/v6L6BQAA//8DAFBLAQItABQABgAIAAAAIQC2gziS&#10;/gAAAOEBAAATAAAAAAAAAAAAAAAAAAAAAABbQ29udGVudF9UeXBlc10ueG1sUEsBAi0AFAAGAAgA&#10;AAAhADj9If/WAAAAlAEAAAsAAAAAAAAAAAAAAAAALwEAAF9yZWxzLy5yZWxzUEsBAi0AFAAGAAgA&#10;AAAhABzbRBuJAgAAGQUAAA4AAAAAAAAAAAAAAAAALgIAAGRycy9lMm9Eb2MueG1sUEsBAi0AFAAG&#10;AAgAAAAhAPXdkGvfAAAADQEAAA8AAAAAAAAAAAAAAAAA4wQAAGRycy9kb3ducmV2LnhtbFBLBQYA&#10;AAAABAAEAPMAAADvBQAAAAA=&#10;" stroked="f">
                <v:textbox>
                  <w:txbxContent>
                    <w:p w:rsidR="00CD3959" w:rsidRPr="005F5281" w:rsidRDefault="00CD3959" w:rsidP="0080494D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191FAF" w:rsidRPr="003D22C0" w:rsidRDefault="00191FAF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  <w:sectPr w:rsidR="00191FAF" w:rsidRPr="003D22C0" w:rsidSect="002F6A1E">
          <w:footerReference w:type="default" r:id="rId41"/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EA7D7B" w:rsidRDefault="00417878" w:rsidP="00DD4E8E">
      <w:pPr>
        <w:spacing w:after="0" w:line="336" w:lineRule="auto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1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.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0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ඇමුණුම්</w:t>
      </w:r>
    </w:p>
    <w:p w:rsidR="00EA7D7B" w:rsidRDefault="00417878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1 -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පසුගිය වසර තුල සිදුකරන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මේ හා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</w:t>
      </w:r>
    </w:p>
    <w:p w:rsidR="00417878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සමාන</w:t>
      </w:r>
      <w:r w:rsidR="005E297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සේවාව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න්හි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විස්තර</w:t>
      </w:r>
    </w:p>
    <w:p w:rsidR="00EA7D7B" w:rsidRDefault="00711C96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2 -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ලන්සුපත්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අත්සන් කිරිම සදහා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11C96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  <w:lang w:bidi="si-LK"/>
        </w:rPr>
        <w:tab/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ලන්සු</w:t>
      </w:r>
      <w:r w:rsidR="00711C96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කරුගේ අනුමැතිය</w:t>
      </w:r>
    </w:p>
    <w:p w:rsidR="00711C96" w:rsidRPr="00EA7D7B" w:rsidRDefault="00711C96" w:rsidP="008B5CA5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>3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දිවුරුම් ප්‍රකාශය</w:t>
      </w:r>
      <w:r w:rsidR="002D194F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F673D" w:rsidRPr="002D194F" w:rsidRDefault="007F673D" w:rsidP="002D194F">
      <w:pPr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E918C1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191FAF" w:rsidRPr="003D22C0" w:rsidRDefault="00191FAF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191FAF" w:rsidRPr="003D22C0" w:rsidSect="00191FAF">
          <w:footerReference w:type="default" r:id="rId42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AA3FDC" w:rsidRPr="00EA7D7B" w:rsidRDefault="00AA3FDC" w:rsidP="004D2A28">
      <w:pPr>
        <w:jc w:val="center"/>
        <w:rPr>
          <w:rFonts w:ascii="Nirmala UI" w:hAnsi="Nirmala UI" w:cs="Nirmala UI"/>
          <w:b/>
          <w:bCs/>
          <w:lang w:bidi="si-LK"/>
        </w:rPr>
      </w:pPr>
      <w:r w:rsidRPr="00EA7D7B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</w:rPr>
        <w:t xml:space="preserve">1 - </w:t>
      </w:r>
      <w:r w:rsidRPr="00EA7D7B">
        <w:rPr>
          <w:rFonts w:ascii="Nirmala UI" w:hAnsi="Nirmala UI" w:cs="Nirmala UI"/>
          <w:b/>
          <w:bCs/>
          <w:cs/>
          <w:lang w:bidi="si-LK"/>
        </w:rPr>
        <w:t>පස</w:t>
      </w:r>
      <w:r w:rsidR="00EA7EE8" w:rsidRPr="00EA7D7B">
        <w:rPr>
          <w:rFonts w:ascii="Nirmala UI" w:hAnsi="Nirmala UI" w:cs="Nirmala UI"/>
          <w:b/>
          <w:bCs/>
          <w:cs/>
          <w:lang w:bidi="si-LK"/>
        </w:rPr>
        <w:t>ුගිය වසර තුළ</w:t>
      </w:r>
      <w:r w:rsidR="00EA476E" w:rsidRPr="00EA7D7B">
        <w:rPr>
          <w:rFonts w:ascii="Nirmala UI" w:hAnsi="Nirmala UI" w:cs="Nirmala UI"/>
          <w:b/>
          <w:bCs/>
          <w:cs/>
          <w:lang w:bidi="si-LK"/>
        </w:rPr>
        <w:t xml:space="preserve"> සිදුකරන ලද </w:t>
      </w:r>
      <w:r w:rsidR="003D2FF0" w:rsidRPr="00EA7D7B">
        <w:rPr>
          <w:rFonts w:ascii="Nirmala UI" w:hAnsi="Nirmala UI" w:cs="Nirmala UI"/>
          <w:b/>
          <w:bCs/>
          <w:cs/>
          <w:lang w:bidi="si-LK"/>
        </w:rPr>
        <w:t>මේ හා සමාන සේවාවන්හි</w:t>
      </w:r>
      <w:r w:rsidR="003D2FF0" w:rsidRPr="00EA7D7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cs/>
          <w:lang w:bidi="si-LK"/>
        </w:rPr>
        <w:t>විස්තර</w:t>
      </w:r>
    </w:p>
    <w:p w:rsidR="00AA3FDC" w:rsidRPr="00EA7D7B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"/>
          <w:szCs w:val="2"/>
          <w:lang w:bidi="si-LK"/>
        </w:rPr>
      </w:pPr>
    </w:p>
    <w:tbl>
      <w:tblPr>
        <w:tblW w:w="135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2160"/>
        <w:gridCol w:w="2160"/>
        <w:gridCol w:w="990"/>
        <w:gridCol w:w="1260"/>
        <w:gridCol w:w="2160"/>
        <w:gridCol w:w="1980"/>
      </w:tblGrid>
      <w:tr w:rsidR="00D80E06" w:rsidRPr="003D22C0" w:rsidTr="00D80E06">
        <w:trPr>
          <w:trHeight w:val="600"/>
        </w:trPr>
        <w:tc>
          <w:tcPr>
            <w:tcW w:w="12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අවුරුද්ද</w:t>
            </w:r>
          </w:p>
        </w:tc>
        <w:tc>
          <w:tcPr>
            <w:tcW w:w="162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සේව්‍යයා</w:t>
            </w:r>
            <w:r w:rsidR="005E3DC5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ගේ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නම හා ලිපිනය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නම හා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විස්තර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වටිනාකම</w:t>
            </w:r>
          </w:p>
        </w:tc>
        <w:tc>
          <w:tcPr>
            <w:tcW w:w="2250" w:type="dxa"/>
            <w:gridSpan w:val="2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කාලය</w:t>
            </w:r>
          </w:p>
          <w:p w:rsidR="00A76741" w:rsidRPr="00EA7D7B" w:rsidRDefault="00A76741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වර්ෂය:මාසය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විශේෂ විස්තර</w:t>
            </w:r>
          </w:p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( සම්පුර්ණ  කරන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ලද</w:t>
            </w:r>
            <w:r w:rsidR="007553F2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</w:t>
            </w:r>
          </w:p>
          <w:p w:rsidR="00F07F80" w:rsidRPr="00EA7D7B" w:rsidRDefault="00EA7D7B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/ සිදුකරමින් පවතින</w:t>
            </w:r>
            <w:r w:rsidR="00F07F80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  <w:tc>
          <w:tcPr>
            <w:tcW w:w="198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සම්පූර්ණ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කිරීම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සඳහා ඉතිරිව ඇති කාලය</w:t>
            </w:r>
          </w:p>
        </w:tc>
      </w:tr>
      <w:tr w:rsidR="00D80E06" w:rsidRPr="003D22C0" w:rsidTr="00D80E06">
        <w:trPr>
          <w:trHeight w:val="368"/>
        </w:trPr>
        <w:tc>
          <w:tcPr>
            <w:tcW w:w="12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62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99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සිට</w:t>
            </w:r>
          </w:p>
        </w:tc>
        <w:tc>
          <w:tcPr>
            <w:tcW w:w="126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දක්වා</w:t>
            </w: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</w:tbl>
    <w:p w:rsidR="00AA3FDC" w:rsidRPr="003D22C0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lang w:bidi="si-LK"/>
        </w:rPr>
      </w:pPr>
    </w:p>
    <w:p w:rsidR="00AA3FDC" w:rsidRPr="003D22C0" w:rsidRDefault="00AA3FDC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AA3FDC" w:rsidRPr="003D22C0" w:rsidSect="000045B0">
          <w:headerReference w:type="default" r:id="rId43"/>
          <w:footerReference w:type="default" r:id="rId44"/>
          <w:pgSz w:w="15840" w:h="12240" w:orient="landscape"/>
          <w:pgMar w:top="1440" w:right="1440" w:bottom="1440" w:left="1170" w:header="720" w:footer="720" w:gutter="0"/>
          <w:pgNumType w:start="1"/>
          <w:cols w:space="720"/>
          <w:docGrid w:linePitch="360"/>
        </w:sectPr>
      </w:pPr>
    </w:p>
    <w:p w:rsidR="00A54528" w:rsidRPr="00D80E06" w:rsidRDefault="00711C96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2 - </w:t>
      </w:r>
      <w:r w:rsidR="000F2FD5">
        <w:rPr>
          <w:rFonts w:ascii="Nirmala UI" w:hAnsi="Nirmala UI" w:cs="Nirmala UI"/>
          <w:b/>
          <w:bCs/>
          <w:cs/>
          <w:lang w:bidi="si-LK"/>
        </w:rPr>
        <w:t>ලංසුප</w:t>
      </w:r>
      <w:r w:rsidR="000F2FD5">
        <w:rPr>
          <w:rFonts w:ascii="Nirmala UI" w:hAnsi="Nirmala UI" w:cs="Nirmala UI" w:hint="cs"/>
          <w:b/>
          <w:bCs/>
          <w:cs/>
          <w:lang w:bidi="si-LK"/>
        </w:rPr>
        <w:t xml:space="preserve">ත් </w:t>
      </w:r>
      <w:r w:rsidR="004D2A28" w:rsidRPr="00D80E06">
        <w:rPr>
          <w:rFonts w:ascii="Nirmala UI" w:hAnsi="Nirmala UI" w:cs="Nirmala UI"/>
          <w:b/>
          <w:bCs/>
          <w:cs/>
          <w:lang w:bidi="si-LK"/>
        </w:rPr>
        <w:t>අත්සන් කිරිම සඳ</w:t>
      </w:r>
      <w:r w:rsidRPr="00D80E06">
        <w:rPr>
          <w:rFonts w:ascii="Nirmala UI" w:hAnsi="Nirmala UI" w:cs="Nirmala UI"/>
          <w:b/>
          <w:bCs/>
          <w:cs/>
          <w:lang w:bidi="si-LK"/>
        </w:rPr>
        <w:t>හා</w:t>
      </w:r>
      <w:r w:rsidRPr="00D80E06">
        <w:rPr>
          <w:rFonts w:ascii="Nirmala UI" w:hAnsi="Nirmala UI" w:cs="Nirmala UI"/>
          <w:b/>
          <w:bCs/>
          <w:lang w:bidi="si-LK"/>
        </w:rPr>
        <w:t xml:space="preserve"> </w:t>
      </w:r>
      <w:r w:rsidR="00A54528" w:rsidRPr="00D80E06">
        <w:rPr>
          <w:rFonts w:ascii="Nirmala UI" w:hAnsi="Nirmala UI" w:cs="Nirmala UI"/>
          <w:b/>
          <w:bCs/>
          <w:cs/>
          <w:lang w:bidi="si-LK"/>
        </w:rPr>
        <w:t xml:space="preserve">ලංසුකරුගේ </w:t>
      </w:r>
    </w:p>
    <w:p w:rsidR="005E3DC5" w:rsidRPr="00D80E06" w:rsidRDefault="00A54528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>බලය පැවරීම</w:t>
      </w:r>
    </w:p>
    <w:p w:rsidR="005E3DC5" w:rsidRPr="00D80E06" w:rsidRDefault="005E3DC5" w:rsidP="004D2A28">
      <w:pPr>
        <w:pStyle w:val="ListParagraph"/>
        <w:spacing w:after="0" w:line="26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711C96" w:rsidRPr="003D22C0" w:rsidRDefault="00711C96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lang w:bidi="si-LK"/>
        </w:rPr>
        <w:t>[</w:t>
      </w:r>
      <w:r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535E1F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විසින් මෙම  පෝරමය දී ඇති උපද</w:t>
      </w:r>
      <w:r w:rsidR="000E33C0" w:rsidRPr="003D22C0">
        <w:rPr>
          <w:rFonts w:ascii="Nirmala UI" w:hAnsi="Nirmala UI" w:cs="Nirmala UI"/>
          <w:cs/>
          <w:lang w:bidi="si-LK"/>
        </w:rPr>
        <w:t>ෙස් පරිදි පිරවිය යුතුය. මෙම බලය පැවරීමේ ලිපිය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ED6F73" w:rsidRPr="003D22C0">
        <w:rPr>
          <w:rFonts w:ascii="Nirmala UI" w:hAnsi="Nirmala UI" w:cs="Nirmala UI"/>
          <w:cs/>
          <w:lang w:bidi="si-LK"/>
        </w:rPr>
        <w:t>ඇටෝ</w:t>
      </w:r>
      <w:r w:rsidR="000E33C0" w:rsidRPr="003D22C0">
        <w:rPr>
          <w:rFonts w:ascii="Nirmala UI" w:hAnsi="Nirmala UI" w:cs="Nirmala UI"/>
          <w:cs/>
          <w:lang w:bidi="si-LK"/>
        </w:rPr>
        <w:t>ර්නි බලය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පැවරීමේ ආකාරයෙන් විය යුතු අතර</w:t>
      </w:r>
      <w:r w:rsidR="00535E1F" w:rsidRPr="003D22C0">
        <w:rPr>
          <w:rFonts w:ascii="Nirmala UI" w:hAnsi="Nirmala UI" w:cs="Nirmala UI"/>
        </w:rPr>
        <w:t>,</w:t>
      </w:r>
      <w:r w:rsidR="00535E1F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u w:val="single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කරුගේ</w:t>
      </w:r>
      <w:r w:rsidR="00535E1F" w:rsidRPr="003D22C0">
        <w:rPr>
          <w:rFonts w:ascii="Nirmala UI" w:hAnsi="Nirmala UI" w:cs="Nirmala UI"/>
          <w:u w:val="single"/>
        </w:rPr>
        <w:t xml:space="preserve"> 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අනුමැතිය නියම ආකාරයෙන් ලද</w:t>
      </w:r>
      <w:r w:rsidR="00535E1F" w:rsidRPr="003D22C0">
        <w:rPr>
          <w:rFonts w:ascii="Nirmala UI" w:hAnsi="Nirmala UI" w:cs="Nirmala UI"/>
          <w:cs/>
          <w:lang w:bidi="si-LK"/>
        </w:rPr>
        <w:t xml:space="preserve"> පුද්ගලයෙකු විසින් අත්සන් කල යුතුය.</w:t>
      </w:r>
      <w:r w:rsidR="00086AFC">
        <w:rPr>
          <w:rFonts w:ascii="Nirmala UI" w:hAnsi="Nirmala UI" w:cs="Nirmala UI" w:hint="cs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cs/>
          <w:lang w:bidi="si-LK"/>
        </w:rPr>
        <w:t>කරු මෙම</w:t>
      </w:r>
      <w:r w:rsidR="004D2A28" w:rsidRPr="003D22C0">
        <w:rPr>
          <w:rFonts w:ascii="Nirmala UI" w:hAnsi="Nirmala UI" w:cs="Nirmala UI"/>
          <w:cs/>
          <w:lang w:bidi="si-LK"/>
        </w:rPr>
        <w:t xml:space="preserve"> අනුමැතිය මෙම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4D2A28" w:rsidRPr="003D22C0">
        <w:rPr>
          <w:rFonts w:ascii="Nirmala UI" w:hAnsi="Nirmala UI" w:cs="Nirmala UI"/>
          <w:cs/>
          <w:lang w:bidi="si-LK"/>
        </w:rPr>
        <w:t xml:space="preserve"> ඇතුලත් කළ</w:t>
      </w:r>
      <w:r w:rsidR="00535E1F" w:rsidRPr="003D22C0">
        <w:rPr>
          <w:rFonts w:ascii="Nirmala UI" w:hAnsi="Nirmala UI" w:cs="Nirmala UI"/>
          <w:cs/>
          <w:lang w:bidi="si-LK"/>
        </w:rPr>
        <w:t xml:space="preserve"> යුතුය.]</w:t>
      </w:r>
    </w:p>
    <w:p w:rsidR="00535E1F" w:rsidRPr="00D80E06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 xml:space="preserve">: </w:t>
      </w:r>
      <w:r w:rsidR="000E33C0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>[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 කල දිනය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</w:t>
      </w:r>
      <w:r w:rsidR="00606E3D" w:rsidRPr="003D22C0">
        <w:rPr>
          <w:rFonts w:ascii="Nirmala UI" w:hAnsi="Nirmala UI" w:cs="Nirmala UI"/>
          <w:lang w:bidi="si-LK"/>
        </w:rPr>
        <w:t xml:space="preserve">    </w:t>
      </w:r>
      <w:r w:rsidR="000E33C0" w:rsidRPr="003D22C0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 xml:space="preserve">දිනය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මාසය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අවුරුද්ද )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අංකය :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[කොන්ත්‍රාත්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AD538A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EF3222" w:rsidRPr="003D22C0" w:rsidRDefault="00A16A5D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</w:t>
      </w:r>
      <w:r w:rsidR="00EF3222" w:rsidRPr="003D22C0">
        <w:rPr>
          <w:rFonts w:ascii="Nirmala UI" w:hAnsi="Nirmala UI" w:cs="Nirmala UI"/>
          <w:cs/>
          <w:lang w:bidi="si-LK"/>
        </w:rPr>
        <w:t>භාපති</w:t>
      </w:r>
      <w:r w:rsidR="00EF3222" w:rsidRPr="003D22C0">
        <w:rPr>
          <w:rFonts w:ascii="Nirmala UI" w:hAnsi="Nirmala UI" w:cs="Nirmala UI"/>
          <w:lang w:bidi="si-LK"/>
        </w:rPr>
        <w:t>,</w:t>
      </w:r>
    </w:p>
    <w:p w:rsidR="00EF3222" w:rsidRPr="003D22C0" w:rsidRDefault="004D2A28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F3222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EF3222" w:rsidRPr="003D22C0">
        <w:rPr>
          <w:rFonts w:ascii="Nirmala UI" w:hAnsi="Nirmala UI" w:cs="Nirmala UI"/>
        </w:rPr>
        <w:t>,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AD538A" w:rsidRDefault="00EF3222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</w:rPr>
      </w:pPr>
    </w:p>
    <w:p w:rsidR="00EF3222" w:rsidRPr="003D22C0" w:rsidRDefault="00EF3222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අප.......................</w:t>
      </w:r>
      <w:r w:rsidR="00BF3E34" w:rsidRPr="003D22C0">
        <w:rPr>
          <w:rFonts w:ascii="Nirmala UI" w:hAnsi="Nirmala UI" w:cs="Nirmala UI"/>
          <w:lang w:bidi="si-LK"/>
        </w:rPr>
        <w:t>..............................................</w:t>
      </w:r>
      <w:r w:rsidR="00DF24A4">
        <w:rPr>
          <w:rFonts w:ascii="Nirmala UI" w:hAnsi="Nirmala UI" w:cs="Nirmala UI" w:hint="cs"/>
          <w:cs/>
          <w:lang w:bidi="si-LK"/>
        </w:rPr>
        <w:t>.....</w:t>
      </w:r>
      <w:r w:rsidR="00BF3E34" w:rsidRPr="003D22C0">
        <w:rPr>
          <w:rFonts w:ascii="Nirmala UI" w:hAnsi="Nirmala UI" w:cs="Nirmala UI"/>
          <w:lang w:bidi="si-LK"/>
        </w:rPr>
        <w:t>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BF3E34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="00DF24A4">
        <w:rPr>
          <w:rFonts w:ascii="Nirmala UI" w:hAnsi="Nirmala UI" w:cs="Nirmala UI" w:hint="cs"/>
          <w:cs/>
          <w:lang w:bidi="si-LK"/>
        </w:rPr>
        <w:t xml:space="preserve">......................................................................................................................................... </w:t>
      </w:r>
      <w:r w:rsidR="00BF3E34" w:rsidRPr="003D22C0">
        <w:rPr>
          <w:rFonts w:ascii="Nirmala UI" w:hAnsi="Nirmala UI" w:cs="Nirmala UI"/>
          <w:cs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F3E34" w:rsidRPr="003D22C0">
        <w:rPr>
          <w:rFonts w:ascii="Nirmala UI" w:hAnsi="Nirmala UI" w:cs="Nirmala UI"/>
          <w:cs/>
          <w:lang w:bidi="si-LK"/>
        </w:rPr>
        <w:t>කරුගේ සම්පුර්ණ ලිපින‍ය) මෙයින්</w:t>
      </w:r>
      <w:r w:rsidR="00BF3E34" w:rsidRPr="003D22C0">
        <w:rPr>
          <w:rFonts w:ascii="Nirmala UI" w:hAnsi="Nirmala UI" w:cs="Nirmala UI"/>
          <w:lang w:bidi="si-LK"/>
        </w:rPr>
        <w:t>,</w:t>
      </w:r>
      <w:r w:rsidR="004D2A28" w:rsidRPr="003D22C0">
        <w:rPr>
          <w:rFonts w:ascii="Nirmala UI" w:hAnsi="Nirmala UI" w:cs="Nirmala UI"/>
          <w:cs/>
          <w:lang w:bidi="si-LK"/>
        </w:rPr>
        <w:t xml:space="preserve"> ...............................................................................</w:t>
      </w:r>
      <w:r w:rsidR="00DF24A4">
        <w:rPr>
          <w:rFonts w:ascii="Nirmala UI" w:hAnsi="Nirmala UI" w:cs="Nirmala UI"/>
          <w:lang w:bidi="si-LK"/>
        </w:rPr>
        <w:t>……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අනුමැතිය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 xml:space="preserve">ලබන නිළධාරියාගේ නම ) වන අයට අප ආයතනය </w:t>
      </w:r>
      <w:r w:rsidR="004D2A28" w:rsidRPr="003D22C0">
        <w:rPr>
          <w:rFonts w:ascii="Nirmala UI" w:hAnsi="Nirmala UI" w:cs="Nirmala UI"/>
          <w:cs/>
          <w:lang w:bidi="si-LK"/>
        </w:rPr>
        <w:t xml:space="preserve">වෙනුවෙන්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D2A28" w:rsidRPr="003D22C0">
        <w:rPr>
          <w:rFonts w:ascii="Nirmala UI" w:hAnsi="Nirmala UI" w:cs="Nirmala UI"/>
          <w:cs/>
          <w:lang w:bidi="si-LK"/>
        </w:rPr>
        <w:t>ක් ඉදිරිපත් කිරී</w:t>
      </w:r>
      <w:r w:rsidR="00CF7533" w:rsidRPr="003D22C0">
        <w:rPr>
          <w:rFonts w:ascii="Nirmala UI" w:hAnsi="Nirmala UI" w:cs="Nirmala UI"/>
          <w:cs/>
          <w:lang w:bidi="si-LK"/>
        </w:rPr>
        <w:t xml:space="preserve">මට හා පසුව ඒ සම්බන්ධව අදහස් </w:t>
      </w:r>
      <w:r w:rsidR="004D2A28" w:rsidRPr="003D22C0">
        <w:rPr>
          <w:rFonts w:ascii="Nirmala UI" w:hAnsi="Nirmala UI" w:cs="Nirmala UI"/>
          <w:cs/>
          <w:lang w:bidi="si-LK"/>
        </w:rPr>
        <w:t>හුවමාරු කිරී</w:t>
      </w:r>
      <w:r w:rsidR="00BF3E34" w:rsidRPr="003D22C0">
        <w:rPr>
          <w:rFonts w:ascii="Nirmala UI" w:hAnsi="Nirmala UI" w:cs="Nirmala UI"/>
          <w:cs/>
          <w:lang w:bidi="si-LK"/>
        </w:rPr>
        <w:t>මට බලය පවරනු ලබන්නෙමු</w:t>
      </w:r>
      <w:r w:rsidR="00CF7533" w:rsidRPr="003D22C0">
        <w:rPr>
          <w:rFonts w:ascii="Nirmala UI" w:hAnsi="Nirmala UI" w:cs="Nirmala UI"/>
          <w:cs/>
          <w:lang w:bidi="si-LK"/>
        </w:rPr>
        <w:t>.</w:t>
      </w:r>
    </w:p>
    <w:p w:rsidR="00606E3D" w:rsidRPr="00AD538A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2"/>
          <w:szCs w:val="12"/>
          <w:lang w:bidi="si-LK"/>
        </w:rPr>
      </w:pPr>
    </w:p>
    <w:p w:rsidR="00CF7533" w:rsidRPr="003D22C0" w:rsidRDefault="00C405AC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ආ</w:t>
      </w:r>
      <w:r w:rsidR="00CF7533" w:rsidRPr="003D22C0">
        <w:rPr>
          <w:rFonts w:ascii="Nirmala UI" w:hAnsi="Nirmala UI" w:cs="Nirmala UI"/>
          <w:cs/>
          <w:lang w:bidi="si-LK"/>
        </w:rPr>
        <w:t>දර්ශ අත්සන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CF7533" w:rsidRPr="003D22C0">
        <w:rPr>
          <w:rFonts w:ascii="Nirmala UI" w:hAnsi="Nirmala UI" w:cs="Nirmala UI"/>
          <w:lang w:bidi="si-LK"/>
        </w:rPr>
        <w:t>: ………………………………………………</w:t>
      </w:r>
    </w:p>
    <w:p w:rsidR="00CF7533" w:rsidRPr="003D22C0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CF7533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/ </w:t>
      </w:r>
      <w:r w:rsidRPr="003D22C0">
        <w:rPr>
          <w:rFonts w:ascii="Nirmala UI" w:hAnsi="Nirmala UI" w:cs="Nirmala UI"/>
          <w:cs/>
          <w:lang w:bidi="si-LK"/>
        </w:rPr>
        <w:t>අත්සන්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  <w:t xml:space="preserve">      </w:t>
      </w:r>
      <w:r w:rsidR="00F2178D" w:rsidRPr="003D22C0">
        <w:rPr>
          <w:rFonts w:ascii="Nirmala UI" w:hAnsi="Nirmala UI" w:cs="Nirmala UI"/>
          <w:lang w:bidi="si-LK"/>
        </w:rPr>
        <w:tab/>
      </w:r>
      <w:r w:rsidR="00D80E06">
        <w:rPr>
          <w:rFonts w:ascii="Nirmala UI" w:hAnsi="Nirmala UI" w:cs="Nirmala UI"/>
          <w:cs/>
          <w:lang w:bidi="si-LK"/>
        </w:rPr>
        <w:t xml:space="preserve">          </w:t>
      </w:r>
      <w:r w:rsidR="00D80E06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>පවරන ලද නිළධාරියා/න්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CF7533" w:rsidRPr="00AD538A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4D2A28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 ………………………</w:t>
      </w:r>
      <w:r w:rsidR="00D80E06">
        <w:rPr>
          <w:rFonts w:ascii="Nirmala UI" w:hAnsi="Nirmala UI" w:cs="Nirmala UI"/>
          <w:lang w:bidi="si-LK"/>
        </w:rPr>
        <w:t>……………….</w:t>
      </w:r>
      <w:r w:rsidRPr="003D22C0">
        <w:rPr>
          <w:rFonts w:ascii="Nirmala UI" w:hAnsi="Nirmala UI" w:cs="Nirmala UI"/>
          <w:lang w:bidi="si-LK"/>
        </w:rPr>
        <w:t>……</w:t>
      </w:r>
      <w:r w:rsidR="00D80E06">
        <w:rPr>
          <w:rFonts w:ascii="Nirmala UI" w:hAnsi="Nirmala UI" w:cs="Nirmala UI"/>
          <w:lang w:bidi="si-LK"/>
        </w:rPr>
        <w:t xml:space="preserve">……. 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පවරන ලද </w:t>
      </w:r>
    </w:p>
    <w:p w:rsidR="00CF7533" w:rsidRPr="003D22C0" w:rsidRDefault="004D2A28" w:rsidP="00D80E06">
      <w:pPr>
        <w:pStyle w:val="ListParagraph"/>
        <w:spacing w:after="0" w:line="312" w:lineRule="auto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                                                                  </w:t>
      </w:r>
      <w:r w:rsidR="00CF7533" w:rsidRPr="003D22C0">
        <w:rPr>
          <w:rFonts w:ascii="Nirmala UI" w:hAnsi="Nirmala UI" w:cs="Nirmala UI"/>
          <w:cs/>
          <w:lang w:bidi="si-LK"/>
        </w:rPr>
        <w:t>නිළධාරියා/න්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>ගේ නම</w:t>
      </w:r>
      <w:r w:rsidR="00CF7533" w:rsidRPr="003D22C0">
        <w:rPr>
          <w:rFonts w:ascii="Nirmala UI" w:hAnsi="Nirmala UI" w:cs="Nirmala UI"/>
          <w:lang w:bidi="si-LK"/>
        </w:rPr>
        <w:t>/</w:t>
      </w:r>
      <w:r w:rsidR="00CF7533" w:rsidRPr="003D22C0">
        <w:rPr>
          <w:rFonts w:ascii="Nirmala UI" w:hAnsi="Nirmala UI" w:cs="Nirmala UI"/>
          <w:cs/>
          <w:lang w:bidi="si-LK"/>
        </w:rPr>
        <w:t xml:space="preserve"> නම්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7F6A64" w:rsidRPr="00AD538A" w:rsidRDefault="007F6A64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2"/>
          <w:szCs w:val="2"/>
          <w:lang w:bidi="si-LK"/>
        </w:rPr>
      </w:pPr>
    </w:p>
    <w:p w:rsidR="0003529F" w:rsidRDefault="0003529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BC6FFB" w:rsidRPr="003D22C0" w:rsidRDefault="007F6A64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තරාතිරම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</w:t>
      </w:r>
      <w:r w:rsidR="00BC6FFB" w:rsidRPr="003D22C0">
        <w:rPr>
          <w:rFonts w:ascii="Nirmala UI" w:hAnsi="Nirmala UI" w:cs="Nirmala UI"/>
          <w:lang w:bidi="si-LK"/>
        </w:rPr>
        <w:t>………………………………………………….</w:t>
      </w:r>
    </w:p>
    <w:p w:rsidR="00BC6FFB" w:rsidRPr="003D22C0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BC6FFB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Pr="003D22C0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7F6A64" w:rsidRPr="003D22C0" w:rsidRDefault="00BC6FFB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……………………………………………………………………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817C6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වෙනුවෙන් මෙම බලය පැවරීම අත්සන් කිරිමට බලය පැවරේ.</w:t>
      </w:r>
    </w:p>
    <w:p w:rsidR="00606E3D" w:rsidRPr="003D22C0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3746BA" w:rsidRPr="003D22C0" w:rsidRDefault="00C405AC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මෙහි සඳ</w:t>
      </w:r>
      <w:r w:rsidR="00BC6FFB" w:rsidRPr="003D22C0">
        <w:rPr>
          <w:rFonts w:ascii="Nirmala UI" w:hAnsi="Nirmala UI" w:cs="Nirmala UI"/>
          <w:cs/>
          <w:lang w:bidi="si-LK"/>
        </w:rPr>
        <w:t xml:space="preserve">හන් </w:t>
      </w:r>
      <w:r w:rsidR="00DF24A4">
        <w:rPr>
          <w:rFonts w:ascii="Nirmala UI" w:hAnsi="Nirmala UI" w:cs="Nirmala UI" w:hint="cs"/>
          <w:cs/>
          <w:lang w:bidi="si-LK"/>
        </w:rPr>
        <w:t xml:space="preserve">ලංසුකරුගේ අනුමැතිය ලද නිලධාරියාගේ </w:t>
      </w:r>
      <w:r w:rsidR="00BC6FFB" w:rsidRPr="003D22C0">
        <w:rPr>
          <w:rFonts w:ascii="Nirmala UI" w:hAnsi="Nirmala UI" w:cs="Nirmala UI"/>
          <w:cs/>
          <w:lang w:bidi="si-LK"/>
        </w:rPr>
        <w:t>සහ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C6FFB" w:rsidRPr="003D22C0">
        <w:rPr>
          <w:rFonts w:ascii="Nirmala UI" w:hAnsi="Nirmala UI" w:cs="Nirmala UI"/>
          <w:cs/>
          <w:lang w:bidi="si-LK"/>
        </w:rPr>
        <w:t>කරුගේ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බලය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පවරන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නිළධාරියාගේ</w:t>
      </w:r>
      <w:r w:rsidR="003746BA" w:rsidRPr="003D22C0">
        <w:rPr>
          <w:rFonts w:ascii="Nirmala UI" w:hAnsi="Nirmala UI" w:cs="Nirmala UI"/>
          <w:lang w:bidi="si-LK"/>
        </w:rPr>
        <w:t xml:space="preserve"> </w:t>
      </w:r>
      <w:r w:rsidR="003746BA" w:rsidRPr="003D22C0">
        <w:rPr>
          <w:rFonts w:ascii="Nirmala UI" w:hAnsi="Nirmala UI" w:cs="Nirmala UI"/>
          <w:cs/>
          <w:lang w:bidi="si-LK"/>
        </w:rPr>
        <w:t xml:space="preserve">නිලමුද්‍රාව </w:t>
      </w:r>
      <w:r w:rsidR="00C817C6" w:rsidRPr="003D22C0">
        <w:rPr>
          <w:rFonts w:ascii="Nirmala UI" w:hAnsi="Nirmala UI" w:cs="Nirmala UI"/>
          <w:cs/>
          <w:lang w:bidi="si-LK"/>
        </w:rPr>
        <w:t>සහ අත්සන සත්‍ය</w:t>
      </w:r>
      <w:r w:rsidR="003746BA" w:rsidRPr="003D22C0">
        <w:rPr>
          <w:rFonts w:ascii="Nirmala UI" w:hAnsi="Nirmala UI" w:cs="Nirmala UI"/>
          <w:cs/>
          <w:lang w:bidi="si-LK"/>
        </w:rPr>
        <w:t xml:space="preserve"> බව මෙයින් සහතික කරමි.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BC6FFB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</w:t>
      </w: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Pr="003D22C0">
        <w:rPr>
          <w:rFonts w:ascii="Nirmala UI" w:hAnsi="Nirmala UI" w:cs="Nirmala UI"/>
          <w:cs/>
          <w:lang w:bidi="si-LK"/>
        </w:rPr>
        <w:t>නීති නිළධාරියාගේ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සහ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නිලමුද්‍රාව</w:t>
      </w:r>
      <w:r w:rsidRPr="003D22C0">
        <w:rPr>
          <w:rFonts w:ascii="Nirmala UI" w:hAnsi="Nirmala UI" w:cs="Nirmala UI"/>
          <w:lang w:bidi="si-LK"/>
        </w:rPr>
        <w:t xml:space="preserve"> )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5E3DC5" w:rsidRPr="003D22C0" w:rsidRDefault="005E3DC5" w:rsidP="003746BA">
      <w:pPr>
        <w:pStyle w:val="ListParagraph"/>
        <w:spacing w:after="0" w:line="336" w:lineRule="auto"/>
        <w:ind w:left="900"/>
        <w:rPr>
          <w:rFonts w:ascii="Nirmala UI" w:hAnsi="Nirmala UI" w:cs="Nirmala UI"/>
          <w:lang w:bidi="si-LK"/>
        </w:rPr>
      </w:pPr>
    </w:p>
    <w:p w:rsidR="00484EEE" w:rsidRPr="003D22C0" w:rsidRDefault="00D80E06" w:rsidP="00A071A4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cs/>
          <w:lang w:bidi="si-LK"/>
        </w:rPr>
        <w:br w:type="page"/>
      </w:r>
    </w:p>
    <w:p w:rsidR="00484EEE" w:rsidRPr="00D80E06" w:rsidRDefault="00484EEE" w:rsidP="00484EEE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 </w:t>
      </w:r>
      <w:r w:rsidR="00A071A4">
        <w:rPr>
          <w:rFonts w:ascii="Nirmala UI" w:hAnsi="Nirmala UI" w:cs="Nirmala UI" w:hint="cs"/>
          <w:b/>
          <w:bCs/>
          <w:cs/>
          <w:lang w:bidi="si-LK"/>
        </w:rPr>
        <w:t>3</w:t>
      </w:r>
      <w:r w:rsidRPr="00D80E06">
        <w:rPr>
          <w:rFonts w:ascii="Nirmala UI" w:hAnsi="Nirmala UI" w:cs="Nirmala UI"/>
          <w:b/>
          <w:bCs/>
          <w:cs/>
          <w:lang w:bidi="si-LK"/>
        </w:rPr>
        <w:t xml:space="preserve">  - දිවුරුම් ප්‍රකාශය </w:t>
      </w:r>
    </w:p>
    <w:p w:rsidR="001477C5" w:rsidRPr="00D80E06" w:rsidRDefault="001477C5" w:rsidP="001477C5">
      <w:pPr>
        <w:pStyle w:val="ListParagraph"/>
        <w:spacing w:after="0" w:line="336" w:lineRule="auto"/>
        <w:ind w:left="0"/>
        <w:rPr>
          <w:rFonts w:ascii="Nirmala UI" w:hAnsi="Nirmala UI" w:cs="Nirmala UI"/>
          <w:b/>
          <w:bCs/>
          <w:sz w:val="14"/>
          <w:szCs w:val="14"/>
        </w:rPr>
      </w:pPr>
    </w:p>
    <w:p w:rsidR="001F40B7" w:rsidRPr="003D22C0" w:rsidRDefault="001477C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.................................................................................................................. දරණ ස්ථානයෙහි පදිංචි </w:t>
      </w:r>
      <w:r w:rsidR="001F40B7" w:rsidRPr="003D22C0">
        <w:rPr>
          <w:rFonts w:ascii="Nirmala UI" w:hAnsi="Nirmala UI" w:cs="Nirmala UI"/>
          <w:cs/>
          <w:lang w:bidi="si-LK"/>
        </w:rPr>
        <w:t>ජාතික හැදුනුම්පත් අංක ..................</w:t>
      </w:r>
      <w:r w:rsidR="00D80E06">
        <w:rPr>
          <w:rFonts w:ascii="Nirmala UI" w:hAnsi="Nirmala UI" w:cs="Nirmala UI"/>
          <w:cs/>
          <w:lang w:bidi="si-LK"/>
        </w:rPr>
        <w:t>............................</w:t>
      </w:r>
      <w:r w:rsidR="001F40B7" w:rsidRPr="003D22C0">
        <w:rPr>
          <w:rFonts w:ascii="Nirmala UI" w:hAnsi="Nirmala UI" w:cs="Nirmala UI"/>
          <w:cs/>
          <w:lang w:bidi="si-LK"/>
        </w:rPr>
        <w:t xml:space="preserve"> දරණ</w:t>
      </w:r>
      <w:r w:rsidR="00D80E06">
        <w:rPr>
          <w:rFonts w:ascii="Nirmala UI" w:hAnsi="Nirmala UI" w:cs="Nirmala UI"/>
          <w:lang w:bidi="si-LK"/>
        </w:rPr>
        <w:t xml:space="preserve"> …………………………………………………</w:t>
      </w:r>
      <w:r w:rsidR="001F40B7" w:rsidRPr="003D22C0">
        <w:rPr>
          <w:rFonts w:ascii="Nirmala UI" w:hAnsi="Nirmala UI" w:cs="Nirmala UI"/>
          <w:cs/>
          <w:lang w:bidi="si-LK"/>
        </w:rPr>
        <w:t xml:space="preserve"> ...............................................</w:t>
      </w:r>
      <w:r w:rsidR="00D80E06">
        <w:rPr>
          <w:rFonts w:ascii="Nirmala UI" w:hAnsi="Nirmala UI" w:cs="Nirmala UI"/>
          <w:cs/>
          <w:lang w:bidi="si-LK"/>
        </w:rPr>
        <w:t>...............</w:t>
      </w:r>
      <w:r w:rsidR="001F40B7" w:rsidRPr="003D22C0">
        <w:rPr>
          <w:rFonts w:ascii="Nirmala UI" w:hAnsi="Nirmala UI" w:cs="Nirmala UI"/>
          <w:cs/>
          <w:lang w:bidi="si-LK"/>
        </w:rPr>
        <w:t>වන මම ................................... ආගම් කාරයෙකු/කාරියක වශයෙන් අවංකවද, සත්‍යවද,</w:t>
      </w:r>
      <w:r w:rsidR="00CA2E62" w:rsidRPr="003D22C0">
        <w:rPr>
          <w:rFonts w:ascii="Nirmala UI" w:hAnsi="Nirmala UI" w:cs="Nirmala UI"/>
          <w:cs/>
          <w:lang w:bidi="si-LK"/>
        </w:rPr>
        <w:t xml:space="preserve"> ගරු</w:t>
      </w:r>
      <w:r w:rsidR="001F40B7" w:rsidRPr="003D22C0">
        <w:rPr>
          <w:rFonts w:ascii="Nirmala UI" w:hAnsi="Nirmala UI" w:cs="Nirmala UI"/>
          <w:cs/>
          <w:lang w:bidi="si-LK"/>
        </w:rPr>
        <w:t xml:space="preserve"> ගාම්භීරතා පුර්වකවද, ප්‍රතිඥා දී ප්‍රකාශ කර සිටින වග නම්,</w:t>
      </w:r>
    </w:p>
    <w:p w:rsidR="00AD258A" w:rsidRPr="00D80E06" w:rsidRDefault="00AD258A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  <w:lang w:bidi="si-LK"/>
        </w:rPr>
      </w:pPr>
    </w:p>
    <w:p w:rsidR="001F40B7" w:rsidRPr="003D22C0" w:rsidRDefault="001F40B7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  <w:lang w:bidi="si-LK"/>
        </w:rPr>
      </w:pPr>
    </w:p>
    <w:p w:rsidR="001F40B7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left="0" w:firstLine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 දිවුරුම් ප්‍රකාශයේ ප්‍රකාශක මම වෙමි.</w:t>
      </w:r>
    </w:p>
    <w:p w:rsidR="00944FBD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මා ජාතික ජල සම්පාදන හා ජල</w:t>
      </w:r>
      <w:r w:rsidR="00F7541E" w:rsidRPr="003D22C0">
        <w:rPr>
          <w:rFonts w:ascii="Nirmala UI" w:hAnsi="Nirmala UI" w:cs="Nirmala UI"/>
          <w:cs/>
          <w:lang w:bidi="si-LK"/>
        </w:rPr>
        <w:t>ා</w:t>
      </w:r>
      <w:r w:rsidRPr="003D22C0">
        <w:rPr>
          <w:rFonts w:ascii="Nirmala UI" w:hAnsi="Nirmala UI" w:cs="Nirmala UI"/>
          <w:cs/>
          <w:lang w:bidi="si-LK"/>
        </w:rPr>
        <w:t xml:space="preserve">පවහන මණ්ඩලයේ අංක ...................................... දරණ කොන්ත්‍රාත්තුව සඳහා ඉල්ලුම් කර ඇත. මාගේ කාලත්‍රයා හෝ යැපෙන්නෙකු හෝ මණ්ඩලයේ නිලධාරියෙකු/සේවකයෙකු වශයෙන් ස්ථීර/අනියම් හෝ කොන්ත්‍රාත් පදනමින් </w:t>
      </w:r>
      <w:r w:rsidR="00CB1072" w:rsidRPr="003D22C0">
        <w:rPr>
          <w:rFonts w:ascii="Nirmala UI" w:hAnsi="Nirmala UI" w:cs="Nirmala UI"/>
          <w:cs/>
          <w:lang w:bidi="si-LK"/>
        </w:rPr>
        <w:t xml:space="preserve">මණ්ඩල සේවයේ </w:t>
      </w:r>
      <w:r w:rsidR="00944FBD" w:rsidRPr="003D22C0">
        <w:rPr>
          <w:rFonts w:ascii="Nirmala UI" w:hAnsi="Nirmala UI" w:cs="Nirmala UI"/>
          <w:cs/>
          <w:lang w:bidi="si-LK"/>
        </w:rPr>
        <w:t>දැනට යෙදී නොසිටින බවට ප්‍රකාශ කර සිටිමි.</w:t>
      </w:r>
    </w:p>
    <w:p w:rsidR="005C7935" w:rsidRPr="003D22C0" w:rsidRDefault="0059476F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181610</wp:posOffset>
                </wp:positionV>
                <wp:extent cx="182880" cy="1536065"/>
                <wp:effectExtent l="10160" t="10160" r="6985" b="63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36065"/>
                        </a:xfrm>
                        <a:prstGeom prst="rightBrace">
                          <a:avLst>
                            <a:gd name="adj1" fmla="val 69994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margin-left:267.8pt;margin-top:14.3pt;width:14.4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RGgwIAADAFAAAOAAAAZHJzL2Uyb0RvYy54bWysVNuO2yAQfa/Uf0C8J76sc7PWWW3jpKq0&#10;bVfa9gMI4JgWgwskzrbqv3fATpp0X6qqPGDwwJk5M2e4vTs2Eh24sUKrAifjGCOuqGZC7Qr8+dNm&#10;NMfIOqIYkVrxAj9zi++Wr1/ddm3OU11rybhBAKJs3rUFrp1r8yiytOYNsWPdcgXGSpuGONiaXcQM&#10;6QC9kVEax9Oo04a1RlNuLfwteyNeBvyq4tR9rCrLHZIFhthcmE2Yt36Olrck3xnS1oIOYZB/iKIh&#10;QoHTM1RJHEF7I15ANYIabXXlxlQ3ka4qQXngAGyS+A82TzVpeeACybHtOU32/8HSD4dHgwSD2mGk&#10;SAMlut87HTyj5Mbnp2ttDsee2kfjGdr2QdOvFgzRlcVvLJxB2+69ZoBDACfk5FiZxt8EtugYUv98&#10;Tj0/OkThZzJP53MoEAVTMrmZxtOJ9x2R/HS7Nda95bpBflFgI3a1e2MI9QkiOTk8WBcKwAYahH0B&#10;SlUjoZ4HItF0sVhkQ70vzqSXZyYxjMHvgAgRnDx7eKU3QsqgGqlQB8GmM7jiTVZLwbw1bMxuu5IG&#10;gWfgGsaAe3XM6L1iAa3mhK2HtSNC9mvwLpXHgzwNBH3GgrJ+LOLFer6eZ6Msna5HWVyWo/vNKhtN&#10;N8lsUt6Uq1WZ/PShJVleC8a48tGdVJ5kf6eiod96fZ51fsXCXpLdhPGSbHQdRqgtcDl9A7ugKC+i&#10;XnVbzZ5BUEb3bQvPDCxqbb5j1EHLFth+2xPDMZLvFPTEIsky3+Nhk01mKWzMpWV7aSGKAlSBHUb9&#10;cuX6d2HfBm35jvCZV9o3RCXcSfF9VIP8oS0Dg+EJ8X1/uQ+nfj90y18AAAD//wMAUEsDBBQABgAI&#10;AAAAIQAdPl7z4AAAAAoBAAAPAAAAZHJzL2Rvd25yZXYueG1sTI9NT8MwDIbvSPyHyEhc0JZ2W0tV&#10;mk4ICe50IHbMGtOU5aNqsq7j12NOcLJsP3r9uNrO1rAJx9B7JyBdJsDQtV71rhPwtnteFMBClE5J&#10;4x0KuGCAbX19VclS+bN7xamJHaMQF0opQMc4lJyHVqOVYekHdLT79KOVkdqx42qUZwq3hq+SJOdW&#10;9o4uaDngk8b22JysgEIem68Xvf+eijx9v9xNa5NmH0Lc3syPD8AizvEPhl99UoeanA7+5FRgRkC2&#10;znJCBawKqgRk+WYD7ECD+yQDXlf8/wv1DwAAAP//AwBQSwECLQAUAAYACAAAACEAtoM4kv4AAADh&#10;AQAAEwAAAAAAAAAAAAAAAAAAAAAAW0NvbnRlbnRfVHlwZXNdLnhtbFBLAQItABQABgAIAAAAIQA4&#10;/SH/1gAAAJQBAAALAAAAAAAAAAAAAAAAAC8BAABfcmVscy8ucmVsc1BLAQItABQABgAIAAAAIQDl&#10;dtRGgwIAADAFAAAOAAAAAAAAAAAAAAAAAC4CAABkcnMvZTJvRG9jLnhtbFBLAQItABQABgAIAAAA&#10;IQAdPl7z4AAAAAoBAAAPAAAAAAAAAAAAAAAAAN0EAABkcnMvZG93bnJldi54bWxQSwUGAAAAAAQA&#10;BADzAAAA6gUAAAAA&#10;" strokeweight="1pt"/>
            </w:pict>
          </mc:Fallback>
        </mc:AlternateConten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ඉහත සඳහන් ප්‍රකාශය මා විසින් මෙහි සඳහන්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ප්‍රකාශක හට කියවා තේරුම් කර දීමෙන් පසු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එය තේරුම් ගෙන වර්ෂ.......................... ක් වූ</w:t>
      </w:r>
    </w:p>
    <w:p w:rsidR="005C7935" w:rsidRPr="003D22C0" w:rsidRDefault="005C7935" w:rsidP="00D80E06">
      <w:pPr>
        <w:pStyle w:val="ListParagraph"/>
        <w:tabs>
          <w:tab w:val="left" w:pos="6390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 මස ......................... දින දී</w:t>
      </w:r>
      <w:r w:rsidR="00D261C2" w:rsidRPr="003D22C0">
        <w:rPr>
          <w:rFonts w:ascii="Nirmala UI" w:hAnsi="Nirmala UI" w:cs="Nirmala UI"/>
          <w:cs/>
          <w:lang w:bidi="si-LK"/>
        </w:rPr>
        <w:tab/>
      </w:r>
      <w:r w:rsidR="007E1EDE" w:rsidRPr="003D22C0">
        <w:rPr>
          <w:rFonts w:ascii="Nirmala UI" w:hAnsi="Nirmala UI" w:cs="Nirmala UI"/>
          <w:cs/>
          <w:lang w:bidi="si-LK"/>
        </w:rPr>
        <w:t>ප්‍රකාශක</w:t>
      </w:r>
    </w:p>
    <w:p w:rsidR="001477C5" w:rsidRPr="003D22C0" w:rsidRDefault="005C7935" w:rsidP="00D80E06">
      <w:pPr>
        <w:pStyle w:val="ListParagraph"/>
        <w:tabs>
          <w:tab w:val="left" w:pos="6659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 දී අත්සන් තබන ලදී. </w:t>
      </w:r>
      <w:r w:rsidR="001F40B7" w:rsidRPr="003D22C0">
        <w:rPr>
          <w:rFonts w:ascii="Nirmala UI" w:hAnsi="Nirmala UI" w:cs="Nirmala UI"/>
          <w:cs/>
          <w:lang w:bidi="si-LK"/>
        </w:rPr>
        <w:t xml:space="preserve">    </w:t>
      </w:r>
      <w:r w:rsidR="00361B6B" w:rsidRPr="003D22C0">
        <w:rPr>
          <w:rFonts w:ascii="Nirmala UI" w:hAnsi="Nirmala UI" w:cs="Nirmala UI"/>
          <w:cs/>
          <w:lang w:bidi="si-LK"/>
        </w:rPr>
        <w:tab/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6120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මා ඉදිරිපිටදීය</w:t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7E1EDE" w:rsidRPr="003D22C0" w:rsidRDefault="007E1EDE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5940"/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දිවුරුම් කොමසාරිස්</w:t>
      </w:r>
    </w:p>
    <w:sectPr w:rsidR="00D261C2" w:rsidRPr="003D22C0" w:rsidSect="0078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macro wne:macroName="TEMPLATEPROJECT.NEWMACROS.ENINSERTNOTE"/>
    </wne:keymap>
    <wne:keymap wne:kcmPrimary="0431">
      <wne:macro wne:macroName="TEMPLATEPROJECT.NEWMACROS.ENGOTOENDNOTE"/>
    </wne:keymap>
    <wne:keymap wne:kcmPrimary="0432">
      <wne:macro wne:macroName="TEMPLATEPROJECT.NEWMACROS.ENINSERTSELECTEDCITATIONS"/>
    </wne:keymap>
    <wne:keymap wne:kcmPrimary="0433">
      <wne:macro wne:macroName="TEMPLATEPROJECT.NEWMACROS.ENFORMATBIBLIOGRAPHYDLG"/>
    </wne:keymap>
    <wne:keymap wne:kcmPrimary="0434">
      <wne:macro wne:macroName="TEMPLATEPROJECT.NEWMACROS.ENUNFORMATCITATIONS"/>
    </wne:keymap>
    <wne:keymap wne:kcmPrimary="0435">
      <wne:macro wne:macroName="TEMPLATEPROJECT.NEWMACROS.ENEDITLIBRARYREFERENCES"/>
    </wne:keymap>
    <wne:keymap wne:kcmPrimary="0436">
      <wne:macro wne:macroName="TEMPLATEPROJECT.NEWMACROS.ENEDITCITATIONS"/>
    </wne:keymap>
    <wne:keymap wne:kcmPrimary="0437">
      <wne:macro wne:macroName="TEMPLATEPROJECT.NEWMACROS.ENFINDCITATIONS"/>
    </wne:keymap>
    <wne:keymap wne:kcmPrimary="0438">
      <wne:macro wne:macroName="TEMPLATEPROJECT.NEWMACROS.ENEXPORTTRAVELINGLIBRARY"/>
    </wne:keymap>
    <wne:keymap wne:kcmPrimary="0439">
      <wne:macro wne:macroName="TEMPLATEPROJECT.NEWMACROS.ENPREFERENCE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67" w:rsidRDefault="00704867" w:rsidP="00071D57">
      <w:pPr>
        <w:spacing w:after="0"/>
      </w:pPr>
      <w:r>
        <w:separator/>
      </w:r>
    </w:p>
  </w:endnote>
  <w:endnote w:type="continuationSeparator" w:id="0">
    <w:p w:rsidR="00704867" w:rsidRDefault="00704867" w:rsidP="00071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36144F" w:rsidRDefault="00CD3959" w:rsidP="009A3A53">
    <w:pPr>
      <w:pStyle w:val="Footer"/>
      <w:jc w:val="center"/>
      <w:rPr>
        <w:sz w:val="22"/>
        <w:szCs w:val="22"/>
      </w:rPr>
    </w:pPr>
    <w:r w:rsidRPr="0036144F">
      <w:rPr>
        <w:sz w:val="22"/>
        <w:szCs w:val="22"/>
      </w:rPr>
      <w:t xml:space="preserve">                             </w:t>
    </w:r>
  </w:p>
  <w:p w:rsidR="00CD3959" w:rsidRDefault="00CD3959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NWSDB/SBD/Veh-Hire: Document Issuance </w:t>
    </w:r>
    <w:proofErr w:type="gramStart"/>
    <w:r>
      <w:rPr>
        <w:sz w:val="14"/>
        <w:szCs w:val="14"/>
      </w:rPr>
      <w:t>Certificate  (</w:t>
    </w:r>
    <w:proofErr w:type="gramEnd"/>
    <w:r>
      <w:rPr>
        <w:sz w:val="14"/>
        <w:szCs w:val="14"/>
      </w:rPr>
      <w:t xml:space="preserve">Sinhala)    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860473">
      <w:rPr>
        <w:noProof/>
        <w:sz w:val="20"/>
        <w:szCs w:val="20"/>
      </w:rPr>
      <w:t>i</w:t>
    </w:r>
    <w:r w:rsidRPr="00722BBB">
      <w:rPr>
        <w:sz w:val="20"/>
        <w:szCs w:val="20"/>
      </w:rPr>
      <w:fldChar w:fldCharType="end"/>
    </w:r>
  </w:p>
  <w:p w:rsidR="00CD3959" w:rsidRPr="00C97968" w:rsidRDefault="00CD3959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CD3959" w:rsidRPr="00506E3E" w:rsidRDefault="00CD3959" w:rsidP="005B1838">
    <w:pPr>
      <w:pStyle w:val="Footer"/>
      <w:pageBreakBefore/>
      <w:ind w:left="734" w:hanging="547"/>
      <w:jc w:val="both"/>
      <w:rPr>
        <w:sz w:val="14"/>
        <w:szCs w:val="14"/>
      </w:rPr>
    </w:pPr>
  </w:p>
  <w:p w:rsidR="00CD3959" w:rsidRPr="00506E3E" w:rsidRDefault="00CD3959" w:rsidP="0036144F">
    <w:pPr>
      <w:pStyle w:val="Footer"/>
      <w:pageBreakBefore/>
      <w:ind w:left="734" w:hanging="547"/>
      <w:jc w:val="both"/>
      <w:rPr>
        <w:sz w:val="14"/>
        <w:szCs w:val="1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8D435A" w:rsidRDefault="00CD3959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860473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D3959" w:rsidRPr="00506E3E" w:rsidRDefault="00CD3959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 –</w:t>
    </w:r>
    <w:proofErr w:type="gramEnd"/>
    <w:r>
      <w:rPr>
        <w:sz w:val="14"/>
        <w:szCs w:val="14"/>
      </w:rPr>
      <w:t xml:space="preserve"> June  2017 – Version 2 </w:t>
    </w:r>
  </w:p>
  <w:p w:rsidR="00CD3959" w:rsidRPr="0004298C" w:rsidRDefault="00CD3959" w:rsidP="000045B0">
    <w:pPr>
      <w:pStyle w:val="Footer"/>
    </w:pPr>
  </w:p>
  <w:p w:rsidR="00CD3959" w:rsidRPr="0004298C" w:rsidRDefault="00CD3959" w:rsidP="0004298C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8D435A" w:rsidRDefault="00CD3959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860473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D3959" w:rsidRPr="00506E3E" w:rsidRDefault="00CD3959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 2017 – Version 2 </w:t>
    </w:r>
  </w:p>
  <w:p w:rsidR="00CD3959" w:rsidRPr="0004298C" w:rsidRDefault="00CD3959" w:rsidP="000045B0">
    <w:pPr>
      <w:pStyle w:val="Footer"/>
    </w:pPr>
  </w:p>
  <w:p w:rsidR="00CD3959" w:rsidRPr="0004298C" w:rsidRDefault="00CD3959" w:rsidP="0004298C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8D435A" w:rsidRDefault="00CD3959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860473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D3959" w:rsidRPr="00506E3E" w:rsidRDefault="00CD3959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rFonts w:cs="Nirmala UI"/>
        <w:sz w:val="14"/>
        <w:szCs w:val="14"/>
        <w:lang w:bidi="si-LK"/>
      </w:rPr>
      <w:t>P</w:t>
    </w:r>
    <w:r>
      <w:rPr>
        <w:sz w:val="14"/>
        <w:szCs w:val="14"/>
      </w:rPr>
      <w:t>PC  –</w:t>
    </w:r>
    <w:proofErr w:type="gramEnd"/>
    <w:r>
      <w:rPr>
        <w:sz w:val="14"/>
        <w:szCs w:val="14"/>
      </w:rPr>
      <w:t xml:space="preserve"> June  2017 – Version 2 </w:t>
    </w:r>
  </w:p>
  <w:p w:rsidR="00CD3959" w:rsidRPr="0004298C" w:rsidRDefault="00CD3959" w:rsidP="000045B0">
    <w:pPr>
      <w:pStyle w:val="Footer"/>
    </w:pPr>
  </w:p>
  <w:p w:rsidR="00CD3959" w:rsidRPr="0004298C" w:rsidRDefault="00CD3959" w:rsidP="0004298C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557CD7" w:rsidRDefault="00CD3959" w:rsidP="00557CD7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907931" w:rsidRDefault="00CD3959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Data  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</w:t>
    </w:r>
    <w:r>
      <w:rPr>
        <w:sz w:val="14"/>
        <w:szCs w:val="14"/>
      </w:rPr>
      <w:t xml:space="preserve">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860473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D3959" w:rsidRPr="00506E3E" w:rsidRDefault="00CD3959" w:rsidP="00C3516D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 – June 2017 – Version 2 </w:t>
    </w: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907931" w:rsidRDefault="00CD3959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</w:t>
    </w:r>
    <w:proofErr w:type="gramStart"/>
    <w:r>
      <w:rPr>
        <w:sz w:val="14"/>
        <w:szCs w:val="14"/>
      </w:rPr>
      <w:t xml:space="preserve">Data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860473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D3959" w:rsidRPr="00506E3E" w:rsidRDefault="00CD3959" w:rsidP="00C3516D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2017 – Version 2 </w:t>
    </w: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907931" w:rsidRDefault="00CD3959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>Bidding  Data</w:t>
    </w:r>
    <w:proofErr w:type="gramEnd"/>
    <w:r>
      <w:rPr>
        <w:sz w:val="14"/>
        <w:szCs w:val="14"/>
      </w:rPr>
      <w:t xml:space="preserve">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860473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D3959" w:rsidRPr="00506E3E" w:rsidRDefault="00CD3959" w:rsidP="00722BBB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PPC – June 2017 – Version 2 </w:t>
    </w: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04298C" w:rsidRDefault="00CD3959" w:rsidP="000045B0">
    <w:pPr>
      <w:pStyle w:val="Footer"/>
    </w:pPr>
  </w:p>
  <w:p w:rsidR="00CD3959" w:rsidRPr="0004298C" w:rsidRDefault="00CD3959" w:rsidP="0004298C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907931" w:rsidRDefault="00CD3959" w:rsidP="00907931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Contract Data 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</w:t>
    </w:r>
    <w:r>
      <w:rPr>
        <w:rFonts w:cs="Nirmala UI" w:hint="cs"/>
        <w:sz w:val="20"/>
        <w:szCs w:val="20"/>
        <w:cs/>
        <w:lang w:bidi="si-LK"/>
      </w:rPr>
      <w:t>5</w:t>
    </w:r>
    <w:r w:rsidRPr="00907931">
      <w:rPr>
        <w:sz w:val="20"/>
        <w:szCs w:val="20"/>
      </w:rPr>
      <w:t>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874A82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D3959" w:rsidRPr="00506E3E" w:rsidRDefault="00CD3959" w:rsidP="00A74E09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DPC/RPC/PPC – June 2017 – Version 2 </w:t>
    </w: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0045B0" w:rsidRDefault="00CD3959" w:rsidP="00004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506E3E" w:rsidRDefault="00CD3959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>NWSDB/SBD/Veh-</w:t>
    </w:r>
    <w:proofErr w:type="gramStart"/>
    <w:r>
      <w:rPr>
        <w:sz w:val="14"/>
        <w:szCs w:val="14"/>
      </w:rPr>
      <w:t>Hire :</w:t>
    </w:r>
    <w:proofErr w:type="gramEnd"/>
    <w:r>
      <w:rPr>
        <w:sz w:val="14"/>
        <w:szCs w:val="14"/>
      </w:rPr>
      <w:t xml:space="preserve"> Table of Contents(Sinhala)                                      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860473">
      <w:rPr>
        <w:noProof/>
        <w:sz w:val="20"/>
        <w:szCs w:val="20"/>
      </w:rPr>
      <w:t>iii</w:t>
    </w:r>
    <w:r w:rsidRPr="00722BBB">
      <w:rPr>
        <w:sz w:val="20"/>
        <w:szCs w:val="20"/>
      </w:rPr>
      <w:fldChar w:fldCharType="end"/>
    </w:r>
    <w:r>
      <w:rPr>
        <w:sz w:val="14"/>
        <w:szCs w:val="14"/>
      </w:rPr>
      <w:t xml:space="preserve">                                   </w:t>
    </w:r>
  </w:p>
  <w:p w:rsidR="00CD3959" w:rsidRDefault="00CD3959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CD3959" w:rsidRDefault="00CD3959" w:rsidP="00A727BC">
    <w:pPr>
      <w:pStyle w:val="Footer"/>
      <w:pageBreakBefore/>
      <w:ind w:left="734" w:hanging="547"/>
      <w:jc w:val="both"/>
    </w:pPr>
  </w:p>
  <w:p w:rsidR="00CD3959" w:rsidRDefault="00CD3959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CD3959" w:rsidRDefault="00CD3959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CD3959" w:rsidRDefault="00CD3959" w:rsidP="006C0BDC">
    <w:pPr>
      <w:pStyle w:val="Footer"/>
      <w:pageBreakBefore/>
      <w:ind w:left="734" w:hanging="547"/>
      <w:jc w:val="both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 w:rsidP="00A16A55">
    <w:pPr>
      <w:pStyle w:val="Footer"/>
      <w:pageBreakBefore/>
      <w:ind w:left="734" w:hanging="547"/>
      <w:jc w:val="both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B60F40" w:rsidRDefault="00CD3959" w:rsidP="00722BBB">
    <w:pPr>
      <w:pStyle w:val="Footer"/>
      <w:pBdr>
        <w:top w:val="single" w:sz="4" w:space="0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Deviations from </w:t>
    </w:r>
    <w:proofErr w:type="gramStart"/>
    <w:r>
      <w:rPr>
        <w:sz w:val="14"/>
        <w:szCs w:val="14"/>
      </w:rPr>
      <w:t xml:space="preserve">Specifications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</w:t>
    </w:r>
    <w:r>
      <w:rPr>
        <w:sz w:val="20"/>
        <w:szCs w:val="20"/>
      </w:rPr>
      <w:t xml:space="preserve">                          </w:t>
    </w:r>
    <w:r w:rsidRPr="00B60F40">
      <w:rPr>
        <w:sz w:val="20"/>
        <w:szCs w:val="20"/>
      </w:rPr>
      <w:t xml:space="preserve"> </w:t>
    </w:r>
    <w:r>
      <w:rPr>
        <w:sz w:val="20"/>
        <w:szCs w:val="20"/>
      </w:rPr>
      <w:t>7</w:t>
    </w:r>
    <w:r w:rsidRPr="00B60F40">
      <w:rPr>
        <w:sz w:val="20"/>
        <w:szCs w:val="20"/>
      </w:rPr>
      <w:t>-</w:t>
    </w:r>
    <w:r w:rsidRPr="00B60F40">
      <w:rPr>
        <w:sz w:val="20"/>
        <w:szCs w:val="20"/>
      </w:rPr>
      <w:fldChar w:fldCharType="begin"/>
    </w:r>
    <w:r w:rsidRPr="00B60F40">
      <w:rPr>
        <w:sz w:val="20"/>
        <w:szCs w:val="20"/>
      </w:rPr>
      <w:instrText xml:space="preserve"> PAGE   \* MERGEFORMAT </w:instrText>
    </w:r>
    <w:r w:rsidRPr="00B60F40">
      <w:rPr>
        <w:sz w:val="20"/>
        <w:szCs w:val="20"/>
      </w:rPr>
      <w:fldChar w:fldCharType="separate"/>
    </w:r>
    <w:r w:rsidR="00874A82">
      <w:rPr>
        <w:noProof/>
        <w:sz w:val="20"/>
        <w:szCs w:val="20"/>
      </w:rPr>
      <w:t>1</w:t>
    </w:r>
    <w:r w:rsidRPr="00B60F40">
      <w:rPr>
        <w:sz w:val="20"/>
        <w:szCs w:val="20"/>
      </w:rPr>
      <w:fldChar w:fldCharType="end"/>
    </w:r>
  </w:p>
  <w:p w:rsidR="00CD3959" w:rsidRPr="00506E3E" w:rsidRDefault="00CD3959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 w:rsidP="00A16A55">
    <w:pPr>
      <w:pStyle w:val="Footer"/>
      <w:pageBreakBefore/>
      <w:ind w:left="734" w:hanging="547"/>
      <w:jc w:val="both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F904E2" w:rsidRDefault="00CD3959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Schedule </w:t>
    </w:r>
    <w:proofErr w:type="gramStart"/>
    <w:r>
      <w:rPr>
        <w:sz w:val="14"/>
        <w:szCs w:val="14"/>
      </w:rPr>
      <w:t>of  Particulars</w:t>
    </w:r>
    <w:proofErr w:type="gramEnd"/>
    <w:r>
      <w:rPr>
        <w:sz w:val="14"/>
        <w:szCs w:val="14"/>
      </w:rPr>
      <w:t xml:space="preserve"> </w:t>
    </w:r>
    <w:r w:rsidRPr="00F904E2"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>8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874A82">
      <w:rPr>
        <w:noProof/>
        <w:sz w:val="20"/>
        <w:szCs w:val="20"/>
      </w:rPr>
      <w:t>2</w:t>
    </w:r>
    <w:r w:rsidRPr="00F904E2">
      <w:rPr>
        <w:sz w:val="20"/>
        <w:szCs w:val="20"/>
      </w:rPr>
      <w:fldChar w:fldCharType="end"/>
    </w:r>
  </w:p>
  <w:p w:rsidR="00CD3959" w:rsidRPr="00506E3E" w:rsidRDefault="00CD3959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D3959" w:rsidRDefault="00CD3959" w:rsidP="00F46F6E">
    <w:pPr>
      <w:pStyle w:val="Footer"/>
      <w:jc w:val="center"/>
    </w:pPr>
  </w:p>
  <w:p w:rsidR="00CD3959" w:rsidRDefault="00CD3959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 w:rsidP="009A3A53">
    <w:pPr>
      <w:pStyle w:val="Footer"/>
      <w:ind w:left="0"/>
    </w:pPr>
  </w:p>
  <w:p w:rsidR="00CD3959" w:rsidRDefault="00CD3959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F904E2" w:rsidRDefault="00CD3959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Preamble </w:t>
    </w:r>
    <w:proofErr w:type="gramStart"/>
    <w:r>
      <w:rPr>
        <w:sz w:val="14"/>
        <w:szCs w:val="14"/>
      </w:rPr>
      <w:t>Notes</w:t>
    </w:r>
    <w:r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9 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874A82">
      <w:rPr>
        <w:noProof/>
        <w:sz w:val="20"/>
        <w:szCs w:val="20"/>
      </w:rPr>
      <w:t>5</w:t>
    </w:r>
    <w:r w:rsidRPr="00F904E2">
      <w:rPr>
        <w:sz w:val="20"/>
        <w:szCs w:val="20"/>
      </w:rPr>
      <w:fldChar w:fldCharType="end"/>
    </w:r>
  </w:p>
  <w:p w:rsidR="00CD3959" w:rsidRPr="00506E3E" w:rsidRDefault="00CD3959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D3959" w:rsidRDefault="00CD3959" w:rsidP="009A3A53">
    <w:pPr>
      <w:pStyle w:val="Footer"/>
      <w:ind w:left="0"/>
    </w:pPr>
  </w:p>
  <w:p w:rsidR="00CD3959" w:rsidRDefault="00CD3959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 w:rsidP="007F6E39">
    <w:pPr>
      <w:pStyle w:val="Footer"/>
      <w:pageBreakBefore/>
      <w:ind w:left="734" w:hanging="547"/>
      <w:jc w:val="both"/>
    </w:pP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 w:rsidP="003A4AD2">
    <w:pPr>
      <w:pStyle w:val="Footer"/>
      <w:ind w:left="0"/>
    </w:pPr>
  </w:p>
  <w:p w:rsidR="00CD3959" w:rsidRPr="000B5C03" w:rsidRDefault="00CD3959" w:rsidP="00722BBB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Specimen </w:t>
    </w:r>
    <w:proofErr w:type="gramStart"/>
    <w:r>
      <w:rPr>
        <w:sz w:val="14"/>
        <w:szCs w:val="14"/>
      </w:rPr>
      <w:t>Forms</w:t>
    </w:r>
    <w:r w:rsidRPr="000B5C03"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0B5C03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</w:t>
    </w:r>
    <w:r w:rsidRPr="000B5C03">
      <w:rPr>
        <w:sz w:val="20"/>
        <w:szCs w:val="20"/>
      </w:rPr>
      <w:t xml:space="preserve"> </w:t>
    </w:r>
    <w:r>
      <w:rPr>
        <w:sz w:val="20"/>
        <w:szCs w:val="20"/>
      </w:rPr>
      <w:t>10</w:t>
    </w:r>
    <w:r w:rsidRPr="000B5C03">
      <w:rPr>
        <w:sz w:val="20"/>
        <w:szCs w:val="20"/>
      </w:rPr>
      <w:t>-</w:t>
    </w:r>
    <w:r w:rsidRPr="000B5C03">
      <w:rPr>
        <w:sz w:val="20"/>
        <w:szCs w:val="20"/>
      </w:rPr>
      <w:fldChar w:fldCharType="begin"/>
    </w:r>
    <w:r w:rsidRPr="000B5C03">
      <w:rPr>
        <w:sz w:val="20"/>
        <w:szCs w:val="20"/>
      </w:rPr>
      <w:instrText xml:space="preserve"> PAGE   \* MERGEFORMAT </w:instrText>
    </w:r>
    <w:r w:rsidRPr="000B5C03">
      <w:rPr>
        <w:sz w:val="20"/>
        <w:szCs w:val="20"/>
      </w:rPr>
      <w:fldChar w:fldCharType="separate"/>
    </w:r>
    <w:r w:rsidR="00874A82">
      <w:rPr>
        <w:noProof/>
        <w:sz w:val="20"/>
        <w:szCs w:val="20"/>
      </w:rPr>
      <w:t>10</w:t>
    </w:r>
    <w:r w:rsidRPr="000B5C03">
      <w:rPr>
        <w:sz w:val="20"/>
        <w:szCs w:val="20"/>
      </w:rPr>
      <w:fldChar w:fldCharType="end"/>
    </w:r>
  </w:p>
  <w:p w:rsidR="00CD3959" w:rsidRPr="00506E3E" w:rsidRDefault="00CD3959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D3959" w:rsidRDefault="00CD3959" w:rsidP="007F6E39">
    <w:pPr>
      <w:pStyle w:val="Footer"/>
      <w:pageBreakBefore/>
      <w:ind w:left="734" w:hanging="547"/>
      <w:jc w:val="both"/>
    </w:pP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 w:rsidP="00A16A55">
    <w:pPr>
      <w:pStyle w:val="Footer"/>
      <w:pageBreakBefore/>
      <w:ind w:left="734" w:hanging="547"/>
      <w:jc w:val="both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E64FDA" w:rsidRDefault="00CD3959" w:rsidP="00722BBB">
    <w:pPr>
      <w:pStyle w:val="Footer"/>
      <w:pBdr>
        <w:top w:val="single" w:sz="4" w:space="2" w:color="auto"/>
      </w:pBdr>
      <w:ind w:left="0"/>
      <w:rPr>
        <w:sz w:val="20"/>
        <w:szCs w:val="20"/>
      </w:rPr>
    </w:pPr>
    <w:r>
      <w:rPr>
        <w:sz w:val="14"/>
        <w:szCs w:val="14"/>
      </w:rPr>
      <w:t xml:space="preserve"> </w:t>
    </w: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 xml:space="preserve">Appendices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E64FDA">
      <w:rPr>
        <w:sz w:val="20"/>
        <w:szCs w:val="20"/>
      </w:rPr>
      <w:tab/>
      <w:t xml:space="preserve">                          </w:t>
    </w:r>
    <w:r>
      <w:rPr>
        <w:sz w:val="20"/>
        <w:szCs w:val="20"/>
      </w:rPr>
      <w:t xml:space="preserve">                             </w:t>
    </w:r>
    <w:r w:rsidRPr="00E64FDA">
      <w:rPr>
        <w:sz w:val="20"/>
        <w:szCs w:val="20"/>
      </w:rPr>
      <w:t>1</w:t>
    </w:r>
    <w:r>
      <w:rPr>
        <w:sz w:val="20"/>
        <w:szCs w:val="20"/>
      </w:rPr>
      <w:t>1</w:t>
    </w:r>
    <w:r w:rsidRPr="00E64FDA">
      <w:rPr>
        <w:sz w:val="20"/>
        <w:szCs w:val="20"/>
      </w:rPr>
      <w:t>-</w:t>
    </w:r>
    <w:r w:rsidRPr="00E64FDA">
      <w:rPr>
        <w:sz w:val="20"/>
        <w:szCs w:val="20"/>
      </w:rPr>
      <w:fldChar w:fldCharType="begin"/>
    </w:r>
    <w:r w:rsidRPr="00E64FDA">
      <w:rPr>
        <w:sz w:val="20"/>
        <w:szCs w:val="20"/>
      </w:rPr>
      <w:instrText xml:space="preserve"> PAGE   \* MERGEFORMAT </w:instrText>
    </w:r>
    <w:r w:rsidRPr="00E64FDA">
      <w:rPr>
        <w:sz w:val="20"/>
        <w:szCs w:val="20"/>
      </w:rPr>
      <w:fldChar w:fldCharType="separate"/>
    </w:r>
    <w:r w:rsidR="00874A82">
      <w:rPr>
        <w:noProof/>
        <w:sz w:val="20"/>
        <w:szCs w:val="20"/>
      </w:rPr>
      <w:t>4</w:t>
    </w:r>
    <w:r w:rsidRPr="00E64FDA">
      <w:rPr>
        <w:sz w:val="20"/>
        <w:szCs w:val="20"/>
      </w:rPr>
      <w:fldChar w:fldCharType="end"/>
    </w:r>
  </w:p>
  <w:p w:rsidR="00CD3959" w:rsidRPr="00506E3E" w:rsidRDefault="00CD3959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D3959" w:rsidRDefault="00CD3959" w:rsidP="007351A4">
    <w:pPr>
      <w:pStyle w:val="Footer"/>
      <w:pageBreakBefore/>
      <w:ind w:left="734" w:hanging="547"/>
      <w:jc w:val="both"/>
    </w:pP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 w:rsidP="00A727BC">
    <w:pPr>
      <w:pStyle w:val="Footer"/>
      <w:pageBreakBefore/>
      <w:ind w:left="734" w:hanging="547"/>
      <w:jc w:val="both"/>
    </w:pPr>
  </w:p>
  <w:p w:rsidR="00CD3959" w:rsidRDefault="00CD3959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CD3959" w:rsidRDefault="00CD3959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CD3959" w:rsidRDefault="00CD3959" w:rsidP="006C0BDC">
    <w:pPr>
      <w:pStyle w:val="Footer"/>
      <w:pageBreakBefore/>
      <w:ind w:left="734" w:hanging="547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A727BC" w:rsidRDefault="00CD3959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Checklist of Submissions (Sinhala)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860473">
      <w:rPr>
        <w:noProof/>
        <w:sz w:val="20"/>
        <w:szCs w:val="20"/>
      </w:rPr>
      <w:t>v</w:t>
    </w:r>
    <w:r w:rsidRPr="00722BBB">
      <w:rPr>
        <w:sz w:val="20"/>
        <w:szCs w:val="20"/>
      </w:rPr>
      <w:fldChar w:fldCharType="end"/>
    </w:r>
    <w:r w:rsidRPr="00722BBB">
      <w:rPr>
        <w:sz w:val="20"/>
        <w:szCs w:val="20"/>
      </w:rPr>
      <w:t xml:space="preserve">   </w:t>
    </w:r>
    <w:r>
      <w:rPr>
        <w:sz w:val="14"/>
        <w:szCs w:val="14"/>
      </w:rPr>
      <w:t xml:space="preserve">                                </w:t>
    </w:r>
  </w:p>
  <w:p w:rsidR="00CD3959" w:rsidRDefault="00CD3959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 - Version 2</w:t>
    </w:r>
    <w:r>
      <w:rPr>
        <w:sz w:val="14"/>
        <w:szCs w:val="14"/>
      </w:rPr>
      <w:tab/>
    </w:r>
  </w:p>
  <w:p w:rsidR="00CD3959" w:rsidRPr="00506E3E" w:rsidRDefault="00CD3959" w:rsidP="00674D30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 xml:space="preserve">                </w:t>
    </w: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 w:rsidP="00D65EBD">
    <w:pPr>
      <w:pStyle w:val="Footer"/>
      <w:jc w:val="center"/>
    </w:pP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D9772C" w:rsidRDefault="00CD3959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860473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CD3959" w:rsidRPr="00506E3E" w:rsidRDefault="00CD3959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Nirmala UI"/>
        <w:sz w:val="14"/>
        <w:szCs w:val="14"/>
        <w:lang w:bidi="si-LK"/>
      </w:rPr>
      <w:t>D</w:t>
    </w:r>
    <w:r>
      <w:rPr>
        <w:sz w:val="14"/>
        <w:szCs w:val="14"/>
      </w:rPr>
      <w:t xml:space="preserve">PC – June 2017 – Version 2 </w:t>
    </w:r>
  </w:p>
  <w:p w:rsidR="00CD3959" w:rsidRDefault="00CD3959" w:rsidP="004875A1">
    <w:pPr>
      <w:pStyle w:val="Footer"/>
      <w:pageBreakBefore/>
      <w:ind w:left="734" w:hanging="547"/>
      <w:jc w:val="both"/>
    </w:pP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Pr="00D9772C" w:rsidRDefault="00CD3959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860473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CD3959" w:rsidRPr="00506E3E" w:rsidRDefault="00CD3959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RPC – June 2017 – Version 2 </w:t>
    </w:r>
  </w:p>
  <w:p w:rsidR="00CD3959" w:rsidRDefault="00CD3959" w:rsidP="004875A1">
    <w:pPr>
      <w:pStyle w:val="Footer"/>
      <w:pageBreakBefore/>
      <w:ind w:left="734" w:hanging="547"/>
      <w:jc w:val="both"/>
    </w:pP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 w:rsidP="009A3A53">
    <w:pPr>
      <w:pStyle w:val="Footer"/>
      <w:pBdr>
        <w:top w:val="single" w:sz="4" w:space="1" w:color="auto"/>
      </w:pBdr>
      <w:ind w:left="0"/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860473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CD3959" w:rsidRPr="00506E3E" w:rsidRDefault="00CD3959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Iskoola Pota"/>
        <w:sz w:val="14"/>
        <w:szCs w:val="14"/>
        <w:lang w:bidi="si-LK"/>
      </w:rPr>
      <w:t>P</w:t>
    </w:r>
    <w:r>
      <w:rPr>
        <w:sz w:val="14"/>
        <w:szCs w:val="14"/>
      </w:rPr>
      <w:t xml:space="preserve">PC – June 2017 – Version 2 </w:t>
    </w:r>
  </w:p>
  <w:p w:rsidR="00CD3959" w:rsidRDefault="00CD3959" w:rsidP="004875A1">
    <w:pPr>
      <w:pStyle w:val="Footer"/>
      <w:pageBreakBefore/>
      <w:ind w:left="734" w:hanging="547"/>
      <w:jc w:val="both"/>
    </w:pP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 w:rsidP="0006357A">
    <w:pPr>
      <w:pStyle w:val="Footer"/>
      <w:jc w:val="center"/>
    </w:pPr>
  </w:p>
  <w:p w:rsidR="00CD3959" w:rsidRDefault="00CD3959" w:rsidP="00A16A55">
    <w:pPr>
      <w:pStyle w:val="Footer"/>
      <w:pageBreakBefore/>
      <w:ind w:left="734" w:hanging="54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67" w:rsidRDefault="00704867" w:rsidP="00071D57">
      <w:pPr>
        <w:spacing w:after="0"/>
      </w:pPr>
      <w:r>
        <w:separator/>
      </w:r>
    </w:p>
  </w:footnote>
  <w:footnote w:type="continuationSeparator" w:id="0">
    <w:p w:rsidR="00704867" w:rsidRDefault="00704867" w:rsidP="00071D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59" w:rsidRDefault="00CD39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310"/>
    <w:multiLevelType w:val="hybridMultilevel"/>
    <w:tmpl w:val="338293CA"/>
    <w:lvl w:ilvl="0" w:tplc="DDB4E95C">
      <w:start w:val="1"/>
      <w:numFmt w:val="lowerRoman"/>
      <w:lvlText w:val="(%1)"/>
      <w:lvlJc w:val="left"/>
      <w:pPr>
        <w:ind w:left="217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8E60F5"/>
    <w:multiLevelType w:val="hybridMultilevel"/>
    <w:tmpl w:val="13CA7808"/>
    <w:lvl w:ilvl="0" w:tplc="A24CEBC0">
      <w:start w:val="1"/>
      <w:numFmt w:val="decimalZero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0A771640"/>
    <w:multiLevelType w:val="hybridMultilevel"/>
    <w:tmpl w:val="97CAA28E"/>
    <w:lvl w:ilvl="0" w:tplc="B956B52A">
      <w:start w:val="1"/>
      <w:numFmt w:val="lowerLetter"/>
      <w:lvlText w:val="(%1)"/>
      <w:lvlJc w:val="left"/>
      <w:pPr>
        <w:ind w:left="4410" w:hanging="72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F5B3E3D"/>
    <w:multiLevelType w:val="hybridMultilevel"/>
    <w:tmpl w:val="6F70A4DA"/>
    <w:lvl w:ilvl="0" w:tplc="2B18B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118EF"/>
    <w:multiLevelType w:val="hybridMultilevel"/>
    <w:tmpl w:val="FB28DFD8"/>
    <w:lvl w:ilvl="0" w:tplc="16168CF2">
      <w:start w:val="1"/>
      <w:numFmt w:val="lowerLetter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B51AFA"/>
    <w:multiLevelType w:val="hybridMultilevel"/>
    <w:tmpl w:val="B55C0B2A"/>
    <w:lvl w:ilvl="0" w:tplc="6F94F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2076"/>
    <w:multiLevelType w:val="hybridMultilevel"/>
    <w:tmpl w:val="AFACC484"/>
    <w:lvl w:ilvl="0" w:tplc="A24CEB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66B0"/>
    <w:multiLevelType w:val="multilevel"/>
    <w:tmpl w:val="5786099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1247C0"/>
    <w:multiLevelType w:val="hybridMultilevel"/>
    <w:tmpl w:val="EC806AC4"/>
    <w:lvl w:ilvl="0" w:tplc="F216C840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5EF6962"/>
    <w:multiLevelType w:val="hybridMultilevel"/>
    <w:tmpl w:val="47CCB0DC"/>
    <w:lvl w:ilvl="0" w:tplc="04268CDC">
      <w:start w:val="11"/>
      <w:numFmt w:val="bullet"/>
      <w:lvlText w:val="•"/>
      <w:lvlJc w:val="left"/>
      <w:pPr>
        <w:ind w:left="72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16C96"/>
    <w:multiLevelType w:val="multilevel"/>
    <w:tmpl w:val="9B92B2C2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>
    <w:nsid w:val="31AC45B5"/>
    <w:multiLevelType w:val="multilevel"/>
    <w:tmpl w:val="B0F2E0F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C67AE"/>
    <w:multiLevelType w:val="hybridMultilevel"/>
    <w:tmpl w:val="6F965588"/>
    <w:lvl w:ilvl="0" w:tplc="E64C6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14F7F"/>
    <w:multiLevelType w:val="hybridMultilevel"/>
    <w:tmpl w:val="536601A6"/>
    <w:lvl w:ilvl="0" w:tplc="19121EDC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D0A82"/>
    <w:multiLevelType w:val="multilevel"/>
    <w:tmpl w:val="4AE23BD6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cs="Times New Roman" w:hint="default"/>
        <w:sz w:val="28"/>
      </w:rPr>
    </w:lvl>
  </w:abstractNum>
  <w:abstractNum w:abstractNumId="15">
    <w:nsid w:val="41424607"/>
    <w:multiLevelType w:val="hybridMultilevel"/>
    <w:tmpl w:val="24CC1610"/>
    <w:lvl w:ilvl="0" w:tplc="D2B4B9EE">
      <w:start w:val="3"/>
      <w:numFmt w:val="lowerLetter"/>
      <w:lvlText w:val="(%1)"/>
      <w:lvlJc w:val="left"/>
      <w:pPr>
        <w:ind w:left="1935" w:hanging="495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45648F3"/>
    <w:multiLevelType w:val="hybridMultilevel"/>
    <w:tmpl w:val="3FE218C6"/>
    <w:lvl w:ilvl="0" w:tplc="276EF53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465A79A6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82A2EB3"/>
    <w:multiLevelType w:val="multilevel"/>
    <w:tmpl w:val="916673C4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4E20F3"/>
    <w:multiLevelType w:val="multilevel"/>
    <w:tmpl w:val="80A81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CC44ADB"/>
    <w:multiLevelType w:val="hybridMultilevel"/>
    <w:tmpl w:val="FC0E2FB0"/>
    <w:lvl w:ilvl="0" w:tplc="0C86D24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90A48"/>
    <w:multiLevelType w:val="multilevel"/>
    <w:tmpl w:val="6106A9C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3D55104"/>
    <w:multiLevelType w:val="hybridMultilevel"/>
    <w:tmpl w:val="C0728A74"/>
    <w:lvl w:ilvl="0" w:tplc="01987FF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FC37EA"/>
    <w:multiLevelType w:val="multilevel"/>
    <w:tmpl w:val="A23AF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6D26FD1"/>
    <w:multiLevelType w:val="multilevel"/>
    <w:tmpl w:val="E260417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6EC6F07"/>
    <w:multiLevelType w:val="hybridMultilevel"/>
    <w:tmpl w:val="3E9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50DBE"/>
    <w:multiLevelType w:val="hybridMultilevel"/>
    <w:tmpl w:val="870E909C"/>
    <w:lvl w:ilvl="0" w:tplc="4E50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03F52"/>
    <w:multiLevelType w:val="hybridMultilevel"/>
    <w:tmpl w:val="800838CE"/>
    <w:lvl w:ilvl="0" w:tplc="D10418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215D2"/>
    <w:multiLevelType w:val="hybridMultilevel"/>
    <w:tmpl w:val="515CB566"/>
    <w:lvl w:ilvl="0" w:tplc="1BE482C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8B659AF"/>
    <w:multiLevelType w:val="hybridMultilevel"/>
    <w:tmpl w:val="B95A591A"/>
    <w:lvl w:ilvl="0" w:tplc="50B45B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CF94B6E"/>
    <w:multiLevelType w:val="hybridMultilevel"/>
    <w:tmpl w:val="F66E916E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30">
    <w:nsid w:val="6D647715"/>
    <w:multiLevelType w:val="hybridMultilevel"/>
    <w:tmpl w:val="0628994C"/>
    <w:lvl w:ilvl="0" w:tplc="7C289D2E">
      <w:start w:val="1"/>
      <w:numFmt w:val="decimal"/>
      <w:lvlText w:val="%1."/>
      <w:lvlJc w:val="left"/>
      <w:pPr>
        <w:ind w:left="1080" w:hanging="720"/>
      </w:pPr>
      <w:rPr>
        <w:rFonts w:ascii="Iskoola Pota" w:eastAsia="Times New Roman" w:hAnsi="Iskoola Pota" w:cs="Iskoola Pota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002C5"/>
    <w:multiLevelType w:val="multilevel"/>
    <w:tmpl w:val="B13AB276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46A54"/>
    <w:multiLevelType w:val="multilevel"/>
    <w:tmpl w:val="F318A94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CE82D78"/>
    <w:multiLevelType w:val="hybridMultilevel"/>
    <w:tmpl w:val="AADE9936"/>
    <w:lvl w:ilvl="0" w:tplc="0BB21CF8">
      <w:start w:val="1"/>
      <w:numFmt w:val="decimal"/>
      <w:lvlText w:val="(%1)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4">
    <w:nsid w:val="7F5D7088"/>
    <w:multiLevelType w:val="hybridMultilevel"/>
    <w:tmpl w:val="F050F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4"/>
  </w:num>
  <w:num w:numId="4">
    <w:abstractNumId w:val="2"/>
  </w:num>
  <w:num w:numId="5">
    <w:abstractNumId w:val="15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4"/>
  </w:num>
  <w:num w:numId="11">
    <w:abstractNumId w:val="16"/>
  </w:num>
  <w:num w:numId="12">
    <w:abstractNumId w:val="3"/>
  </w:num>
  <w:num w:numId="13">
    <w:abstractNumId w:val="11"/>
  </w:num>
  <w:num w:numId="14">
    <w:abstractNumId w:val="18"/>
  </w:num>
  <w:num w:numId="15">
    <w:abstractNumId w:val="22"/>
  </w:num>
  <w:num w:numId="16">
    <w:abstractNumId w:val="33"/>
  </w:num>
  <w:num w:numId="17">
    <w:abstractNumId w:val="12"/>
  </w:num>
  <w:num w:numId="18">
    <w:abstractNumId w:val="20"/>
  </w:num>
  <w:num w:numId="19">
    <w:abstractNumId w:val="32"/>
  </w:num>
  <w:num w:numId="20">
    <w:abstractNumId w:val="24"/>
  </w:num>
  <w:num w:numId="21">
    <w:abstractNumId w:val="9"/>
  </w:num>
  <w:num w:numId="22">
    <w:abstractNumId w:val="1"/>
  </w:num>
  <w:num w:numId="23">
    <w:abstractNumId w:val="6"/>
  </w:num>
  <w:num w:numId="24">
    <w:abstractNumId w:val="10"/>
  </w:num>
  <w:num w:numId="25">
    <w:abstractNumId w:val="23"/>
  </w:num>
  <w:num w:numId="26">
    <w:abstractNumId w:val="7"/>
  </w:num>
  <w:num w:numId="27">
    <w:abstractNumId w:val="17"/>
  </w:num>
  <w:num w:numId="28">
    <w:abstractNumId w:val="31"/>
  </w:num>
  <w:num w:numId="29">
    <w:abstractNumId w:val="0"/>
  </w:num>
  <w:num w:numId="30">
    <w:abstractNumId w:val="19"/>
  </w:num>
  <w:num w:numId="31">
    <w:abstractNumId w:val="28"/>
  </w:num>
  <w:num w:numId="32">
    <w:abstractNumId w:val="27"/>
  </w:num>
  <w:num w:numId="33">
    <w:abstractNumId w:val="8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26"/>
    <w:rsid w:val="00000478"/>
    <w:rsid w:val="0000118D"/>
    <w:rsid w:val="0000175C"/>
    <w:rsid w:val="00003BC6"/>
    <w:rsid w:val="000045B0"/>
    <w:rsid w:val="0000470F"/>
    <w:rsid w:val="0000547B"/>
    <w:rsid w:val="000106A9"/>
    <w:rsid w:val="000120E0"/>
    <w:rsid w:val="00015339"/>
    <w:rsid w:val="00017D87"/>
    <w:rsid w:val="000225AF"/>
    <w:rsid w:val="00023270"/>
    <w:rsid w:val="00024FC3"/>
    <w:rsid w:val="00025037"/>
    <w:rsid w:val="00030CE5"/>
    <w:rsid w:val="000329D4"/>
    <w:rsid w:val="00032DC8"/>
    <w:rsid w:val="0003355B"/>
    <w:rsid w:val="0003529F"/>
    <w:rsid w:val="00035A68"/>
    <w:rsid w:val="00035DF5"/>
    <w:rsid w:val="000363AE"/>
    <w:rsid w:val="0004049C"/>
    <w:rsid w:val="0004074A"/>
    <w:rsid w:val="0004298C"/>
    <w:rsid w:val="00046729"/>
    <w:rsid w:val="0004799C"/>
    <w:rsid w:val="000544E3"/>
    <w:rsid w:val="00054DDA"/>
    <w:rsid w:val="00054DE3"/>
    <w:rsid w:val="000564A6"/>
    <w:rsid w:val="00056ABE"/>
    <w:rsid w:val="00057827"/>
    <w:rsid w:val="0006063C"/>
    <w:rsid w:val="00062EFB"/>
    <w:rsid w:val="000633DB"/>
    <w:rsid w:val="0006357A"/>
    <w:rsid w:val="00063B75"/>
    <w:rsid w:val="00064207"/>
    <w:rsid w:val="00066268"/>
    <w:rsid w:val="00066AD5"/>
    <w:rsid w:val="00071D55"/>
    <w:rsid w:val="00071D57"/>
    <w:rsid w:val="00072E66"/>
    <w:rsid w:val="00073A33"/>
    <w:rsid w:val="00073F9E"/>
    <w:rsid w:val="00074D10"/>
    <w:rsid w:val="00076BF6"/>
    <w:rsid w:val="00083222"/>
    <w:rsid w:val="0008376C"/>
    <w:rsid w:val="00083940"/>
    <w:rsid w:val="000865A8"/>
    <w:rsid w:val="00086AFC"/>
    <w:rsid w:val="00086E69"/>
    <w:rsid w:val="00087DA1"/>
    <w:rsid w:val="0009143B"/>
    <w:rsid w:val="00094781"/>
    <w:rsid w:val="00094F6C"/>
    <w:rsid w:val="00097794"/>
    <w:rsid w:val="000A0B10"/>
    <w:rsid w:val="000A234A"/>
    <w:rsid w:val="000A29E8"/>
    <w:rsid w:val="000A2A71"/>
    <w:rsid w:val="000A3B8A"/>
    <w:rsid w:val="000A6221"/>
    <w:rsid w:val="000A6FA7"/>
    <w:rsid w:val="000B38F8"/>
    <w:rsid w:val="000B5C03"/>
    <w:rsid w:val="000B6F31"/>
    <w:rsid w:val="000C1C99"/>
    <w:rsid w:val="000C2014"/>
    <w:rsid w:val="000C403B"/>
    <w:rsid w:val="000C5BB8"/>
    <w:rsid w:val="000C5E93"/>
    <w:rsid w:val="000C6E86"/>
    <w:rsid w:val="000C70B3"/>
    <w:rsid w:val="000D26DA"/>
    <w:rsid w:val="000D5EBA"/>
    <w:rsid w:val="000D5F70"/>
    <w:rsid w:val="000E0C24"/>
    <w:rsid w:val="000E0FB2"/>
    <w:rsid w:val="000E14B0"/>
    <w:rsid w:val="000E1E4B"/>
    <w:rsid w:val="000E33C0"/>
    <w:rsid w:val="000E3A35"/>
    <w:rsid w:val="000E4029"/>
    <w:rsid w:val="000E5E9D"/>
    <w:rsid w:val="000E7386"/>
    <w:rsid w:val="000E7F3E"/>
    <w:rsid w:val="000F078B"/>
    <w:rsid w:val="000F14C7"/>
    <w:rsid w:val="000F19B5"/>
    <w:rsid w:val="000F1E7C"/>
    <w:rsid w:val="000F249F"/>
    <w:rsid w:val="000F2FD5"/>
    <w:rsid w:val="000F32E1"/>
    <w:rsid w:val="000F57C2"/>
    <w:rsid w:val="000F6FD6"/>
    <w:rsid w:val="000F7390"/>
    <w:rsid w:val="000F758F"/>
    <w:rsid w:val="000F7CC3"/>
    <w:rsid w:val="00100F58"/>
    <w:rsid w:val="0010223B"/>
    <w:rsid w:val="00106744"/>
    <w:rsid w:val="001130DD"/>
    <w:rsid w:val="0011568D"/>
    <w:rsid w:val="0012027E"/>
    <w:rsid w:val="001214BF"/>
    <w:rsid w:val="001231A8"/>
    <w:rsid w:val="001233B5"/>
    <w:rsid w:val="00123B84"/>
    <w:rsid w:val="00125D37"/>
    <w:rsid w:val="00132E25"/>
    <w:rsid w:val="001353A6"/>
    <w:rsid w:val="00135519"/>
    <w:rsid w:val="00137A35"/>
    <w:rsid w:val="00141E52"/>
    <w:rsid w:val="00141EDE"/>
    <w:rsid w:val="00142A9E"/>
    <w:rsid w:val="0014315E"/>
    <w:rsid w:val="001477C5"/>
    <w:rsid w:val="00150BEA"/>
    <w:rsid w:val="00153390"/>
    <w:rsid w:val="00153ABE"/>
    <w:rsid w:val="001549D0"/>
    <w:rsid w:val="001559CD"/>
    <w:rsid w:val="00162E08"/>
    <w:rsid w:val="0016385E"/>
    <w:rsid w:val="00163BBF"/>
    <w:rsid w:val="00165069"/>
    <w:rsid w:val="001672A1"/>
    <w:rsid w:val="00167FFD"/>
    <w:rsid w:val="001707CF"/>
    <w:rsid w:val="00170C7A"/>
    <w:rsid w:val="001715A2"/>
    <w:rsid w:val="001717DA"/>
    <w:rsid w:val="00173865"/>
    <w:rsid w:val="00176F11"/>
    <w:rsid w:val="001825D3"/>
    <w:rsid w:val="001833B0"/>
    <w:rsid w:val="001842D6"/>
    <w:rsid w:val="00184493"/>
    <w:rsid w:val="00184E7B"/>
    <w:rsid w:val="00187852"/>
    <w:rsid w:val="00191B15"/>
    <w:rsid w:val="00191FAF"/>
    <w:rsid w:val="00192548"/>
    <w:rsid w:val="001932DF"/>
    <w:rsid w:val="00195CB6"/>
    <w:rsid w:val="00196668"/>
    <w:rsid w:val="001967D9"/>
    <w:rsid w:val="00196835"/>
    <w:rsid w:val="00196C43"/>
    <w:rsid w:val="001A02AB"/>
    <w:rsid w:val="001A1031"/>
    <w:rsid w:val="001A1D73"/>
    <w:rsid w:val="001A1FBD"/>
    <w:rsid w:val="001A21E2"/>
    <w:rsid w:val="001A231C"/>
    <w:rsid w:val="001A6F42"/>
    <w:rsid w:val="001A7B02"/>
    <w:rsid w:val="001B1346"/>
    <w:rsid w:val="001B3BDD"/>
    <w:rsid w:val="001B6009"/>
    <w:rsid w:val="001B6AD7"/>
    <w:rsid w:val="001C1863"/>
    <w:rsid w:val="001C1CFA"/>
    <w:rsid w:val="001C26C3"/>
    <w:rsid w:val="001C3388"/>
    <w:rsid w:val="001C3BDF"/>
    <w:rsid w:val="001C617D"/>
    <w:rsid w:val="001C7B30"/>
    <w:rsid w:val="001C7E59"/>
    <w:rsid w:val="001D1E61"/>
    <w:rsid w:val="001D3BAE"/>
    <w:rsid w:val="001D5D30"/>
    <w:rsid w:val="001E26BD"/>
    <w:rsid w:val="001E3DE1"/>
    <w:rsid w:val="001E6720"/>
    <w:rsid w:val="001E6F53"/>
    <w:rsid w:val="001E71F7"/>
    <w:rsid w:val="001F04CF"/>
    <w:rsid w:val="001F0F19"/>
    <w:rsid w:val="001F1960"/>
    <w:rsid w:val="001F20D2"/>
    <w:rsid w:val="001F2679"/>
    <w:rsid w:val="001F2DDE"/>
    <w:rsid w:val="001F30EF"/>
    <w:rsid w:val="001F31AB"/>
    <w:rsid w:val="001F40B7"/>
    <w:rsid w:val="001F5D18"/>
    <w:rsid w:val="001F619C"/>
    <w:rsid w:val="001F6914"/>
    <w:rsid w:val="001F7B29"/>
    <w:rsid w:val="00201CCD"/>
    <w:rsid w:val="00202F29"/>
    <w:rsid w:val="00203F5D"/>
    <w:rsid w:val="00204693"/>
    <w:rsid w:val="00205556"/>
    <w:rsid w:val="002065F7"/>
    <w:rsid w:val="00206994"/>
    <w:rsid w:val="00207AEB"/>
    <w:rsid w:val="002119CC"/>
    <w:rsid w:val="00213942"/>
    <w:rsid w:val="0022396C"/>
    <w:rsid w:val="00224FD5"/>
    <w:rsid w:val="0023036B"/>
    <w:rsid w:val="002303C9"/>
    <w:rsid w:val="002313A7"/>
    <w:rsid w:val="0023257F"/>
    <w:rsid w:val="0023328F"/>
    <w:rsid w:val="002333D3"/>
    <w:rsid w:val="0023367F"/>
    <w:rsid w:val="002350FA"/>
    <w:rsid w:val="00240932"/>
    <w:rsid w:val="00240AA2"/>
    <w:rsid w:val="00240BB6"/>
    <w:rsid w:val="0024149B"/>
    <w:rsid w:val="002415EC"/>
    <w:rsid w:val="00241D7C"/>
    <w:rsid w:val="002425DA"/>
    <w:rsid w:val="002430BF"/>
    <w:rsid w:val="00244275"/>
    <w:rsid w:val="002449BE"/>
    <w:rsid w:val="0024525C"/>
    <w:rsid w:val="00245C60"/>
    <w:rsid w:val="00247A65"/>
    <w:rsid w:val="00247D70"/>
    <w:rsid w:val="00251711"/>
    <w:rsid w:val="00251E26"/>
    <w:rsid w:val="00252182"/>
    <w:rsid w:val="00261202"/>
    <w:rsid w:val="00262486"/>
    <w:rsid w:val="00262CF7"/>
    <w:rsid w:val="002635F5"/>
    <w:rsid w:val="002636AD"/>
    <w:rsid w:val="0026441F"/>
    <w:rsid w:val="0026455C"/>
    <w:rsid w:val="00264E57"/>
    <w:rsid w:val="0026504F"/>
    <w:rsid w:val="00267900"/>
    <w:rsid w:val="00267EF2"/>
    <w:rsid w:val="002704F4"/>
    <w:rsid w:val="0027150D"/>
    <w:rsid w:val="00276140"/>
    <w:rsid w:val="00276B99"/>
    <w:rsid w:val="00276C98"/>
    <w:rsid w:val="00281013"/>
    <w:rsid w:val="002823C1"/>
    <w:rsid w:val="00282F2C"/>
    <w:rsid w:val="002831D5"/>
    <w:rsid w:val="00284379"/>
    <w:rsid w:val="0028694F"/>
    <w:rsid w:val="00287A24"/>
    <w:rsid w:val="002909CC"/>
    <w:rsid w:val="00291323"/>
    <w:rsid w:val="00295042"/>
    <w:rsid w:val="002A1BB9"/>
    <w:rsid w:val="002A1BE9"/>
    <w:rsid w:val="002A28DD"/>
    <w:rsid w:val="002A4BFE"/>
    <w:rsid w:val="002A547F"/>
    <w:rsid w:val="002A772E"/>
    <w:rsid w:val="002A7D70"/>
    <w:rsid w:val="002B0171"/>
    <w:rsid w:val="002B02EA"/>
    <w:rsid w:val="002B5E38"/>
    <w:rsid w:val="002B6AE5"/>
    <w:rsid w:val="002B7C78"/>
    <w:rsid w:val="002C3A63"/>
    <w:rsid w:val="002C66F2"/>
    <w:rsid w:val="002D0B08"/>
    <w:rsid w:val="002D110B"/>
    <w:rsid w:val="002D13E8"/>
    <w:rsid w:val="002D194F"/>
    <w:rsid w:val="002D1FD4"/>
    <w:rsid w:val="002D25BA"/>
    <w:rsid w:val="002D2768"/>
    <w:rsid w:val="002D34DD"/>
    <w:rsid w:val="002D3D54"/>
    <w:rsid w:val="002D4F14"/>
    <w:rsid w:val="002D57BD"/>
    <w:rsid w:val="002D644A"/>
    <w:rsid w:val="002D68D8"/>
    <w:rsid w:val="002D6D01"/>
    <w:rsid w:val="002E04C4"/>
    <w:rsid w:val="002E1C95"/>
    <w:rsid w:val="002E5BEC"/>
    <w:rsid w:val="002E6D1A"/>
    <w:rsid w:val="002E7522"/>
    <w:rsid w:val="002F0F24"/>
    <w:rsid w:val="002F42CE"/>
    <w:rsid w:val="002F6A1E"/>
    <w:rsid w:val="002F6F69"/>
    <w:rsid w:val="002F6FD7"/>
    <w:rsid w:val="00301AFA"/>
    <w:rsid w:val="00302D9A"/>
    <w:rsid w:val="00303D48"/>
    <w:rsid w:val="003049E5"/>
    <w:rsid w:val="00306F0D"/>
    <w:rsid w:val="003105C5"/>
    <w:rsid w:val="00311D27"/>
    <w:rsid w:val="00313A6A"/>
    <w:rsid w:val="003160FA"/>
    <w:rsid w:val="003162F5"/>
    <w:rsid w:val="00323486"/>
    <w:rsid w:val="00323F27"/>
    <w:rsid w:val="003272EE"/>
    <w:rsid w:val="00332B2B"/>
    <w:rsid w:val="003337E2"/>
    <w:rsid w:val="00334F73"/>
    <w:rsid w:val="00335576"/>
    <w:rsid w:val="003368E5"/>
    <w:rsid w:val="00340E7E"/>
    <w:rsid w:val="0034130D"/>
    <w:rsid w:val="003420F0"/>
    <w:rsid w:val="0034401C"/>
    <w:rsid w:val="00345FF8"/>
    <w:rsid w:val="00346942"/>
    <w:rsid w:val="00346D5D"/>
    <w:rsid w:val="00351B12"/>
    <w:rsid w:val="00354B1F"/>
    <w:rsid w:val="0035733C"/>
    <w:rsid w:val="00357359"/>
    <w:rsid w:val="0036144F"/>
    <w:rsid w:val="003617A6"/>
    <w:rsid w:val="00361B6B"/>
    <w:rsid w:val="003625FC"/>
    <w:rsid w:val="0036595C"/>
    <w:rsid w:val="0037028E"/>
    <w:rsid w:val="00371090"/>
    <w:rsid w:val="00372D2B"/>
    <w:rsid w:val="00374391"/>
    <w:rsid w:val="003746BA"/>
    <w:rsid w:val="00385E07"/>
    <w:rsid w:val="00386755"/>
    <w:rsid w:val="00387065"/>
    <w:rsid w:val="003929DC"/>
    <w:rsid w:val="00392CAE"/>
    <w:rsid w:val="00392DCA"/>
    <w:rsid w:val="003937A5"/>
    <w:rsid w:val="00396E55"/>
    <w:rsid w:val="003A1405"/>
    <w:rsid w:val="003A4AD2"/>
    <w:rsid w:val="003A4C82"/>
    <w:rsid w:val="003A6111"/>
    <w:rsid w:val="003A66D1"/>
    <w:rsid w:val="003A7F6A"/>
    <w:rsid w:val="003B1603"/>
    <w:rsid w:val="003B1B60"/>
    <w:rsid w:val="003B6044"/>
    <w:rsid w:val="003B6CD3"/>
    <w:rsid w:val="003B7050"/>
    <w:rsid w:val="003C0B26"/>
    <w:rsid w:val="003C177E"/>
    <w:rsid w:val="003C35BC"/>
    <w:rsid w:val="003C3DB1"/>
    <w:rsid w:val="003C664D"/>
    <w:rsid w:val="003D0449"/>
    <w:rsid w:val="003D214E"/>
    <w:rsid w:val="003D22C0"/>
    <w:rsid w:val="003D2CCD"/>
    <w:rsid w:val="003D2FF0"/>
    <w:rsid w:val="003D3BD4"/>
    <w:rsid w:val="003D414E"/>
    <w:rsid w:val="003D4901"/>
    <w:rsid w:val="003D4F8D"/>
    <w:rsid w:val="003D7977"/>
    <w:rsid w:val="003E067B"/>
    <w:rsid w:val="003E5E1A"/>
    <w:rsid w:val="003F1B7E"/>
    <w:rsid w:val="003F1ED7"/>
    <w:rsid w:val="003F2692"/>
    <w:rsid w:val="003F2AD5"/>
    <w:rsid w:val="003F3F55"/>
    <w:rsid w:val="003F42D5"/>
    <w:rsid w:val="003F58C4"/>
    <w:rsid w:val="003F5DC6"/>
    <w:rsid w:val="003F66BB"/>
    <w:rsid w:val="0040120A"/>
    <w:rsid w:val="00407B00"/>
    <w:rsid w:val="0041126E"/>
    <w:rsid w:val="0041381B"/>
    <w:rsid w:val="00413BDD"/>
    <w:rsid w:val="0041403C"/>
    <w:rsid w:val="00414DAE"/>
    <w:rsid w:val="00415C54"/>
    <w:rsid w:val="00415E5E"/>
    <w:rsid w:val="0041733A"/>
    <w:rsid w:val="00417878"/>
    <w:rsid w:val="004208D0"/>
    <w:rsid w:val="004218C1"/>
    <w:rsid w:val="004220E5"/>
    <w:rsid w:val="00424DEE"/>
    <w:rsid w:val="00425464"/>
    <w:rsid w:val="004265B0"/>
    <w:rsid w:val="00426FF0"/>
    <w:rsid w:val="00431922"/>
    <w:rsid w:val="00433839"/>
    <w:rsid w:val="004412A2"/>
    <w:rsid w:val="004417DD"/>
    <w:rsid w:val="00441A35"/>
    <w:rsid w:val="00443800"/>
    <w:rsid w:val="00444C05"/>
    <w:rsid w:val="0044680F"/>
    <w:rsid w:val="0044698C"/>
    <w:rsid w:val="00447144"/>
    <w:rsid w:val="00453047"/>
    <w:rsid w:val="00453AE4"/>
    <w:rsid w:val="004545B3"/>
    <w:rsid w:val="00455269"/>
    <w:rsid w:val="00457443"/>
    <w:rsid w:val="004607D5"/>
    <w:rsid w:val="00462538"/>
    <w:rsid w:val="0046261D"/>
    <w:rsid w:val="00471172"/>
    <w:rsid w:val="00473041"/>
    <w:rsid w:val="00473061"/>
    <w:rsid w:val="00473115"/>
    <w:rsid w:val="004771B9"/>
    <w:rsid w:val="00481117"/>
    <w:rsid w:val="004823D0"/>
    <w:rsid w:val="00483426"/>
    <w:rsid w:val="00484EEE"/>
    <w:rsid w:val="00485BCF"/>
    <w:rsid w:val="00486B8D"/>
    <w:rsid w:val="004875A1"/>
    <w:rsid w:val="00487E03"/>
    <w:rsid w:val="00490F79"/>
    <w:rsid w:val="00491788"/>
    <w:rsid w:val="00492FD7"/>
    <w:rsid w:val="00494D7A"/>
    <w:rsid w:val="00494F8B"/>
    <w:rsid w:val="00494F92"/>
    <w:rsid w:val="00495626"/>
    <w:rsid w:val="00496059"/>
    <w:rsid w:val="004A1D53"/>
    <w:rsid w:val="004A27FE"/>
    <w:rsid w:val="004A30C8"/>
    <w:rsid w:val="004A33C4"/>
    <w:rsid w:val="004A3990"/>
    <w:rsid w:val="004A3E52"/>
    <w:rsid w:val="004A4C12"/>
    <w:rsid w:val="004A63D3"/>
    <w:rsid w:val="004B23BF"/>
    <w:rsid w:val="004C1C34"/>
    <w:rsid w:val="004C1E02"/>
    <w:rsid w:val="004C2732"/>
    <w:rsid w:val="004C30A6"/>
    <w:rsid w:val="004C4392"/>
    <w:rsid w:val="004C4A94"/>
    <w:rsid w:val="004C64AC"/>
    <w:rsid w:val="004C7175"/>
    <w:rsid w:val="004C7800"/>
    <w:rsid w:val="004D0A3A"/>
    <w:rsid w:val="004D1D2E"/>
    <w:rsid w:val="004D1DDE"/>
    <w:rsid w:val="004D2A28"/>
    <w:rsid w:val="004D2EF4"/>
    <w:rsid w:val="004D5B35"/>
    <w:rsid w:val="004D5FC7"/>
    <w:rsid w:val="004D70ED"/>
    <w:rsid w:val="004E1E9E"/>
    <w:rsid w:val="004E2DF7"/>
    <w:rsid w:val="004E593A"/>
    <w:rsid w:val="004E6BC7"/>
    <w:rsid w:val="004E6CF7"/>
    <w:rsid w:val="004E6F50"/>
    <w:rsid w:val="004F00B7"/>
    <w:rsid w:val="004F0D1B"/>
    <w:rsid w:val="004F6CCC"/>
    <w:rsid w:val="005024E6"/>
    <w:rsid w:val="00506E3E"/>
    <w:rsid w:val="005118CB"/>
    <w:rsid w:val="00511F6F"/>
    <w:rsid w:val="00513A66"/>
    <w:rsid w:val="005156B9"/>
    <w:rsid w:val="00516D8E"/>
    <w:rsid w:val="00517F45"/>
    <w:rsid w:val="005234C3"/>
    <w:rsid w:val="00523834"/>
    <w:rsid w:val="0052588F"/>
    <w:rsid w:val="00527B27"/>
    <w:rsid w:val="00527CCF"/>
    <w:rsid w:val="00530D12"/>
    <w:rsid w:val="00532A66"/>
    <w:rsid w:val="005355C3"/>
    <w:rsid w:val="00535776"/>
    <w:rsid w:val="00535E1F"/>
    <w:rsid w:val="005360DF"/>
    <w:rsid w:val="005407C8"/>
    <w:rsid w:val="005410E8"/>
    <w:rsid w:val="005419F5"/>
    <w:rsid w:val="00545B85"/>
    <w:rsid w:val="00550801"/>
    <w:rsid w:val="00551E95"/>
    <w:rsid w:val="005529AD"/>
    <w:rsid w:val="00552B77"/>
    <w:rsid w:val="00556311"/>
    <w:rsid w:val="00556B9D"/>
    <w:rsid w:val="00557CD7"/>
    <w:rsid w:val="00562718"/>
    <w:rsid w:val="005665F1"/>
    <w:rsid w:val="00566D58"/>
    <w:rsid w:val="00571CBA"/>
    <w:rsid w:val="00572B2C"/>
    <w:rsid w:val="00573369"/>
    <w:rsid w:val="005753A5"/>
    <w:rsid w:val="00577BC6"/>
    <w:rsid w:val="00580B20"/>
    <w:rsid w:val="0058131D"/>
    <w:rsid w:val="005852BC"/>
    <w:rsid w:val="005859F8"/>
    <w:rsid w:val="00585CAF"/>
    <w:rsid w:val="00586D7B"/>
    <w:rsid w:val="005870CD"/>
    <w:rsid w:val="0058788F"/>
    <w:rsid w:val="00591F4E"/>
    <w:rsid w:val="00593CC8"/>
    <w:rsid w:val="0059476F"/>
    <w:rsid w:val="0059481D"/>
    <w:rsid w:val="0059531B"/>
    <w:rsid w:val="005953C9"/>
    <w:rsid w:val="005A229B"/>
    <w:rsid w:val="005A3B39"/>
    <w:rsid w:val="005A7F4F"/>
    <w:rsid w:val="005B081C"/>
    <w:rsid w:val="005B1838"/>
    <w:rsid w:val="005B4F90"/>
    <w:rsid w:val="005B7A96"/>
    <w:rsid w:val="005C028D"/>
    <w:rsid w:val="005C2479"/>
    <w:rsid w:val="005C2F3B"/>
    <w:rsid w:val="005C45D3"/>
    <w:rsid w:val="005C670D"/>
    <w:rsid w:val="005C7935"/>
    <w:rsid w:val="005D14AB"/>
    <w:rsid w:val="005D2C33"/>
    <w:rsid w:val="005E12AD"/>
    <w:rsid w:val="005E2048"/>
    <w:rsid w:val="005E297E"/>
    <w:rsid w:val="005E3417"/>
    <w:rsid w:val="005E3C11"/>
    <w:rsid w:val="005E3DC5"/>
    <w:rsid w:val="005E702F"/>
    <w:rsid w:val="005F28C9"/>
    <w:rsid w:val="005F3682"/>
    <w:rsid w:val="005F4A97"/>
    <w:rsid w:val="005F5281"/>
    <w:rsid w:val="005F5FEA"/>
    <w:rsid w:val="005F7033"/>
    <w:rsid w:val="005F72DE"/>
    <w:rsid w:val="006008C8"/>
    <w:rsid w:val="00601428"/>
    <w:rsid w:val="006046AC"/>
    <w:rsid w:val="00604822"/>
    <w:rsid w:val="00605B5A"/>
    <w:rsid w:val="00606B5D"/>
    <w:rsid w:val="00606E3D"/>
    <w:rsid w:val="006106C9"/>
    <w:rsid w:val="00610E85"/>
    <w:rsid w:val="006118F5"/>
    <w:rsid w:val="0061432E"/>
    <w:rsid w:val="00614BA1"/>
    <w:rsid w:val="00622F2F"/>
    <w:rsid w:val="00624AA9"/>
    <w:rsid w:val="006251B9"/>
    <w:rsid w:val="0062587A"/>
    <w:rsid w:val="00625952"/>
    <w:rsid w:val="00625E0F"/>
    <w:rsid w:val="00627FA7"/>
    <w:rsid w:val="00630536"/>
    <w:rsid w:val="006305E6"/>
    <w:rsid w:val="00630783"/>
    <w:rsid w:val="0063196C"/>
    <w:rsid w:val="00631FD7"/>
    <w:rsid w:val="00632316"/>
    <w:rsid w:val="00632A67"/>
    <w:rsid w:val="006344CE"/>
    <w:rsid w:val="0063535C"/>
    <w:rsid w:val="0064061A"/>
    <w:rsid w:val="00641717"/>
    <w:rsid w:val="0064240A"/>
    <w:rsid w:val="00642FF0"/>
    <w:rsid w:val="006430E4"/>
    <w:rsid w:val="0064456B"/>
    <w:rsid w:val="006456AD"/>
    <w:rsid w:val="006467E9"/>
    <w:rsid w:val="006469D1"/>
    <w:rsid w:val="00651FD7"/>
    <w:rsid w:val="0065331D"/>
    <w:rsid w:val="00655600"/>
    <w:rsid w:val="0065746B"/>
    <w:rsid w:val="00657DD9"/>
    <w:rsid w:val="00661929"/>
    <w:rsid w:val="006623BD"/>
    <w:rsid w:val="00662A49"/>
    <w:rsid w:val="006639EF"/>
    <w:rsid w:val="006641DB"/>
    <w:rsid w:val="0066508B"/>
    <w:rsid w:val="006663DE"/>
    <w:rsid w:val="00666717"/>
    <w:rsid w:val="006678B8"/>
    <w:rsid w:val="0067004A"/>
    <w:rsid w:val="0067036C"/>
    <w:rsid w:val="00670E7C"/>
    <w:rsid w:val="00672F51"/>
    <w:rsid w:val="00673786"/>
    <w:rsid w:val="00673A43"/>
    <w:rsid w:val="00674D30"/>
    <w:rsid w:val="00676622"/>
    <w:rsid w:val="006775BE"/>
    <w:rsid w:val="006779D5"/>
    <w:rsid w:val="00677BF2"/>
    <w:rsid w:val="006800DA"/>
    <w:rsid w:val="006807F4"/>
    <w:rsid w:val="00681562"/>
    <w:rsid w:val="006823C4"/>
    <w:rsid w:val="00686014"/>
    <w:rsid w:val="0068638A"/>
    <w:rsid w:val="006902B7"/>
    <w:rsid w:val="00694F36"/>
    <w:rsid w:val="00695445"/>
    <w:rsid w:val="0069780A"/>
    <w:rsid w:val="006A0A82"/>
    <w:rsid w:val="006A39E6"/>
    <w:rsid w:val="006A3C66"/>
    <w:rsid w:val="006A4297"/>
    <w:rsid w:val="006A5A65"/>
    <w:rsid w:val="006A6315"/>
    <w:rsid w:val="006A76D2"/>
    <w:rsid w:val="006B0AC2"/>
    <w:rsid w:val="006B2AE5"/>
    <w:rsid w:val="006B41AE"/>
    <w:rsid w:val="006B5C03"/>
    <w:rsid w:val="006B6791"/>
    <w:rsid w:val="006B7779"/>
    <w:rsid w:val="006C0BDC"/>
    <w:rsid w:val="006C0BF6"/>
    <w:rsid w:val="006C2588"/>
    <w:rsid w:val="006D414E"/>
    <w:rsid w:val="006E0A0C"/>
    <w:rsid w:val="006E20C6"/>
    <w:rsid w:val="006E3C9D"/>
    <w:rsid w:val="006E4366"/>
    <w:rsid w:val="006E76DF"/>
    <w:rsid w:val="006F0747"/>
    <w:rsid w:val="006F0C04"/>
    <w:rsid w:val="006F1BF9"/>
    <w:rsid w:val="006F1F89"/>
    <w:rsid w:val="006F2DF4"/>
    <w:rsid w:val="006F3190"/>
    <w:rsid w:val="006F38DB"/>
    <w:rsid w:val="006F5000"/>
    <w:rsid w:val="006F6857"/>
    <w:rsid w:val="00702643"/>
    <w:rsid w:val="00703E2E"/>
    <w:rsid w:val="00704867"/>
    <w:rsid w:val="00705526"/>
    <w:rsid w:val="00706779"/>
    <w:rsid w:val="00711769"/>
    <w:rsid w:val="00711C96"/>
    <w:rsid w:val="00712834"/>
    <w:rsid w:val="007141ED"/>
    <w:rsid w:val="007161A6"/>
    <w:rsid w:val="00716DB7"/>
    <w:rsid w:val="00717499"/>
    <w:rsid w:val="00720387"/>
    <w:rsid w:val="007215E6"/>
    <w:rsid w:val="00722BBB"/>
    <w:rsid w:val="007251F6"/>
    <w:rsid w:val="0073007A"/>
    <w:rsid w:val="00733DF3"/>
    <w:rsid w:val="007351A4"/>
    <w:rsid w:val="00735766"/>
    <w:rsid w:val="00735CA5"/>
    <w:rsid w:val="007424AD"/>
    <w:rsid w:val="00743188"/>
    <w:rsid w:val="00743824"/>
    <w:rsid w:val="0074392C"/>
    <w:rsid w:val="0074399A"/>
    <w:rsid w:val="00743C9B"/>
    <w:rsid w:val="0074573E"/>
    <w:rsid w:val="0074611C"/>
    <w:rsid w:val="007539DC"/>
    <w:rsid w:val="00754DCE"/>
    <w:rsid w:val="007553F2"/>
    <w:rsid w:val="007562D0"/>
    <w:rsid w:val="00756319"/>
    <w:rsid w:val="007604A4"/>
    <w:rsid w:val="00761874"/>
    <w:rsid w:val="00762727"/>
    <w:rsid w:val="0076396E"/>
    <w:rsid w:val="00764DCD"/>
    <w:rsid w:val="00765DFF"/>
    <w:rsid w:val="00766E67"/>
    <w:rsid w:val="00767A83"/>
    <w:rsid w:val="00770362"/>
    <w:rsid w:val="0077215F"/>
    <w:rsid w:val="00774863"/>
    <w:rsid w:val="00780DB4"/>
    <w:rsid w:val="007837F8"/>
    <w:rsid w:val="00784DF6"/>
    <w:rsid w:val="0078710D"/>
    <w:rsid w:val="00790D12"/>
    <w:rsid w:val="00792448"/>
    <w:rsid w:val="0079402C"/>
    <w:rsid w:val="007943D9"/>
    <w:rsid w:val="00797C31"/>
    <w:rsid w:val="007A2CB5"/>
    <w:rsid w:val="007A3E61"/>
    <w:rsid w:val="007A48BE"/>
    <w:rsid w:val="007A7851"/>
    <w:rsid w:val="007B0A61"/>
    <w:rsid w:val="007B16C3"/>
    <w:rsid w:val="007B508F"/>
    <w:rsid w:val="007C36C8"/>
    <w:rsid w:val="007C4B30"/>
    <w:rsid w:val="007C5417"/>
    <w:rsid w:val="007C554F"/>
    <w:rsid w:val="007C5616"/>
    <w:rsid w:val="007C7956"/>
    <w:rsid w:val="007C7A3E"/>
    <w:rsid w:val="007D1DA0"/>
    <w:rsid w:val="007D1E77"/>
    <w:rsid w:val="007D2DD8"/>
    <w:rsid w:val="007D4821"/>
    <w:rsid w:val="007D55E6"/>
    <w:rsid w:val="007D7402"/>
    <w:rsid w:val="007D7F0C"/>
    <w:rsid w:val="007E0602"/>
    <w:rsid w:val="007E15A7"/>
    <w:rsid w:val="007E1EDE"/>
    <w:rsid w:val="007E26A7"/>
    <w:rsid w:val="007E4D61"/>
    <w:rsid w:val="007E53DF"/>
    <w:rsid w:val="007E59F3"/>
    <w:rsid w:val="007E785D"/>
    <w:rsid w:val="007F55B9"/>
    <w:rsid w:val="007F5EF3"/>
    <w:rsid w:val="007F5F67"/>
    <w:rsid w:val="007F673D"/>
    <w:rsid w:val="007F6A64"/>
    <w:rsid w:val="007F6E39"/>
    <w:rsid w:val="00800A55"/>
    <w:rsid w:val="00802AA3"/>
    <w:rsid w:val="008031AE"/>
    <w:rsid w:val="0080494D"/>
    <w:rsid w:val="00805F4F"/>
    <w:rsid w:val="00811077"/>
    <w:rsid w:val="008127FE"/>
    <w:rsid w:val="00813A60"/>
    <w:rsid w:val="008170B9"/>
    <w:rsid w:val="0082209B"/>
    <w:rsid w:val="008247FC"/>
    <w:rsid w:val="008276DC"/>
    <w:rsid w:val="00827B7D"/>
    <w:rsid w:val="00832D5D"/>
    <w:rsid w:val="0083580D"/>
    <w:rsid w:val="00836FFC"/>
    <w:rsid w:val="0084072C"/>
    <w:rsid w:val="00843112"/>
    <w:rsid w:val="00843F63"/>
    <w:rsid w:val="008463B1"/>
    <w:rsid w:val="00846BC8"/>
    <w:rsid w:val="008473F8"/>
    <w:rsid w:val="008506D6"/>
    <w:rsid w:val="00852806"/>
    <w:rsid w:val="0085482D"/>
    <w:rsid w:val="00855188"/>
    <w:rsid w:val="00855357"/>
    <w:rsid w:val="00856239"/>
    <w:rsid w:val="00857B1D"/>
    <w:rsid w:val="00860473"/>
    <w:rsid w:val="00860599"/>
    <w:rsid w:val="00861E46"/>
    <w:rsid w:val="00863E67"/>
    <w:rsid w:val="00864554"/>
    <w:rsid w:val="0086476D"/>
    <w:rsid w:val="00864824"/>
    <w:rsid w:val="00865455"/>
    <w:rsid w:val="00867A37"/>
    <w:rsid w:val="00867F50"/>
    <w:rsid w:val="0087028C"/>
    <w:rsid w:val="00870EEE"/>
    <w:rsid w:val="00872237"/>
    <w:rsid w:val="00872345"/>
    <w:rsid w:val="008739D8"/>
    <w:rsid w:val="00874377"/>
    <w:rsid w:val="008743DF"/>
    <w:rsid w:val="00874A82"/>
    <w:rsid w:val="00874C92"/>
    <w:rsid w:val="0087502C"/>
    <w:rsid w:val="008768B5"/>
    <w:rsid w:val="00877D74"/>
    <w:rsid w:val="0088001B"/>
    <w:rsid w:val="00880697"/>
    <w:rsid w:val="00880D15"/>
    <w:rsid w:val="00882031"/>
    <w:rsid w:val="00882CDE"/>
    <w:rsid w:val="0088699A"/>
    <w:rsid w:val="00886E55"/>
    <w:rsid w:val="008874F9"/>
    <w:rsid w:val="008960D0"/>
    <w:rsid w:val="00897198"/>
    <w:rsid w:val="008A0802"/>
    <w:rsid w:val="008A0DB3"/>
    <w:rsid w:val="008A0DEC"/>
    <w:rsid w:val="008A5287"/>
    <w:rsid w:val="008B219A"/>
    <w:rsid w:val="008B302A"/>
    <w:rsid w:val="008B43F6"/>
    <w:rsid w:val="008B4B5D"/>
    <w:rsid w:val="008B5CA5"/>
    <w:rsid w:val="008B7CD8"/>
    <w:rsid w:val="008C01D2"/>
    <w:rsid w:val="008C1143"/>
    <w:rsid w:val="008C16D3"/>
    <w:rsid w:val="008C4E83"/>
    <w:rsid w:val="008C57B1"/>
    <w:rsid w:val="008C5937"/>
    <w:rsid w:val="008C6B66"/>
    <w:rsid w:val="008C6CAC"/>
    <w:rsid w:val="008D2BEC"/>
    <w:rsid w:val="008D37CA"/>
    <w:rsid w:val="008D435A"/>
    <w:rsid w:val="008D514B"/>
    <w:rsid w:val="008D5D96"/>
    <w:rsid w:val="008D6329"/>
    <w:rsid w:val="008E0472"/>
    <w:rsid w:val="008E0642"/>
    <w:rsid w:val="008E3D98"/>
    <w:rsid w:val="008E55B3"/>
    <w:rsid w:val="008E6D6C"/>
    <w:rsid w:val="008E7173"/>
    <w:rsid w:val="008F004D"/>
    <w:rsid w:val="008F0F6F"/>
    <w:rsid w:val="008F162B"/>
    <w:rsid w:val="008F1A0E"/>
    <w:rsid w:val="008F42FE"/>
    <w:rsid w:val="008F7532"/>
    <w:rsid w:val="009054A5"/>
    <w:rsid w:val="00906352"/>
    <w:rsid w:val="00907931"/>
    <w:rsid w:val="009102FC"/>
    <w:rsid w:val="00910A67"/>
    <w:rsid w:val="00910DF9"/>
    <w:rsid w:val="00911343"/>
    <w:rsid w:val="0091168D"/>
    <w:rsid w:val="00912BC9"/>
    <w:rsid w:val="00913768"/>
    <w:rsid w:val="00913939"/>
    <w:rsid w:val="009148FC"/>
    <w:rsid w:val="0091565F"/>
    <w:rsid w:val="009159C3"/>
    <w:rsid w:val="00917AC6"/>
    <w:rsid w:val="00920332"/>
    <w:rsid w:val="00921CAA"/>
    <w:rsid w:val="00922290"/>
    <w:rsid w:val="00922B7A"/>
    <w:rsid w:val="0092307F"/>
    <w:rsid w:val="00923A72"/>
    <w:rsid w:val="0092484F"/>
    <w:rsid w:val="009262D6"/>
    <w:rsid w:val="0092718C"/>
    <w:rsid w:val="00930EA9"/>
    <w:rsid w:val="00932526"/>
    <w:rsid w:val="009330E7"/>
    <w:rsid w:val="00935B76"/>
    <w:rsid w:val="00936394"/>
    <w:rsid w:val="00937BDA"/>
    <w:rsid w:val="00942358"/>
    <w:rsid w:val="00943A54"/>
    <w:rsid w:val="00944272"/>
    <w:rsid w:val="00944FBD"/>
    <w:rsid w:val="00945083"/>
    <w:rsid w:val="0094616B"/>
    <w:rsid w:val="00946667"/>
    <w:rsid w:val="00947A57"/>
    <w:rsid w:val="00952A72"/>
    <w:rsid w:val="0095521C"/>
    <w:rsid w:val="00956396"/>
    <w:rsid w:val="009574D1"/>
    <w:rsid w:val="00960FC4"/>
    <w:rsid w:val="009630E4"/>
    <w:rsid w:val="009631FB"/>
    <w:rsid w:val="009637BA"/>
    <w:rsid w:val="0096580D"/>
    <w:rsid w:val="00965FE6"/>
    <w:rsid w:val="00970E24"/>
    <w:rsid w:val="00971173"/>
    <w:rsid w:val="00971775"/>
    <w:rsid w:val="00972706"/>
    <w:rsid w:val="0097518C"/>
    <w:rsid w:val="0097543E"/>
    <w:rsid w:val="00977133"/>
    <w:rsid w:val="009812B0"/>
    <w:rsid w:val="0098376F"/>
    <w:rsid w:val="00983E82"/>
    <w:rsid w:val="00986469"/>
    <w:rsid w:val="0099025B"/>
    <w:rsid w:val="009904DC"/>
    <w:rsid w:val="00990BF8"/>
    <w:rsid w:val="00991DC4"/>
    <w:rsid w:val="00993A9B"/>
    <w:rsid w:val="009953A9"/>
    <w:rsid w:val="00995AE8"/>
    <w:rsid w:val="00995C44"/>
    <w:rsid w:val="00997669"/>
    <w:rsid w:val="009A34A3"/>
    <w:rsid w:val="009A3895"/>
    <w:rsid w:val="009A3A53"/>
    <w:rsid w:val="009A5557"/>
    <w:rsid w:val="009A70C0"/>
    <w:rsid w:val="009B26EF"/>
    <w:rsid w:val="009B378B"/>
    <w:rsid w:val="009B3A60"/>
    <w:rsid w:val="009B6014"/>
    <w:rsid w:val="009B6B47"/>
    <w:rsid w:val="009B6D29"/>
    <w:rsid w:val="009B7BF6"/>
    <w:rsid w:val="009C1F8D"/>
    <w:rsid w:val="009C3ADB"/>
    <w:rsid w:val="009C3CCE"/>
    <w:rsid w:val="009C4F2C"/>
    <w:rsid w:val="009C768B"/>
    <w:rsid w:val="009C79DE"/>
    <w:rsid w:val="009D09CB"/>
    <w:rsid w:val="009D1E0B"/>
    <w:rsid w:val="009D2F7E"/>
    <w:rsid w:val="009D323F"/>
    <w:rsid w:val="009D4B64"/>
    <w:rsid w:val="009E0860"/>
    <w:rsid w:val="009E27DD"/>
    <w:rsid w:val="009E2B70"/>
    <w:rsid w:val="009E2C68"/>
    <w:rsid w:val="009E63BC"/>
    <w:rsid w:val="009E752B"/>
    <w:rsid w:val="009F0954"/>
    <w:rsid w:val="009F1BD1"/>
    <w:rsid w:val="009F306A"/>
    <w:rsid w:val="009F3B0D"/>
    <w:rsid w:val="009F4A20"/>
    <w:rsid w:val="009F4DCA"/>
    <w:rsid w:val="009F6D3E"/>
    <w:rsid w:val="009F6FD2"/>
    <w:rsid w:val="009F71C0"/>
    <w:rsid w:val="009F79E0"/>
    <w:rsid w:val="00A00438"/>
    <w:rsid w:val="00A013E0"/>
    <w:rsid w:val="00A014F7"/>
    <w:rsid w:val="00A0447F"/>
    <w:rsid w:val="00A05298"/>
    <w:rsid w:val="00A071A4"/>
    <w:rsid w:val="00A1299E"/>
    <w:rsid w:val="00A136E4"/>
    <w:rsid w:val="00A16A55"/>
    <w:rsid w:val="00A16A5D"/>
    <w:rsid w:val="00A17A12"/>
    <w:rsid w:val="00A20158"/>
    <w:rsid w:val="00A213DE"/>
    <w:rsid w:val="00A2169D"/>
    <w:rsid w:val="00A21976"/>
    <w:rsid w:val="00A264DB"/>
    <w:rsid w:val="00A305A2"/>
    <w:rsid w:val="00A33FDB"/>
    <w:rsid w:val="00A3555B"/>
    <w:rsid w:val="00A362A6"/>
    <w:rsid w:val="00A36A11"/>
    <w:rsid w:val="00A3791A"/>
    <w:rsid w:val="00A37D8F"/>
    <w:rsid w:val="00A40206"/>
    <w:rsid w:val="00A40B9D"/>
    <w:rsid w:val="00A41971"/>
    <w:rsid w:val="00A45A16"/>
    <w:rsid w:val="00A463A1"/>
    <w:rsid w:val="00A47DCA"/>
    <w:rsid w:val="00A47EE3"/>
    <w:rsid w:val="00A50006"/>
    <w:rsid w:val="00A51FF8"/>
    <w:rsid w:val="00A53092"/>
    <w:rsid w:val="00A536DF"/>
    <w:rsid w:val="00A54375"/>
    <w:rsid w:val="00A54528"/>
    <w:rsid w:val="00A54C42"/>
    <w:rsid w:val="00A55522"/>
    <w:rsid w:val="00A561B7"/>
    <w:rsid w:val="00A573AC"/>
    <w:rsid w:val="00A57689"/>
    <w:rsid w:val="00A60994"/>
    <w:rsid w:val="00A633A1"/>
    <w:rsid w:val="00A646D7"/>
    <w:rsid w:val="00A650B2"/>
    <w:rsid w:val="00A66256"/>
    <w:rsid w:val="00A67F11"/>
    <w:rsid w:val="00A70F5B"/>
    <w:rsid w:val="00A711F5"/>
    <w:rsid w:val="00A727BC"/>
    <w:rsid w:val="00A7313F"/>
    <w:rsid w:val="00A7345B"/>
    <w:rsid w:val="00A74142"/>
    <w:rsid w:val="00A741D9"/>
    <w:rsid w:val="00A74C94"/>
    <w:rsid w:val="00A74E09"/>
    <w:rsid w:val="00A758B5"/>
    <w:rsid w:val="00A75BC3"/>
    <w:rsid w:val="00A76741"/>
    <w:rsid w:val="00A82E63"/>
    <w:rsid w:val="00A8653A"/>
    <w:rsid w:val="00A865EB"/>
    <w:rsid w:val="00A876E7"/>
    <w:rsid w:val="00A950D5"/>
    <w:rsid w:val="00A96F37"/>
    <w:rsid w:val="00A977D0"/>
    <w:rsid w:val="00AA04ED"/>
    <w:rsid w:val="00AA3FDC"/>
    <w:rsid w:val="00AA5F2B"/>
    <w:rsid w:val="00AA69FE"/>
    <w:rsid w:val="00AB1966"/>
    <w:rsid w:val="00AB3F10"/>
    <w:rsid w:val="00AB4335"/>
    <w:rsid w:val="00AB4994"/>
    <w:rsid w:val="00AB7D4D"/>
    <w:rsid w:val="00AB7F06"/>
    <w:rsid w:val="00AC0647"/>
    <w:rsid w:val="00AC0AAB"/>
    <w:rsid w:val="00AC0AEA"/>
    <w:rsid w:val="00AC0C6E"/>
    <w:rsid w:val="00AC3481"/>
    <w:rsid w:val="00AC3BA3"/>
    <w:rsid w:val="00AC70D6"/>
    <w:rsid w:val="00AD0229"/>
    <w:rsid w:val="00AD0410"/>
    <w:rsid w:val="00AD258A"/>
    <w:rsid w:val="00AD2F32"/>
    <w:rsid w:val="00AD34E8"/>
    <w:rsid w:val="00AD38E7"/>
    <w:rsid w:val="00AD3E90"/>
    <w:rsid w:val="00AD5003"/>
    <w:rsid w:val="00AD538A"/>
    <w:rsid w:val="00AD66F4"/>
    <w:rsid w:val="00AD6B34"/>
    <w:rsid w:val="00AD789A"/>
    <w:rsid w:val="00AE0AAC"/>
    <w:rsid w:val="00AE23D1"/>
    <w:rsid w:val="00AF0390"/>
    <w:rsid w:val="00AF12F2"/>
    <w:rsid w:val="00AF3D43"/>
    <w:rsid w:val="00AF5411"/>
    <w:rsid w:val="00AF5BFC"/>
    <w:rsid w:val="00AF7039"/>
    <w:rsid w:val="00AF72C8"/>
    <w:rsid w:val="00B03EA6"/>
    <w:rsid w:val="00B101ED"/>
    <w:rsid w:val="00B1039F"/>
    <w:rsid w:val="00B10D64"/>
    <w:rsid w:val="00B121BD"/>
    <w:rsid w:val="00B15348"/>
    <w:rsid w:val="00B15CEA"/>
    <w:rsid w:val="00B165D7"/>
    <w:rsid w:val="00B20263"/>
    <w:rsid w:val="00B206AC"/>
    <w:rsid w:val="00B21FFC"/>
    <w:rsid w:val="00B23051"/>
    <w:rsid w:val="00B23AB5"/>
    <w:rsid w:val="00B2740C"/>
    <w:rsid w:val="00B304B1"/>
    <w:rsid w:val="00B30B81"/>
    <w:rsid w:val="00B31681"/>
    <w:rsid w:val="00B373A9"/>
    <w:rsid w:val="00B374D4"/>
    <w:rsid w:val="00B41289"/>
    <w:rsid w:val="00B422A9"/>
    <w:rsid w:val="00B42389"/>
    <w:rsid w:val="00B4774E"/>
    <w:rsid w:val="00B50472"/>
    <w:rsid w:val="00B516F3"/>
    <w:rsid w:val="00B5207F"/>
    <w:rsid w:val="00B53B12"/>
    <w:rsid w:val="00B54408"/>
    <w:rsid w:val="00B56DD3"/>
    <w:rsid w:val="00B57F0C"/>
    <w:rsid w:val="00B60F40"/>
    <w:rsid w:val="00B61AA3"/>
    <w:rsid w:val="00B629E0"/>
    <w:rsid w:val="00B62C54"/>
    <w:rsid w:val="00B6554E"/>
    <w:rsid w:val="00B6572A"/>
    <w:rsid w:val="00B6795A"/>
    <w:rsid w:val="00B70E84"/>
    <w:rsid w:val="00B716CC"/>
    <w:rsid w:val="00B72475"/>
    <w:rsid w:val="00B72D09"/>
    <w:rsid w:val="00B733B7"/>
    <w:rsid w:val="00B74A95"/>
    <w:rsid w:val="00B7579A"/>
    <w:rsid w:val="00B768D7"/>
    <w:rsid w:val="00B76AA7"/>
    <w:rsid w:val="00B76AF7"/>
    <w:rsid w:val="00B7741A"/>
    <w:rsid w:val="00B77834"/>
    <w:rsid w:val="00B83919"/>
    <w:rsid w:val="00B8520C"/>
    <w:rsid w:val="00B87593"/>
    <w:rsid w:val="00B87E54"/>
    <w:rsid w:val="00B90070"/>
    <w:rsid w:val="00B9131D"/>
    <w:rsid w:val="00B9316B"/>
    <w:rsid w:val="00B950A9"/>
    <w:rsid w:val="00BA097C"/>
    <w:rsid w:val="00BA2D86"/>
    <w:rsid w:val="00BA443B"/>
    <w:rsid w:val="00BA4DC7"/>
    <w:rsid w:val="00BA590F"/>
    <w:rsid w:val="00BA6700"/>
    <w:rsid w:val="00BA7898"/>
    <w:rsid w:val="00BA7BAE"/>
    <w:rsid w:val="00BB12D9"/>
    <w:rsid w:val="00BB241F"/>
    <w:rsid w:val="00BB6E0E"/>
    <w:rsid w:val="00BC3BA0"/>
    <w:rsid w:val="00BC4DE2"/>
    <w:rsid w:val="00BC6D98"/>
    <w:rsid w:val="00BC6F91"/>
    <w:rsid w:val="00BC6FFB"/>
    <w:rsid w:val="00BC7450"/>
    <w:rsid w:val="00BC7502"/>
    <w:rsid w:val="00BD3107"/>
    <w:rsid w:val="00BD55BB"/>
    <w:rsid w:val="00BE057B"/>
    <w:rsid w:val="00BE1D85"/>
    <w:rsid w:val="00BE39B6"/>
    <w:rsid w:val="00BE4063"/>
    <w:rsid w:val="00BE4BA6"/>
    <w:rsid w:val="00BE556E"/>
    <w:rsid w:val="00BE5A58"/>
    <w:rsid w:val="00BE7BB2"/>
    <w:rsid w:val="00BF12E4"/>
    <w:rsid w:val="00BF1E30"/>
    <w:rsid w:val="00BF3613"/>
    <w:rsid w:val="00BF3E34"/>
    <w:rsid w:val="00BF47A4"/>
    <w:rsid w:val="00BF4A49"/>
    <w:rsid w:val="00BF536A"/>
    <w:rsid w:val="00BF6FA0"/>
    <w:rsid w:val="00BF7FE3"/>
    <w:rsid w:val="00C00B9A"/>
    <w:rsid w:val="00C01201"/>
    <w:rsid w:val="00C01DA2"/>
    <w:rsid w:val="00C02C9F"/>
    <w:rsid w:val="00C04743"/>
    <w:rsid w:val="00C10B73"/>
    <w:rsid w:val="00C10DFD"/>
    <w:rsid w:val="00C11DE8"/>
    <w:rsid w:val="00C167C6"/>
    <w:rsid w:val="00C21139"/>
    <w:rsid w:val="00C21186"/>
    <w:rsid w:val="00C218C3"/>
    <w:rsid w:val="00C223D3"/>
    <w:rsid w:val="00C23856"/>
    <w:rsid w:val="00C27A5F"/>
    <w:rsid w:val="00C30A6B"/>
    <w:rsid w:val="00C30B01"/>
    <w:rsid w:val="00C30FB5"/>
    <w:rsid w:val="00C344CB"/>
    <w:rsid w:val="00C34A89"/>
    <w:rsid w:val="00C3516D"/>
    <w:rsid w:val="00C35511"/>
    <w:rsid w:val="00C405AC"/>
    <w:rsid w:val="00C428E5"/>
    <w:rsid w:val="00C43F6B"/>
    <w:rsid w:val="00C44A7A"/>
    <w:rsid w:val="00C45E6F"/>
    <w:rsid w:val="00C51543"/>
    <w:rsid w:val="00C516FD"/>
    <w:rsid w:val="00C540C3"/>
    <w:rsid w:val="00C546BD"/>
    <w:rsid w:val="00C62481"/>
    <w:rsid w:val="00C6383F"/>
    <w:rsid w:val="00C6413C"/>
    <w:rsid w:val="00C647AC"/>
    <w:rsid w:val="00C70465"/>
    <w:rsid w:val="00C7193B"/>
    <w:rsid w:val="00C720B6"/>
    <w:rsid w:val="00C75D8B"/>
    <w:rsid w:val="00C816B7"/>
    <w:rsid w:val="00C817C6"/>
    <w:rsid w:val="00C85F0E"/>
    <w:rsid w:val="00C86ACF"/>
    <w:rsid w:val="00C909A3"/>
    <w:rsid w:val="00C90C45"/>
    <w:rsid w:val="00C914D5"/>
    <w:rsid w:val="00C91984"/>
    <w:rsid w:val="00C92D3E"/>
    <w:rsid w:val="00C93590"/>
    <w:rsid w:val="00C93D5C"/>
    <w:rsid w:val="00C9562C"/>
    <w:rsid w:val="00C97968"/>
    <w:rsid w:val="00CA05C7"/>
    <w:rsid w:val="00CA0BB8"/>
    <w:rsid w:val="00CA0FA1"/>
    <w:rsid w:val="00CA1B0D"/>
    <w:rsid w:val="00CA2E62"/>
    <w:rsid w:val="00CA6A80"/>
    <w:rsid w:val="00CA7383"/>
    <w:rsid w:val="00CB1072"/>
    <w:rsid w:val="00CB369A"/>
    <w:rsid w:val="00CB573A"/>
    <w:rsid w:val="00CB6DE2"/>
    <w:rsid w:val="00CC0055"/>
    <w:rsid w:val="00CC0132"/>
    <w:rsid w:val="00CC20A7"/>
    <w:rsid w:val="00CC247E"/>
    <w:rsid w:val="00CC73D0"/>
    <w:rsid w:val="00CD3959"/>
    <w:rsid w:val="00CD3980"/>
    <w:rsid w:val="00CD3B7A"/>
    <w:rsid w:val="00CE30F0"/>
    <w:rsid w:val="00CE3949"/>
    <w:rsid w:val="00CE3BFC"/>
    <w:rsid w:val="00CE50E0"/>
    <w:rsid w:val="00CE52A9"/>
    <w:rsid w:val="00CE67FD"/>
    <w:rsid w:val="00CF040E"/>
    <w:rsid w:val="00CF084A"/>
    <w:rsid w:val="00CF0B8F"/>
    <w:rsid w:val="00CF2437"/>
    <w:rsid w:val="00CF3EA7"/>
    <w:rsid w:val="00CF66EB"/>
    <w:rsid w:val="00CF6DE3"/>
    <w:rsid w:val="00CF73B6"/>
    <w:rsid w:val="00CF7533"/>
    <w:rsid w:val="00D018CF"/>
    <w:rsid w:val="00D02745"/>
    <w:rsid w:val="00D02CDB"/>
    <w:rsid w:val="00D06222"/>
    <w:rsid w:val="00D062B7"/>
    <w:rsid w:val="00D128E0"/>
    <w:rsid w:val="00D13487"/>
    <w:rsid w:val="00D13F4A"/>
    <w:rsid w:val="00D20BC1"/>
    <w:rsid w:val="00D20E0C"/>
    <w:rsid w:val="00D21135"/>
    <w:rsid w:val="00D261C2"/>
    <w:rsid w:val="00D34B66"/>
    <w:rsid w:val="00D4147A"/>
    <w:rsid w:val="00D42166"/>
    <w:rsid w:val="00D42457"/>
    <w:rsid w:val="00D4266B"/>
    <w:rsid w:val="00D42973"/>
    <w:rsid w:val="00D4785A"/>
    <w:rsid w:val="00D50005"/>
    <w:rsid w:val="00D5297E"/>
    <w:rsid w:val="00D56172"/>
    <w:rsid w:val="00D57C77"/>
    <w:rsid w:val="00D60E3A"/>
    <w:rsid w:val="00D634B0"/>
    <w:rsid w:val="00D63705"/>
    <w:rsid w:val="00D64A3F"/>
    <w:rsid w:val="00D65EBD"/>
    <w:rsid w:val="00D70333"/>
    <w:rsid w:val="00D71099"/>
    <w:rsid w:val="00D71409"/>
    <w:rsid w:val="00D71F69"/>
    <w:rsid w:val="00D72853"/>
    <w:rsid w:val="00D74603"/>
    <w:rsid w:val="00D80297"/>
    <w:rsid w:val="00D80E06"/>
    <w:rsid w:val="00D80F7C"/>
    <w:rsid w:val="00D82C61"/>
    <w:rsid w:val="00D86FEE"/>
    <w:rsid w:val="00D90AA1"/>
    <w:rsid w:val="00D91B7F"/>
    <w:rsid w:val="00D94993"/>
    <w:rsid w:val="00D94AFA"/>
    <w:rsid w:val="00D94F73"/>
    <w:rsid w:val="00D952A6"/>
    <w:rsid w:val="00D952D3"/>
    <w:rsid w:val="00D95ED5"/>
    <w:rsid w:val="00D9772C"/>
    <w:rsid w:val="00D97A3D"/>
    <w:rsid w:val="00D97B63"/>
    <w:rsid w:val="00DA0FB7"/>
    <w:rsid w:val="00DA2CA4"/>
    <w:rsid w:val="00DA3E38"/>
    <w:rsid w:val="00DB0F53"/>
    <w:rsid w:val="00DB11E0"/>
    <w:rsid w:val="00DB3852"/>
    <w:rsid w:val="00DB3C8F"/>
    <w:rsid w:val="00DB6E15"/>
    <w:rsid w:val="00DB6EDC"/>
    <w:rsid w:val="00DC1AA2"/>
    <w:rsid w:val="00DC6492"/>
    <w:rsid w:val="00DC6D73"/>
    <w:rsid w:val="00DC7231"/>
    <w:rsid w:val="00DC7755"/>
    <w:rsid w:val="00DD4E8E"/>
    <w:rsid w:val="00DD54D7"/>
    <w:rsid w:val="00DD5971"/>
    <w:rsid w:val="00DD639E"/>
    <w:rsid w:val="00DD6600"/>
    <w:rsid w:val="00DD79E9"/>
    <w:rsid w:val="00DE2888"/>
    <w:rsid w:val="00DE6135"/>
    <w:rsid w:val="00DE6502"/>
    <w:rsid w:val="00DE7D26"/>
    <w:rsid w:val="00DF24A4"/>
    <w:rsid w:val="00DF2503"/>
    <w:rsid w:val="00DF29CB"/>
    <w:rsid w:val="00DF414E"/>
    <w:rsid w:val="00DF4732"/>
    <w:rsid w:val="00E006E4"/>
    <w:rsid w:val="00E0286F"/>
    <w:rsid w:val="00E04B6A"/>
    <w:rsid w:val="00E068B1"/>
    <w:rsid w:val="00E103E9"/>
    <w:rsid w:val="00E105D1"/>
    <w:rsid w:val="00E131F9"/>
    <w:rsid w:val="00E1423F"/>
    <w:rsid w:val="00E14386"/>
    <w:rsid w:val="00E14EBA"/>
    <w:rsid w:val="00E1536C"/>
    <w:rsid w:val="00E164D5"/>
    <w:rsid w:val="00E175C7"/>
    <w:rsid w:val="00E179DF"/>
    <w:rsid w:val="00E20BFA"/>
    <w:rsid w:val="00E23D12"/>
    <w:rsid w:val="00E3219F"/>
    <w:rsid w:val="00E377E8"/>
    <w:rsid w:val="00E37954"/>
    <w:rsid w:val="00E37D72"/>
    <w:rsid w:val="00E4205A"/>
    <w:rsid w:val="00E474C6"/>
    <w:rsid w:val="00E479CA"/>
    <w:rsid w:val="00E52656"/>
    <w:rsid w:val="00E52AAB"/>
    <w:rsid w:val="00E52E18"/>
    <w:rsid w:val="00E53B80"/>
    <w:rsid w:val="00E56A25"/>
    <w:rsid w:val="00E579A6"/>
    <w:rsid w:val="00E62EF0"/>
    <w:rsid w:val="00E6318D"/>
    <w:rsid w:val="00E64067"/>
    <w:rsid w:val="00E642AF"/>
    <w:rsid w:val="00E64E66"/>
    <w:rsid w:val="00E64FDA"/>
    <w:rsid w:val="00E679CC"/>
    <w:rsid w:val="00E700A0"/>
    <w:rsid w:val="00E70573"/>
    <w:rsid w:val="00E71009"/>
    <w:rsid w:val="00E71B14"/>
    <w:rsid w:val="00E71CF3"/>
    <w:rsid w:val="00E8029E"/>
    <w:rsid w:val="00E818FE"/>
    <w:rsid w:val="00E8252E"/>
    <w:rsid w:val="00E82BAF"/>
    <w:rsid w:val="00E84F0D"/>
    <w:rsid w:val="00E868B7"/>
    <w:rsid w:val="00E90142"/>
    <w:rsid w:val="00E90A23"/>
    <w:rsid w:val="00E918C1"/>
    <w:rsid w:val="00E91AD4"/>
    <w:rsid w:val="00E91E21"/>
    <w:rsid w:val="00E92163"/>
    <w:rsid w:val="00E93503"/>
    <w:rsid w:val="00E93D4D"/>
    <w:rsid w:val="00E96ADA"/>
    <w:rsid w:val="00EA0C49"/>
    <w:rsid w:val="00EA299F"/>
    <w:rsid w:val="00EA2BEB"/>
    <w:rsid w:val="00EA2EBF"/>
    <w:rsid w:val="00EA4284"/>
    <w:rsid w:val="00EA476E"/>
    <w:rsid w:val="00EA4865"/>
    <w:rsid w:val="00EA61DB"/>
    <w:rsid w:val="00EA6B05"/>
    <w:rsid w:val="00EA7D7B"/>
    <w:rsid w:val="00EA7EE8"/>
    <w:rsid w:val="00EB23D7"/>
    <w:rsid w:val="00EB2BFE"/>
    <w:rsid w:val="00EB3B4B"/>
    <w:rsid w:val="00EB4A76"/>
    <w:rsid w:val="00EB7BCB"/>
    <w:rsid w:val="00EC001E"/>
    <w:rsid w:val="00EC3D9D"/>
    <w:rsid w:val="00EC4419"/>
    <w:rsid w:val="00EC7141"/>
    <w:rsid w:val="00EC789E"/>
    <w:rsid w:val="00ED011E"/>
    <w:rsid w:val="00ED2097"/>
    <w:rsid w:val="00ED4926"/>
    <w:rsid w:val="00ED6557"/>
    <w:rsid w:val="00ED6F73"/>
    <w:rsid w:val="00EE08FD"/>
    <w:rsid w:val="00EE2580"/>
    <w:rsid w:val="00EE5AE4"/>
    <w:rsid w:val="00EE6178"/>
    <w:rsid w:val="00EE6637"/>
    <w:rsid w:val="00EF2AC5"/>
    <w:rsid w:val="00EF3222"/>
    <w:rsid w:val="00F01BD3"/>
    <w:rsid w:val="00F02C34"/>
    <w:rsid w:val="00F03345"/>
    <w:rsid w:val="00F0537B"/>
    <w:rsid w:val="00F07F80"/>
    <w:rsid w:val="00F10800"/>
    <w:rsid w:val="00F11B1A"/>
    <w:rsid w:val="00F14B31"/>
    <w:rsid w:val="00F15485"/>
    <w:rsid w:val="00F20366"/>
    <w:rsid w:val="00F21681"/>
    <w:rsid w:val="00F2178D"/>
    <w:rsid w:val="00F23675"/>
    <w:rsid w:val="00F237BC"/>
    <w:rsid w:val="00F24220"/>
    <w:rsid w:val="00F27CEB"/>
    <w:rsid w:val="00F30A0A"/>
    <w:rsid w:val="00F31582"/>
    <w:rsid w:val="00F31AE8"/>
    <w:rsid w:val="00F33770"/>
    <w:rsid w:val="00F33DD7"/>
    <w:rsid w:val="00F35BCE"/>
    <w:rsid w:val="00F400C5"/>
    <w:rsid w:val="00F419C8"/>
    <w:rsid w:val="00F4314E"/>
    <w:rsid w:val="00F44626"/>
    <w:rsid w:val="00F44688"/>
    <w:rsid w:val="00F46F6E"/>
    <w:rsid w:val="00F546B3"/>
    <w:rsid w:val="00F55B68"/>
    <w:rsid w:val="00F5636C"/>
    <w:rsid w:val="00F56CCC"/>
    <w:rsid w:val="00F57C20"/>
    <w:rsid w:val="00F62EE6"/>
    <w:rsid w:val="00F634C7"/>
    <w:rsid w:val="00F646D7"/>
    <w:rsid w:val="00F722C3"/>
    <w:rsid w:val="00F73D81"/>
    <w:rsid w:val="00F74070"/>
    <w:rsid w:val="00F74D06"/>
    <w:rsid w:val="00F7541E"/>
    <w:rsid w:val="00F76C73"/>
    <w:rsid w:val="00F77D9C"/>
    <w:rsid w:val="00F80894"/>
    <w:rsid w:val="00F826F7"/>
    <w:rsid w:val="00F82AD4"/>
    <w:rsid w:val="00F83AAD"/>
    <w:rsid w:val="00F8536B"/>
    <w:rsid w:val="00F87971"/>
    <w:rsid w:val="00F904E2"/>
    <w:rsid w:val="00F90B1B"/>
    <w:rsid w:val="00F944B0"/>
    <w:rsid w:val="00F95451"/>
    <w:rsid w:val="00F96F83"/>
    <w:rsid w:val="00FA01CE"/>
    <w:rsid w:val="00FA5A64"/>
    <w:rsid w:val="00FA5A86"/>
    <w:rsid w:val="00FA65E4"/>
    <w:rsid w:val="00FA7F2B"/>
    <w:rsid w:val="00FB1E90"/>
    <w:rsid w:val="00FC059B"/>
    <w:rsid w:val="00FC0981"/>
    <w:rsid w:val="00FC3B3C"/>
    <w:rsid w:val="00FC4E70"/>
    <w:rsid w:val="00FC5DE4"/>
    <w:rsid w:val="00FC7573"/>
    <w:rsid w:val="00FD06EE"/>
    <w:rsid w:val="00FD123B"/>
    <w:rsid w:val="00FD1750"/>
    <w:rsid w:val="00FD5270"/>
    <w:rsid w:val="00FD554A"/>
    <w:rsid w:val="00FD5B40"/>
    <w:rsid w:val="00FD698A"/>
    <w:rsid w:val="00FD7B3C"/>
    <w:rsid w:val="00FE1220"/>
    <w:rsid w:val="00FE1242"/>
    <w:rsid w:val="00FE2B56"/>
    <w:rsid w:val="00FE330D"/>
    <w:rsid w:val="00FE3D4A"/>
    <w:rsid w:val="00FE41FF"/>
    <w:rsid w:val="00FE4608"/>
    <w:rsid w:val="00FE4971"/>
    <w:rsid w:val="00FE71C7"/>
    <w:rsid w:val="00FE71E7"/>
    <w:rsid w:val="00FF0306"/>
    <w:rsid w:val="00FF1FA4"/>
    <w:rsid w:val="00FF21C7"/>
    <w:rsid w:val="00FF3A0A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9" Type="http://schemas.openxmlformats.org/officeDocument/2006/relationships/footer" Target="footer25.xml"/><Relationship Id="rId3" Type="http://schemas.openxmlformats.org/officeDocument/2006/relationships/numbering" Target="numbering.xml"/><Relationship Id="rId21" Type="http://schemas.openxmlformats.org/officeDocument/2006/relationships/footer" Target="footer10.xml"/><Relationship Id="rId34" Type="http://schemas.openxmlformats.org/officeDocument/2006/relationships/footer" Target="footer22.xml"/><Relationship Id="rId42" Type="http://schemas.openxmlformats.org/officeDocument/2006/relationships/footer" Target="footer28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header" Target="header5.xml"/><Relationship Id="rId46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7.xml"/><Relationship Id="rId41" Type="http://schemas.openxmlformats.org/officeDocument/2006/relationships/footer" Target="footer27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footer" Target="footer20.xml"/><Relationship Id="rId37" Type="http://schemas.openxmlformats.org/officeDocument/2006/relationships/footer" Target="footer24.xml"/><Relationship Id="rId40" Type="http://schemas.openxmlformats.org/officeDocument/2006/relationships/footer" Target="footer26.xml"/><Relationship Id="rId45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36" Type="http://schemas.openxmlformats.org/officeDocument/2006/relationships/footer" Target="footer23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19.xml"/><Relationship Id="rId44" Type="http://schemas.openxmlformats.org/officeDocument/2006/relationships/footer" Target="footer29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header" Target="header4.xml"/><Relationship Id="rId43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5AF9-0CF2-4867-BE4D-385EEE4F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71</Pages>
  <Words>9132</Words>
  <Characters>52053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cp:lastPrinted>2022-03-01T09:28:00Z</cp:lastPrinted>
  <dcterms:created xsi:type="dcterms:W3CDTF">2022-08-10T09:00:00Z</dcterms:created>
  <dcterms:modified xsi:type="dcterms:W3CDTF">2023-01-30T08:18:00Z</dcterms:modified>
</cp:coreProperties>
</file>