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4C" w:rsidRDefault="00EE2D0A">
      <w:bookmarkStart w:id="0" w:name="_GoBack"/>
      <w:r>
        <w:rPr>
          <w:noProof/>
          <w:lang w:bidi="ta-IN"/>
        </w:rPr>
        <w:drawing>
          <wp:inline distT="0" distB="0" distL="0" distR="0" wp14:anchorId="1000A698" wp14:editId="36186B3D">
            <wp:extent cx="8567338" cy="4816382"/>
            <wp:effectExtent l="8573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90531" cy="482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F4C4C" w:rsidSect="00EE2D0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0A"/>
    <w:rsid w:val="001F4C4C"/>
    <w:rsid w:val="00D60979"/>
    <w:rsid w:val="00E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D421-9771-4ED8-8235-1AA1D92F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DOC_120</dc:creator>
  <cp:keywords/>
  <dc:description/>
  <cp:lastModifiedBy>DOC_120</cp:lastModifiedBy>
  <cp:revision>1</cp:revision>
  <cp:lastPrinted>2024-03-15T09:34:00Z</cp:lastPrinted>
  <dcterms:created xsi:type="dcterms:W3CDTF">2024-03-15T09:34:00Z</dcterms:created>
  <dcterms:modified xsi:type="dcterms:W3CDTF">2024-03-15T10:05:00Z</dcterms:modified>
</cp:coreProperties>
</file>