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74227" w14:textId="14F1EE8A" w:rsidR="005F3738" w:rsidRPr="00F944A0" w:rsidRDefault="00F944A0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944A0">
        <w:rPr>
          <w:rFonts w:ascii="Times New Roman" w:hAnsi="Times New Roman" w:cs="Times New Roman"/>
          <w:b/>
          <w:bCs/>
          <w:sz w:val="24"/>
          <w:szCs w:val="24"/>
        </w:rPr>
        <w:t xml:space="preserve">1.5 </w:t>
      </w:r>
      <w:bookmarkStart w:id="1" w:name="_Hlk70503610"/>
      <w:proofErr w:type="spellStart"/>
      <w:r w:rsidRPr="00F944A0">
        <w:rPr>
          <w:rFonts w:ascii="Times New Roman" w:hAnsi="Times New Roman" w:cs="Times New Roman"/>
          <w:b/>
          <w:bCs/>
          <w:sz w:val="24"/>
          <w:szCs w:val="24"/>
        </w:rPr>
        <w:t>Dayworks</w:t>
      </w:r>
      <w:proofErr w:type="spellEnd"/>
      <w:r w:rsidRPr="00F944A0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F944A0">
        <w:rPr>
          <w:rFonts w:ascii="Times New Roman" w:hAnsi="Times New Roman" w:cs="Times New Roman"/>
          <w:b/>
          <w:bCs/>
          <w:sz w:val="24"/>
          <w:szCs w:val="24"/>
        </w:rPr>
        <w:t>Labour</w:t>
      </w:r>
      <w:proofErr w:type="spellEnd"/>
    </w:p>
    <w:tbl>
      <w:tblPr>
        <w:tblpPr w:leftFromText="180" w:rightFromText="180" w:vertAnchor="page" w:horzAnchor="margin" w:tblpXSpec="center" w:tblpY="2094"/>
        <w:tblW w:w="8455" w:type="dxa"/>
        <w:tblLook w:val="04A0" w:firstRow="1" w:lastRow="0" w:firstColumn="1" w:lastColumn="0" w:noHBand="0" w:noVBand="1"/>
      </w:tblPr>
      <w:tblGrid>
        <w:gridCol w:w="816"/>
        <w:gridCol w:w="3300"/>
        <w:gridCol w:w="1009"/>
        <w:gridCol w:w="1350"/>
        <w:gridCol w:w="1980"/>
      </w:tblGrid>
      <w:tr w:rsidR="00F944A0" w:rsidRPr="00F944A0" w14:paraId="757E74B9" w14:textId="77777777" w:rsidTr="004B7242">
        <w:trPr>
          <w:trHeight w:val="435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82BD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Code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5FE8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t>Item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198E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t>Unit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20FF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t>CESMM3 Code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AA42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</w:t>
            </w:r>
          </w:p>
        </w:tc>
      </w:tr>
      <w:tr w:rsidR="00F944A0" w:rsidRPr="00F944A0" w14:paraId="45DEEB89" w14:textId="77777777" w:rsidTr="004B7242">
        <w:trPr>
          <w:trHeight w:val="112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0D9BE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FD4E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646A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107E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B7BF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t xml:space="preserve">Basic price without OH </w:t>
            </w:r>
            <w:r w:rsidRPr="00F94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br/>
              <w:t>LKR</w:t>
            </w:r>
          </w:p>
        </w:tc>
      </w:tr>
      <w:tr w:rsidR="00F944A0" w:rsidRPr="00F944A0" w14:paraId="79C2F024" w14:textId="77777777" w:rsidTr="004B7242">
        <w:trPr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B5BF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1.5.1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2519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 xml:space="preserve">Unskilled </w:t>
            </w:r>
            <w:proofErr w:type="spellStart"/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Labour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F936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713E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558E" w14:textId="77777777" w:rsidR="00F944A0" w:rsidRPr="00F944A0" w:rsidRDefault="00F944A0" w:rsidP="00F944A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1,450.00</w:t>
            </w:r>
          </w:p>
        </w:tc>
      </w:tr>
      <w:tr w:rsidR="00F944A0" w:rsidRPr="00F944A0" w14:paraId="5DF25DF0" w14:textId="77777777" w:rsidTr="004B7242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80D3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1.5.2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0049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Helper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BE00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B26F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9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1B27" w14:textId="77777777" w:rsidR="00F944A0" w:rsidRPr="00F944A0" w:rsidRDefault="00F944A0" w:rsidP="00F944A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1,450.00</w:t>
            </w:r>
          </w:p>
        </w:tc>
      </w:tr>
      <w:tr w:rsidR="00F944A0" w:rsidRPr="00F944A0" w14:paraId="7D6DF927" w14:textId="77777777" w:rsidTr="004B7242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B7ED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1.5.3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BC9D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Pipe Layer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B1C0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B6A5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9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8BA4" w14:textId="77777777" w:rsidR="00F944A0" w:rsidRPr="00F944A0" w:rsidRDefault="00F944A0" w:rsidP="00F944A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1,400.00</w:t>
            </w:r>
          </w:p>
        </w:tc>
      </w:tr>
      <w:tr w:rsidR="00F944A0" w:rsidRPr="00F944A0" w14:paraId="1250F93C" w14:textId="77777777" w:rsidTr="004B7242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408E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1.5.4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7D4D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Mason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B43C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43A7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9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400D" w14:textId="77777777" w:rsidR="00F944A0" w:rsidRPr="00F944A0" w:rsidRDefault="00F944A0" w:rsidP="00F944A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1,800.00</w:t>
            </w:r>
          </w:p>
        </w:tc>
      </w:tr>
      <w:tr w:rsidR="00F944A0" w:rsidRPr="00F944A0" w14:paraId="0BD89A76" w14:textId="77777777" w:rsidTr="004B7242">
        <w:trPr>
          <w:trHeight w:val="11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235A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1.5.5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0226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Carpenter and Joiner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2619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730F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9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E874" w14:textId="77777777" w:rsidR="00F944A0" w:rsidRPr="00F944A0" w:rsidRDefault="00F944A0" w:rsidP="00F944A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1,900.00</w:t>
            </w:r>
          </w:p>
        </w:tc>
      </w:tr>
      <w:tr w:rsidR="00F944A0" w:rsidRPr="00F944A0" w14:paraId="59524D00" w14:textId="77777777" w:rsidTr="004B7242">
        <w:trPr>
          <w:trHeight w:val="5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5F23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1.5.6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7305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Steel Work Erector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4E3A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BE85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9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B7AE" w14:textId="77777777" w:rsidR="00F944A0" w:rsidRPr="00F944A0" w:rsidRDefault="00F944A0" w:rsidP="00F944A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1,900.00</w:t>
            </w:r>
          </w:p>
        </w:tc>
      </w:tr>
      <w:tr w:rsidR="00F944A0" w:rsidRPr="00F944A0" w14:paraId="33E7C9C2" w14:textId="77777777" w:rsidTr="004B7242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DB15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1.5.7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858E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Tool Operator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52A8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C81B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9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7BD2" w14:textId="77777777" w:rsidR="00F944A0" w:rsidRPr="00F944A0" w:rsidRDefault="00F944A0" w:rsidP="00F944A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1,600.00</w:t>
            </w:r>
          </w:p>
        </w:tc>
      </w:tr>
      <w:tr w:rsidR="00F944A0" w:rsidRPr="00F944A0" w14:paraId="0B6F3D5E" w14:textId="77777777" w:rsidTr="004B7242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E03B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1.5.8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2B17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Fitter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BF84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DA3C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9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FADF" w14:textId="77777777" w:rsidR="00F944A0" w:rsidRPr="00F944A0" w:rsidRDefault="00F944A0" w:rsidP="00F944A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1,950.00</w:t>
            </w:r>
          </w:p>
        </w:tc>
      </w:tr>
      <w:tr w:rsidR="00F944A0" w:rsidRPr="00F944A0" w14:paraId="0B953594" w14:textId="77777777" w:rsidTr="004B7242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F878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1.5.9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EBB7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Tiller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6FF8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688B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9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6241" w14:textId="77777777" w:rsidR="00F944A0" w:rsidRPr="00F944A0" w:rsidRDefault="00F944A0" w:rsidP="00F944A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1,950.00</w:t>
            </w:r>
          </w:p>
        </w:tc>
      </w:tr>
      <w:tr w:rsidR="00F944A0" w:rsidRPr="00F944A0" w14:paraId="0692CEF7" w14:textId="77777777" w:rsidTr="004B7242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19B2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1.5.10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C4F0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Plumber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0E06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9FC5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9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2D1F" w14:textId="77777777" w:rsidR="00F944A0" w:rsidRPr="00F944A0" w:rsidRDefault="00F944A0" w:rsidP="00F944A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1,900.00</w:t>
            </w:r>
          </w:p>
        </w:tc>
      </w:tr>
      <w:tr w:rsidR="00F944A0" w:rsidRPr="00F944A0" w14:paraId="75608FCF" w14:textId="77777777" w:rsidTr="004B7242">
        <w:trPr>
          <w:trHeight w:val="124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7EE5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1.5.11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F4A1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Welder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8B5E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8EE8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9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3A90" w14:textId="77777777" w:rsidR="00F944A0" w:rsidRPr="00F944A0" w:rsidRDefault="00F944A0" w:rsidP="00F944A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1,850.00</w:t>
            </w:r>
          </w:p>
        </w:tc>
      </w:tr>
      <w:tr w:rsidR="00F944A0" w:rsidRPr="00F944A0" w14:paraId="3533F3B5" w14:textId="77777777" w:rsidTr="004B7242">
        <w:trPr>
          <w:trHeight w:val="40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EED0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1.5.12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69B8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Painter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8E9D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DD8C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9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2CC3" w14:textId="77777777" w:rsidR="00F944A0" w:rsidRPr="00F944A0" w:rsidRDefault="00F944A0" w:rsidP="00F944A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1,900.00</w:t>
            </w:r>
          </w:p>
        </w:tc>
      </w:tr>
      <w:tr w:rsidR="00F944A0" w:rsidRPr="00F944A0" w14:paraId="5D0D9FA2" w14:textId="77777777" w:rsidTr="004B7242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2971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1.5.13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A0DA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Electrician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AC01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6FEA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9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3DC6" w14:textId="77777777" w:rsidR="00F944A0" w:rsidRPr="00F944A0" w:rsidRDefault="00F944A0" w:rsidP="00F944A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1,950.00</w:t>
            </w:r>
          </w:p>
        </w:tc>
      </w:tr>
      <w:tr w:rsidR="00F944A0" w:rsidRPr="00F944A0" w14:paraId="0D6EDA7D" w14:textId="77777777" w:rsidTr="004B7242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E75C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1.5.14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A8A3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Mechanic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4491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2FDE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9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0C2D" w14:textId="77777777" w:rsidR="00F944A0" w:rsidRPr="00F944A0" w:rsidRDefault="00F944A0" w:rsidP="00F944A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1,950.00</w:t>
            </w:r>
          </w:p>
        </w:tc>
      </w:tr>
      <w:tr w:rsidR="00F944A0" w:rsidRPr="00F944A0" w14:paraId="5CCB0C6F" w14:textId="77777777" w:rsidTr="004B7242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B377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1.5.15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D611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Bar Bender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0B23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2A0F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9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7450" w14:textId="77777777" w:rsidR="00F944A0" w:rsidRPr="00F944A0" w:rsidRDefault="00F944A0" w:rsidP="00F944A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1,900.00</w:t>
            </w:r>
          </w:p>
        </w:tc>
      </w:tr>
      <w:tr w:rsidR="00F944A0" w:rsidRPr="00F944A0" w14:paraId="19C82D27" w14:textId="77777777" w:rsidTr="004B7242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E353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1.5.16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E1AA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Operator (Heavy Machine)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E9A2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D282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72DC" w14:textId="77777777" w:rsidR="00F944A0" w:rsidRPr="00F944A0" w:rsidRDefault="00F944A0" w:rsidP="00F944A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2,000.00</w:t>
            </w:r>
          </w:p>
        </w:tc>
      </w:tr>
    </w:tbl>
    <w:p w14:paraId="304A921F" w14:textId="37D46B94" w:rsidR="00F944A0" w:rsidRDefault="00F944A0"/>
    <w:p w14:paraId="6B2FEF12" w14:textId="28F36B5E" w:rsidR="00F944A0" w:rsidRDefault="00F944A0"/>
    <w:p w14:paraId="1D6AC94C" w14:textId="3C2F2635" w:rsidR="00F944A0" w:rsidRDefault="00F944A0">
      <w:pPr>
        <w:rPr>
          <w:rFonts w:ascii="Times New Roman" w:hAnsi="Times New Roman" w:cs="Times New Roman"/>
          <w:sz w:val="24"/>
          <w:szCs w:val="24"/>
        </w:rPr>
      </w:pPr>
      <w:r w:rsidRPr="00F944A0">
        <w:rPr>
          <w:rFonts w:ascii="Times New Roman" w:hAnsi="Times New Roman" w:cs="Times New Roman"/>
          <w:sz w:val="24"/>
          <w:szCs w:val="24"/>
        </w:rPr>
        <w:t xml:space="preserve">Overhead for </w:t>
      </w:r>
      <w:proofErr w:type="spellStart"/>
      <w:r w:rsidRPr="00F944A0">
        <w:rPr>
          <w:rFonts w:ascii="Times New Roman" w:hAnsi="Times New Roman" w:cs="Times New Roman"/>
          <w:sz w:val="24"/>
          <w:szCs w:val="24"/>
        </w:rPr>
        <w:t>Dayworks</w:t>
      </w:r>
      <w:proofErr w:type="spellEnd"/>
      <w:r w:rsidRPr="00F944A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944A0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F944A0">
        <w:rPr>
          <w:rFonts w:ascii="Times New Roman" w:hAnsi="Times New Roman" w:cs="Times New Roman"/>
          <w:sz w:val="24"/>
          <w:szCs w:val="24"/>
        </w:rPr>
        <w:t xml:space="preserve"> -15% (Fixed)</w:t>
      </w:r>
    </w:p>
    <w:bookmarkEnd w:id="1"/>
    <w:p w14:paraId="77D98456" w14:textId="6EB6C336" w:rsidR="00F944A0" w:rsidRDefault="00F944A0">
      <w:pPr>
        <w:rPr>
          <w:rFonts w:ascii="Times New Roman" w:hAnsi="Times New Roman" w:cs="Times New Roman"/>
          <w:sz w:val="24"/>
          <w:szCs w:val="24"/>
        </w:rPr>
      </w:pPr>
    </w:p>
    <w:p w14:paraId="746BE513" w14:textId="6A4010D9" w:rsidR="00F944A0" w:rsidRDefault="00F944A0">
      <w:pPr>
        <w:rPr>
          <w:rFonts w:ascii="Times New Roman" w:hAnsi="Times New Roman" w:cs="Times New Roman"/>
          <w:sz w:val="24"/>
          <w:szCs w:val="24"/>
        </w:rPr>
      </w:pPr>
    </w:p>
    <w:p w14:paraId="36D333EB" w14:textId="73702803" w:rsidR="00F944A0" w:rsidRDefault="00F944A0">
      <w:pPr>
        <w:rPr>
          <w:rFonts w:ascii="Times New Roman" w:hAnsi="Times New Roman" w:cs="Times New Roman"/>
          <w:sz w:val="24"/>
          <w:szCs w:val="24"/>
        </w:rPr>
      </w:pPr>
    </w:p>
    <w:p w14:paraId="30BBE9AF" w14:textId="3400BC50" w:rsidR="00F944A0" w:rsidRPr="00F944A0" w:rsidRDefault="00F944A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450575" w14:textId="5CAC7994" w:rsidR="00F944A0" w:rsidRPr="00F944A0" w:rsidRDefault="00F944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44A0">
        <w:rPr>
          <w:rFonts w:ascii="Times New Roman" w:hAnsi="Times New Roman" w:cs="Times New Roman"/>
          <w:b/>
          <w:bCs/>
          <w:sz w:val="24"/>
          <w:szCs w:val="24"/>
        </w:rPr>
        <w:t>1.6 Dayworks - Material</w:t>
      </w:r>
    </w:p>
    <w:tbl>
      <w:tblPr>
        <w:tblpPr w:leftFromText="180" w:rightFromText="180" w:vertAnchor="text" w:horzAnchor="margin" w:tblpY="241"/>
        <w:tblW w:w="9016" w:type="dxa"/>
        <w:tblLook w:val="04A0" w:firstRow="1" w:lastRow="0" w:firstColumn="1" w:lastColumn="0" w:noHBand="0" w:noVBand="1"/>
      </w:tblPr>
      <w:tblGrid>
        <w:gridCol w:w="983"/>
        <w:gridCol w:w="4412"/>
        <w:gridCol w:w="843"/>
        <w:gridCol w:w="1256"/>
        <w:gridCol w:w="1524"/>
      </w:tblGrid>
      <w:tr w:rsidR="00F944A0" w:rsidRPr="00F944A0" w14:paraId="350238C9" w14:textId="77777777" w:rsidTr="00BC0922">
        <w:trPr>
          <w:trHeight w:val="435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F280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Code</w:t>
            </w:r>
          </w:p>
        </w:tc>
        <w:tc>
          <w:tcPr>
            <w:tcW w:w="4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176D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t>Item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A569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t>Unit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8DCD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t>CESMM3 Code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D773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</w:t>
            </w:r>
          </w:p>
        </w:tc>
      </w:tr>
      <w:tr w:rsidR="00F944A0" w:rsidRPr="00F944A0" w14:paraId="3275F883" w14:textId="77777777" w:rsidTr="00BC0922">
        <w:trPr>
          <w:trHeight w:val="1125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40FA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4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7502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BC4C9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44E9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7C15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t xml:space="preserve">Basic price without OH </w:t>
            </w:r>
            <w:r w:rsidRPr="00F94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br/>
              <w:t>LKR</w:t>
            </w:r>
          </w:p>
        </w:tc>
      </w:tr>
      <w:tr w:rsidR="00F944A0" w:rsidRPr="00F944A0" w14:paraId="7481BFE2" w14:textId="77777777" w:rsidTr="00BC0922">
        <w:trPr>
          <w:trHeight w:val="392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8CFB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1.6.1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C7FC2" w14:textId="77777777" w:rsidR="00F944A0" w:rsidRPr="00F944A0" w:rsidRDefault="00F944A0" w:rsidP="00F94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Cement, ordinary Portland or equivalent in bags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DF1A4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kg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1B50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93C4" w14:textId="77777777" w:rsidR="00F944A0" w:rsidRPr="00F944A0" w:rsidRDefault="00F944A0" w:rsidP="00F944A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23.00</w:t>
            </w:r>
          </w:p>
        </w:tc>
      </w:tr>
      <w:tr w:rsidR="00F944A0" w:rsidRPr="00F944A0" w14:paraId="244F7256" w14:textId="77777777" w:rsidTr="00BC0922">
        <w:trPr>
          <w:trHeight w:val="356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40B5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1.6.2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E201E" w14:textId="77777777" w:rsidR="00F944A0" w:rsidRPr="00F944A0" w:rsidRDefault="00F944A0" w:rsidP="00F94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Tor Steel reinforcing bar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F9DC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kg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5A64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96A1" w14:textId="77777777" w:rsidR="00F944A0" w:rsidRPr="00F944A0" w:rsidRDefault="00F944A0" w:rsidP="00F944A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165.00</w:t>
            </w:r>
          </w:p>
        </w:tc>
      </w:tr>
      <w:tr w:rsidR="00F944A0" w:rsidRPr="00F944A0" w14:paraId="4681FC18" w14:textId="77777777" w:rsidTr="00BC0922">
        <w:trPr>
          <w:trHeight w:val="257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0A89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1.6.3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AF392" w14:textId="77777777" w:rsidR="00F944A0" w:rsidRPr="00F944A0" w:rsidRDefault="00F944A0" w:rsidP="00F94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Mild steel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F2505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kg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09C2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2241" w14:textId="77777777" w:rsidR="00F944A0" w:rsidRPr="00F944A0" w:rsidRDefault="00F944A0" w:rsidP="00F944A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150.00</w:t>
            </w:r>
          </w:p>
        </w:tc>
      </w:tr>
      <w:tr w:rsidR="00F944A0" w:rsidRPr="00F944A0" w14:paraId="49788996" w14:textId="77777777" w:rsidTr="00BC0922">
        <w:trPr>
          <w:trHeight w:val="14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EE74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816D" w14:textId="77777777" w:rsidR="00F944A0" w:rsidRPr="00F944A0" w:rsidRDefault="00F944A0" w:rsidP="00F94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A0FAA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90CC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CA1D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 </w:t>
            </w:r>
          </w:p>
        </w:tc>
      </w:tr>
      <w:tr w:rsidR="00F944A0" w:rsidRPr="00F944A0" w14:paraId="2B5B6F61" w14:textId="77777777" w:rsidTr="00BC0922">
        <w:trPr>
          <w:trHeight w:val="77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0B2C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5BFF" w14:textId="77777777" w:rsidR="00F944A0" w:rsidRPr="00F944A0" w:rsidRDefault="00F944A0" w:rsidP="00F94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bidi="si-LK"/>
              </w:rPr>
              <w:t>Fine aggregate as specified in Clause 1.6.1  of the ICTAD specification (SCA/4/1) for Building Works – Volume 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0446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EBF1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2F5A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 </w:t>
            </w:r>
          </w:p>
        </w:tc>
      </w:tr>
      <w:tr w:rsidR="00F944A0" w:rsidRPr="00F944A0" w14:paraId="766B3551" w14:textId="77777777" w:rsidTr="00BC0922">
        <w:trPr>
          <w:trHeight w:val="383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B46D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1.6.4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2B1C8" w14:textId="77777777" w:rsidR="00F944A0" w:rsidRPr="00F944A0" w:rsidRDefault="00F944A0" w:rsidP="00F94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Mined Sand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2CFB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m</w:t>
            </w: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bidi="si-LK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8588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7F0F" w14:textId="77777777" w:rsidR="00F944A0" w:rsidRPr="00F944A0" w:rsidRDefault="00F944A0" w:rsidP="00F944A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5,250.00</w:t>
            </w:r>
          </w:p>
        </w:tc>
      </w:tr>
      <w:tr w:rsidR="00F944A0" w:rsidRPr="00F944A0" w14:paraId="77D11479" w14:textId="77777777" w:rsidTr="00BC0922">
        <w:trPr>
          <w:trHeight w:val="338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6096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1.6.5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B0D38" w14:textId="77777777" w:rsidR="00F944A0" w:rsidRPr="00F944A0" w:rsidRDefault="00F944A0" w:rsidP="00F94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River Sand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F60F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m</w:t>
            </w: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bidi="si-LK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79B0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1F6B" w14:textId="77777777" w:rsidR="00F944A0" w:rsidRPr="00F944A0" w:rsidRDefault="00F944A0" w:rsidP="00F944A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6,310.00</w:t>
            </w:r>
          </w:p>
        </w:tc>
      </w:tr>
      <w:tr w:rsidR="00F944A0" w:rsidRPr="00F944A0" w14:paraId="3559C747" w14:textId="77777777" w:rsidTr="00BC0922">
        <w:trPr>
          <w:trHeight w:val="347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6689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1.6.6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963EB" w14:textId="77777777" w:rsidR="00F944A0" w:rsidRPr="00F944A0" w:rsidRDefault="00F944A0" w:rsidP="00F94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Sea sand (washed)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1985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m</w:t>
            </w: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bidi="si-LK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D391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29C2" w14:textId="77777777" w:rsidR="00F944A0" w:rsidRPr="00F944A0" w:rsidRDefault="00F944A0" w:rsidP="00F944A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4,010.00</w:t>
            </w:r>
          </w:p>
        </w:tc>
      </w:tr>
      <w:tr w:rsidR="00F944A0" w:rsidRPr="00F944A0" w14:paraId="39E2B476" w14:textId="77777777" w:rsidTr="00BC0922">
        <w:trPr>
          <w:trHeight w:val="356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B36D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1.6.7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64520" w14:textId="77777777" w:rsidR="00F944A0" w:rsidRPr="00F944A0" w:rsidRDefault="00F944A0" w:rsidP="00F94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Quarry Dust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9F03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m</w:t>
            </w: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bidi="si-LK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0D62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3388" w14:textId="77777777" w:rsidR="00F944A0" w:rsidRPr="00F944A0" w:rsidRDefault="00F944A0" w:rsidP="00F944A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3,410.00</w:t>
            </w:r>
          </w:p>
        </w:tc>
      </w:tr>
      <w:tr w:rsidR="00F944A0" w:rsidRPr="00F944A0" w14:paraId="389C13FB" w14:textId="77777777" w:rsidTr="00BC0922">
        <w:trPr>
          <w:trHeight w:val="248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D45B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7776" w14:textId="77777777" w:rsidR="00F944A0" w:rsidRPr="00F944A0" w:rsidRDefault="00F944A0" w:rsidP="00F94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9985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713D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F68A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 </w:t>
            </w:r>
          </w:p>
        </w:tc>
      </w:tr>
      <w:tr w:rsidR="00F944A0" w:rsidRPr="00F944A0" w14:paraId="406EEF4E" w14:textId="77777777" w:rsidTr="00BC0922">
        <w:trPr>
          <w:trHeight w:val="95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43CC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CB1D" w14:textId="77777777" w:rsidR="00F944A0" w:rsidRPr="00F944A0" w:rsidRDefault="00F944A0" w:rsidP="00F94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bidi="si-LK"/>
              </w:rPr>
              <w:t>Coarse aggregate for concrete as specified in Clause 302 of the General Specification for Civil Engineering construction of size;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07DA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1AC1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0872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 </w:t>
            </w:r>
          </w:p>
        </w:tc>
      </w:tr>
      <w:tr w:rsidR="00F944A0" w:rsidRPr="00F944A0" w14:paraId="01ED6F95" w14:textId="77777777" w:rsidTr="00BC0922">
        <w:trPr>
          <w:trHeight w:val="347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60C5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1.6.8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052CF" w14:textId="77777777" w:rsidR="00F944A0" w:rsidRPr="00F944A0" w:rsidRDefault="00F944A0" w:rsidP="00F94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½” (Chips)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C91B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m</w:t>
            </w: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bidi="si-LK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FEF4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B0ED" w14:textId="77777777" w:rsidR="00F944A0" w:rsidRPr="00F944A0" w:rsidRDefault="00F944A0" w:rsidP="00F944A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3,100.00</w:t>
            </w:r>
          </w:p>
        </w:tc>
      </w:tr>
      <w:tr w:rsidR="00F944A0" w:rsidRPr="00F944A0" w14:paraId="4327E68D" w14:textId="77777777" w:rsidTr="00BC0922">
        <w:trPr>
          <w:trHeight w:val="356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67CC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1.6.9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0A739" w14:textId="77777777" w:rsidR="00F944A0" w:rsidRPr="00F944A0" w:rsidRDefault="00F944A0" w:rsidP="00F94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¾”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C0354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m</w:t>
            </w: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bidi="si-LK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589A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D06F" w14:textId="77777777" w:rsidR="00F944A0" w:rsidRPr="00F944A0" w:rsidRDefault="00F944A0" w:rsidP="00F944A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3,200.00</w:t>
            </w:r>
          </w:p>
        </w:tc>
      </w:tr>
      <w:tr w:rsidR="00F944A0" w:rsidRPr="00F944A0" w14:paraId="29E60202" w14:textId="77777777" w:rsidTr="00BC0922">
        <w:trPr>
          <w:trHeight w:val="36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79DA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1.6.10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38234" w14:textId="77777777" w:rsidR="00F944A0" w:rsidRPr="00F944A0" w:rsidRDefault="00F944A0" w:rsidP="00F94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1”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6CED7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m</w:t>
            </w: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bidi="si-LK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1907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CC07" w14:textId="77777777" w:rsidR="00F944A0" w:rsidRPr="00F944A0" w:rsidRDefault="00F944A0" w:rsidP="00F944A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3,000.00</w:t>
            </w:r>
          </w:p>
        </w:tc>
      </w:tr>
      <w:tr w:rsidR="00F944A0" w:rsidRPr="00F944A0" w14:paraId="12BB231F" w14:textId="77777777" w:rsidTr="00BC0922">
        <w:trPr>
          <w:trHeight w:val="356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DBEB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1.6.11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CB45E" w14:textId="77777777" w:rsidR="00F944A0" w:rsidRPr="00F944A0" w:rsidRDefault="00F944A0" w:rsidP="00F94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1½”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04680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m</w:t>
            </w: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bidi="si-LK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79DC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D333" w14:textId="77777777" w:rsidR="00F944A0" w:rsidRPr="00F944A0" w:rsidRDefault="00F944A0" w:rsidP="00F944A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2,800.00</w:t>
            </w:r>
          </w:p>
        </w:tc>
      </w:tr>
      <w:tr w:rsidR="00F944A0" w:rsidRPr="00F944A0" w14:paraId="760570F5" w14:textId="77777777" w:rsidTr="00BC0922">
        <w:trPr>
          <w:trHeight w:val="347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1CB4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1.6.12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CE0F6" w14:textId="77777777" w:rsidR="00F944A0" w:rsidRPr="00F944A0" w:rsidRDefault="00F944A0" w:rsidP="00F94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2”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005B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m</w:t>
            </w: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bidi="si-LK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6560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CC38" w14:textId="77777777" w:rsidR="00F944A0" w:rsidRPr="00F944A0" w:rsidRDefault="00F944A0" w:rsidP="00F944A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2,500.00</w:t>
            </w:r>
          </w:p>
        </w:tc>
      </w:tr>
      <w:tr w:rsidR="00F944A0" w:rsidRPr="00F944A0" w14:paraId="51B55011" w14:textId="77777777" w:rsidTr="00BC0922">
        <w:trPr>
          <w:trHeight w:val="40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6781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1.6.13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EAD7C" w14:textId="77777777" w:rsidR="00F944A0" w:rsidRPr="00F944A0" w:rsidRDefault="00F944A0" w:rsidP="00F94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Shuttering planks( ¾”)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23DEC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m</w:t>
            </w: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bidi="si-LK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5256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91A5" w14:textId="77777777" w:rsidR="00F944A0" w:rsidRPr="00F944A0" w:rsidRDefault="00F944A0" w:rsidP="00F944A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1,200.00</w:t>
            </w:r>
          </w:p>
        </w:tc>
      </w:tr>
      <w:tr w:rsidR="00F944A0" w:rsidRPr="00F944A0" w14:paraId="079CDB29" w14:textId="77777777" w:rsidTr="00BC0922">
        <w:trPr>
          <w:trHeight w:val="40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6FF2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1.6.14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C7399" w14:textId="77777777" w:rsidR="00F944A0" w:rsidRPr="00F944A0" w:rsidRDefault="00F944A0" w:rsidP="00F94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 xml:space="preserve">Bricks Standard size       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A8DE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nr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4941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1F27" w14:textId="77777777" w:rsidR="00F944A0" w:rsidRPr="00F944A0" w:rsidRDefault="00F944A0" w:rsidP="00F944A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15.00</w:t>
            </w:r>
          </w:p>
        </w:tc>
      </w:tr>
      <w:tr w:rsidR="00F944A0" w:rsidRPr="00F944A0" w14:paraId="744BA026" w14:textId="77777777" w:rsidTr="00BC0922">
        <w:trPr>
          <w:trHeight w:val="40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6C05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1.6.15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CB12A" w14:textId="77777777" w:rsidR="00F944A0" w:rsidRPr="00F944A0" w:rsidRDefault="00F944A0" w:rsidP="00F94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 xml:space="preserve">Rubble - 9” x 6”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57EB0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m</w:t>
            </w: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bidi="si-LK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E507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1523" w14:textId="77777777" w:rsidR="00F944A0" w:rsidRPr="00F944A0" w:rsidRDefault="00F944A0" w:rsidP="00F944A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2,300.00</w:t>
            </w:r>
          </w:p>
        </w:tc>
      </w:tr>
      <w:tr w:rsidR="00F944A0" w:rsidRPr="00F944A0" w14:paraId="26EACA11" w14:textId="77777777" w:rsidTr="00BC0922">
        <w:trPr>
          <w:trHeight w:val="40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DA1A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1.6.16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DA82" w14:textId="77777777" w:rsidR="00F944A0" w:rsidRPr="00F944A0" w:rsidRDefault="00F944A0" w:rsidP="00F94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 xml:space="preserve">Rubble - 6” x 4”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D7681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m</w:t>
            </w: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bidi="si-LK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256D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BC75" w14:textId="77777777" w:rsidR="00F944A0" w:rsidRPr="00F944A0" w:rsidRDefault="00F944A0" w:rsidP="00F944A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2,300.00</w:t>
            </w:r>
          </w:p>
        </w:tc>
      </w:tr>
    </w:tbl>
    <w:p w14:paraId="0D21F038" w14:textId="6A09426C" w:rsidR="00F944A0" w:rsidRDefault="00F944A0">
      <w:pPr>
        <w:rPr>
          <w:rFonts w:ascii="Times New Roman" w:hAnsi="Times New Roman" w:cs="Times New Roman"/>
          <w:sz w:val="24"/>
          <w:szCs w:val="24"/>
        </w:rPr>
      </w:pPr>
    </w:p>
    <w:p w14:paraId="00461E47" w14:textId="1D0432A2" w:rsidR="00F944A0" w:rsidRDefault="00F944A0">
      <w:pPr>
        <w:rPr>
          <w:rFonts w:ascii="Times New Roman" w:hAnsi="Times New Roman" w:cs="Times New Roman"/>
          <w:sz w:val="24"/>
          <w:szCs w:val="24"/>
        </w:rPr>
      </w:pPr>
    </w:p>
    <w:p w14:paraId="75FF80F2" w14:textId="5FC0FF9A" w:rsidR="00F944A0" w:rsidRDefault="00F944A0">
      <w:pPr>
        <w:rPr>
          <w:rFonts w:ascii="Times New Roman" w:hAnsi="Times New Roman" w:cs="Times New Roman"/>
          <w:sz w:val="24"/>
          <w:szCs w:val="24"/>
        </w:rPr>
      </w:pPr>
      <w:r w:rsidRPr="00F944A0">
        <w:rPr>
          <w:rFonts w:ascii="Times New Roman" w:hAnsi="Times New Roman" w:cs="Times New Roman"/>
          <w:sz w:val="24"/>
          <w:szCs w:val="24"/>
        </w:rPr>
        <w:t>Overhead for Dayworks - material -6% (Fixed)</w:t>
      </w:r>
    </w:p>
    <w:p w14:paraId="0A1A92D0" w14:textId="387EDD33" w:rsidR="00F944A0" w:rsidRDefault="00F944A0">
      <w:pPr>
        <w:rPr>
          <w:rFonts w:ascii="Times New Roman" w:hAnsi="Times New Roman" w:cs="Times New Roman"/>
          <w:sz w:val="24"/>
          <w:szCs w:val="24"/>
        </w:rPr>
      </w:pPr>
    </w:p>
    <w:p w14:paraId="75F8CABC" w14:textId="64868D00" w:rsidR="00F944A0" w:rsidRDefault="00F944A0">
      <w:pPr>
        <w:rPr>
          <w:rFonts w:ascii="Times New Roman" w:hAnsi="Times New Roman" w:cs="Times New Roman"/>
          <w:sz w:val="24"/>
          <w:szCs w:val="24"/>
        </w:rPr>
      </w:pPr>
    </w:p>
    <w:p w14:paraId="18DC18D6" w14:textId="4EB1896E" w:rsidR="00F944A0" w:rsidRDefault="00F944A0">
      <w:pPr>
        <w:rPr>
          <w:rFonts w:ascii="Times New Roman" w:hAnsi="Times New Roman" w:cs="Times New Roman"/>
          <w:sz w:val="24"/>
          <w:szCs w:val="24"/>
        </w:rPr>
      </w:pPr>
    </w:p>
    <w:p w14:paraId="29C37D80" w14:textId="77777777" w:rsidR="00707C04" w:rsidRDefault="00707C04">
      <w:pPr>
        <w:rPr>
          <w:rFonts w:ascii="Times New Roman" w:hAnsi="Times New Roman" w:cs="Times New Roman"/>
          <w:sz w:val="24"/>
          <w:szCs w:val="24"/>
        </w:rPr>
      </w:pPr>
    </w:p>
    <w:p w14:paraId="0BF229F0" w14:textId="1A9209CE" w:rsidR="00F944A0" w:rsidRPr="00707C04" w:rsidRDefault="00707C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7C04">
        <w:rPr>
          <w:rFonts w:ascii="Times New Roman" w:hAnsi="Times New Roman" w:cs="Times New Roman"/>
          <w:b/>
          <w:bCs/>
          <w:sz w:val="24"/>
          <w:szCs w:val="24"/>
        </w:rPr>
        <w:t>1.7 Dayworks - Equipment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756"/>
        <w:gridCol w:w="4154"/>
        <w:gridCol w:w="1136"/>
        <w:gridCol w:w="701"/>
        <w:gridCol w:w="1170"/>
        <w:gridCol w:w="1468"/>
      </w:tblGrid>
      <w:tr w:rsidR="00F944A0" w:rsidRPr="00F944A0" w14:paraId="509D69A6" w14:textId="77777777" w:rsidTr="00F944A0">
        <w:trPr>
          <w:trHeight w:val="315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A4F9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Code</w:t>
            </w:r>
          </w:p>
        </w:tc>
        <w:tc>
          <w:tcPr>
            <w:tcW w:w="4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D500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t>Item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343E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Capacity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2729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t>Unit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144E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b/>
                <w:bCs/>
                <w:lang w:bidi="si-LK"/>
              </w:rPr>
              <w:t>CESMM3</w:t>
            </w:r>
            <w:r w:rsidRPr="00F94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t xml:space="preserve"> </w:t>
            </w:r>
            <w:r w:rsidRPr="00F94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br/>
              <w:t>Code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5248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</w:t>
            </w:r>
          </w:p>
        </w:tc>
      </w:tr>
      <w:tr w:rsidR="00F944A0" w:rsidRPr="00F944A0" w14:paraId="7C1A44D4" w14:textId="77777777" w:rsidTr="00F944A0">
        <w:trPr>
          <w:trHeight w:val="94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AE8CF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4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22F6E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26DD2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BE9A1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EA53F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8C0A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t>Basic price without OH LKR</w:t>
            </w:r>
          </w:p>
        </w:tc>
      </w:tr>
      <w:tr w:rsidR="00F944A0" w:rsidRPr="00F944A0" w14:paraId="30AFB324" w14:textId="77777777" w:rsidTr="00F944A0">
        <w:trPr>
          <w:trHeight w:val="51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7A1F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1.7.1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A98A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Air Compressor (including tools breakers </w:t>
            </w:r>
            <w:proofErr w:type="spellStart"/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etc</w:t>
            </w:r>
            <w:proofErr w:type="spellEnd"/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:)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E867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1000 CFM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8604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360D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423B" w14:textId="77777777" w:rsidR="00F944A0" w:rsidRPr="00F944A0" w:rsidRDefault="00F944A0" w:rsidP="00F94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3,650.00</w:t>
            </w:r>
          </w:p>
        </w:tc>
      </w:tr>
      <w:tr w:rsidR="00F944A0" w:rsidRPr="00F944A0" w14:paraId="5D3F63C6" w14:textId="77777777" w:rsidTr="00F944A0">
        <w:trPr>
          <w:trHeight w:val="52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4085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235B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Air Compressor (including tools breakers </w:t>
            </w:r>
            <w:proofErr w:type="spellStart"/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etc</w:t>
            </w:r>
            <w:proofErr w:type="spellEnd"/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:)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2942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500 CFM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A297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5DFC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CC38" w14:textId="77777777" w:rsidR="00F944A0" w:rsidRPr="00F944A0" w:rsidRDefault="00F944A0" w:rsidP="00F94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3,500.00</w:t>
            </w:r>
          </w:p>
        </w:tc>
      </w:tr>
      <w:tr w:rsidR="00F944A0" w:rsidRPr="00F944A0" w14:paraId="3BC4827A" w14:textId="77777777" w:rsidTr="00F944A0">
        <w:trPr>
          <w:trHeight w:val="44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7E31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1.7.3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00C8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Air Compressor (including tools breakers </w:t>
            </w:r>
            <w:proofErr w:type="spellStart"/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etc</w:t>
            </w:r>
            <w:proofErr w:type="spellEnd"/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:)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D079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300 CFM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874D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6A8B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0A1B" w14:textId="77777777" w:rsidR="00F944A0" w:rsidRPr="00F944A0" w:rsidRDefault="00F944A0" w:rsidP="00F94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1,600.00</w:t>
            </w:r>
          </w:p>
        </w:tc>
      </w:tr>
      <w:tr w:rsidR="00F944A0" w:rsidRPr="00F944A0" w14:paraId="6A0303ED" w14:textId="77777777" w:rsidTr="00F944A0">
        <w:trPr>
          <w:trHeight w:val="52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65E6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1.7.4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11C2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Air Compressor (including tools breakers </w:t>
            </w:r>
            <w:proofErr w:type="spellStart"/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etc</w:t>
            </w:r>
            <w:proofErr w:type="spellEnd"/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:)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F3DA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200 CFM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CAC4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6923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33C7" w14:textId="77777777" w:rsidR="00F944A0" w:rsidRPr="00F944A0" w:rsidRDefault="00F944A0" w:rsidP="00F94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1,500.00</w:t>
            </w:r>
          </w:p>
        </w:tc>
      </w:tr>
      <w:tr w:rsidR="00F944A0" w:rsidRPr="00F944A0" w14:paraId="371748C5" w14:textId="77777777" w:rsidTr="00F944A0">
        <w:trPr>
          <w:trHeight w:val="44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8280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1.7.5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3573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Air Compressor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6B86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10 </w:t>
            </w:r>
            <w:proofErr w:type="spellStart"/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litres</w:t>
            </w:r>
            <w:proofErr w:type="spellEnd"/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B8FD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day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9C6D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182D" w14:textId="77777777" w:rsidR="00F944A0" w:rsidRPr="00F944A0" w:rsidRDefault="00F944A0" w:rsidP="00F94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180.00</w:t>
            </w:r>
          </w:p>
        </w:tc>
      </w:tr>
      <w:tr w:rsidR="00F944A0" w:rsidRPr="00F944A0" w14:paraId="1C932BF5" w14:textId="77777777" w:rsidTr="00F944A0">
        <w:trPr>
          <w:trHeight w:val="43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FEA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1.7.6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FF62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Blower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4877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CC6F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day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7194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AC00" w14:textId="77777777" w:rsidR="00F944A0" w:rsidRPr="00F944A0" w:rsidRDefault="00F944A0" w:rsidP="00F94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500.00</w:t>
            </w:r>
          </w:p>
        </w:tc>
      </w:tr>
      <w:tr w:rsidR="00F944A0" w:rsidRPr="00F944A0" w14:paraId="08F6ABD0" w14:textId="77777777" w:rsidTr="00F944A0">
        <w:trPr>
          <w:trHeight w:val="53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1312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1.7.7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74CC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Angle Grinder (6'', 4") – Electrical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BF75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9D09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day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1837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3705" w14:textId="77777777" w:rsidR="00F944A0" w:rsidRPr="00F944A0" w:rsidRDefault="00F944A0" w:rsidP="00F94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240.00</w:t>
            </w:r>
          </w:p>
        </w:tc>
      </w:tr>
      <w:tr w:rsidR="00F944A0" w:rsidRPr="00F944A0" w14:paraId="7E77F9EA" w14:textId="77777777" w:rsidTr="00F944A0">
        <w:trPr>
          <w:trHeight w:val="4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FABD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1.7.8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1CFF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Angle Grinder (7") - Electrical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31B1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F89D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day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8A69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E76D" w14:textId="77777777" w:rsidR="00F944A0" w:rsidRPr="00F944A0" w:rsidRDefault="00F944A0" w:rsidP="00F94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570.00</w:t>
            </w:r>
          </w:p>
        </w:tc>
      </w:tr>
      <w:tr w:rsidR="00F944A0" w:rsidRPr="00F944A0" w14:paraId="5AAAD6C6" w14:textId="77777777" w:rsidTr="00F944A0">
        <w:trPr>
          <w:trHeight w:val="4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847C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1.7.9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7A43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Asphalt cutter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47CA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D5FD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414C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50C1" w14:textId="77777777" w:rsidR="00F944A0" w:rsidRPr="00F944A0" w:rsidRDefault="00F944A0" w:rsidP="00F94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1,280.00</w:t>
            </w:r>
          </w:p>
        </w:tc>
      </w:tr>
      <w:tr w:rsidR="00F944A0" w:rsidRPr="00F944A0" w14:paraId="76C124C8" w14:textId="77777777" w:rsidTr="00F944A0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61E3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1.7.10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3A40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Breaker Machine (70kg) - Electric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7B98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67F6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day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1804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B310" w14:textId="77777777" w:rsidR="00F944A0" w:rsidRPr="00F944A0" w:rsidRDefault="00F944A0" w:rsidP="00F94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3,500.00</w:t>
            </w:r>
          </w:p>
        </w:tc>
      </w:tr>
      <w:tr w:rsidR="00F944A0" w:rsidRPr="00F944A0" w14:paraId="67E84F2D" w14:textId="77777777" w:rsidTr="00F944A0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00CB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1.7.11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5A92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Breaker Machine - Air (not included </w:t>
            </w:r>
            <w:proofErr w:type="spellStart"/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compressure</w:t>
            </w:r>
            <w:proofErr w:type="spellEnd"/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)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38F3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BF08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day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804E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DF24" w14:textId="77777777" w:rsidR="00F944A0" w:rsidRPr="00F944A0" w:rsidRDefault="00F944A0" w:rsidP="00F94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4,990.00</w:t>
            </w:r>
          </w:p>
        </w:tc>
      </w:tr>
      <w:tr w:rsidR="00F944A0" w:rsidRPr="00F944A0" w14:paraId="34FB6C92" w14:textId="77777777" w:rsidTr="00F944A0">
        <w:trPr>
          <w:trHeight w:val="46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6F27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1.7.12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0408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Grinder (large) - Electrical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9114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94DE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day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D201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636E" w14:textId="77777777" w:rsidR="00F944A0" w:rsidRPr="00F944A0" w:rsidRDefault="00F944A0" w:rsidP="00F94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500.00</w:t>
            </w:r>
          </w:p>
        </w:tc>
      </w:tr>
      <w:tr w:rsidR="00F944A0" w:rsidRPr="00F944A0" w14:paraId="04A98314" w14:textId="77777777" w:rsidTr="00F944A0">
        <w:trPr>
          <w:trHeight w:val="5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EF63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1.7.13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7457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Grinder (medium)  - Electrical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2379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81B8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day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427E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CEE3" w14:textId="77777777" w:rsidR="00F944A0" w:rsidRPr="00F944A0" w:rsidRDefault="00F944A0" w:rsidP="00F94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300.00</w:t>
            </w:r>
          </w:p>
        </w:tc>
      </w:tr>
      <w:tr w:rsidR="00F944A0" w:rsidRPr="00F944A0" w14:paraId="08CECA4B" w14:textId="77777777" w:rsidTr="00F944A0">
        <w:trPr>
          <w:trHeight w:val="44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5AF9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1.7.14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F1F3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Hand Rammers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DBE8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60kg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2AF3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day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73AF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3862" w14:textId="77777777" w:rsidR="00F944A0" w:rsidRPr="00F944A0" w:rsidRDefault="00F944A0" w:rsidP="00F94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880.00</w:t>
            </w:r>
          </w:p>
        </w:tc>
      </w:tr>
      <w:tr w:rsidR="00F944A0" w:rsidRPr="00F944A0" w14:paraId="42FFBFDB" w14:textId="77777777" w:rsidTr="00F944A0">
        <w:trPr>
          <w:trHeight w:val="52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45B0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1.7.15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2B62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Plate Compactor Mechanical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1C27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90kg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EC52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day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CBB2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0BE3" w14:textId="77777777" w:rsidR="00F944A0" w:rsidRPr="00F944A0" w:rsidRDefault="00F944A0" w:rsidP="00F94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3,990.00</w:t>
            </w:r>
          </w:p>
        </w:tc>
      </w:tr>
      <w:tr w:rsidR="00F944A0" w:rsidRPr="00F944A0" w14:paraId="1EE0CCEE" w14:textId="77777777" w:rsidTr="00F944A0">
        <w:trPr>
          <w:trHeight w:val="52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1DD5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1.7.16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5616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Pneumatic Roller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5E71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8 - 10 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BD5D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67FC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FBEE" w14:textId="77777777" w:rsidR="00F944A0" w:rsidRPr="00F944A0" w:rsidRDefault="00F944A0" w:rsidP="00F94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2,500.00</w:t>
            </w:r>
          </w:p>
        </w:tc>
      </w:tr>
      <w:tr w:rsidR="00F944A0" w:rsidRPr="00F944A0" w14:paraId="7F5D899B" w14:textId="77777777" w:rsidTr="00F944A0">
        <w:trPr>
          <w:trHeight w:val="4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767E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1.7.17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83D0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Pneumatic Roller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7357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10 - 12 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B3F5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B8AA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2BB4" w14:textId="77777777" w:rsidR="00F944A0" w:rsidRPr="00F944A0" w:rsidRDefault="00F944A0" w:rsidP="00F94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3,000.00</w:t>
            </w:r>
          </w:p>
        </w:tc>
      </w:tr>
      <w:tr w:rsidR="00F944A0" w:rsidRPr="00F944A0" w14:paraId="29A8EA9C" w14:textId="77777777" w:rsidTr="00F944A0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EAD5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1.7.18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BA08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Soil compactor -Vibrating Roller (Min.4hrs/day)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97C7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01 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8316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BC02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E188" w14:textId="77777777" w:rsidR="00F944A0" w:rsidRPr="00F944A0" w:rsidRDefault="00F944A0" w:rsidP="00F94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1,390.00</w:t>
            </w:r>
          </w:p>
        </w:tc>
      </w:tr>
      <w:tr w:rsidR="00F944A0" w:rsidRPr="00F944A0" w14:paraId="3BB694EA" w14:textId="77777777" w:rsidTr="00F944A0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3218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1.7.19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B13D" w14:textId="77777777" w:rsidR="00F944A0" w:rsidRPr="00F944A0" w:rsidRDefault="00F944A0" w:rsidP="00F94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Soil compactor -Vibrating Roller (Min.4hrs/day)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47ED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05 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35F9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F944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7A5B" w14:textId="77777777" w:rsidR="00F944A0" w:rsidRPr="00F944A0" w:rsidRDefault="00F944A0" w:rsidP="00F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ACD7" w14:textId="77777777" w:rsidR="00F944A0" w:rsidRPr="00F944A0" w:rsidRDefault="00F944A0" w:rsidP="00F94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9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2,340.00</w:t>
            </w:r>
          </w:p>
        </w:tc>
      </w:tr>
    </w:tbl>
    <w:p w14:paraId="78377EBE" w14:textId="77777777" w:rsidR="00F944A0" w:rsidRDefault="00F944A0">
      <w:pPr>
        <w:rPr>
          <w:rFonts w:ascii="Times New Roman" w:hAnsi="Times New Roman" w:cs="Times New Roman"/>
          <w:sz w:val="24"/>
          <w:szCs w:val="24"/>
        </w:rPr>
      </w:pPr>
    </w:p>
    <w:p w14:paraId="1366E1DC" w14:textId="6CF35E21" w:rsidR="00F944A0" w:rsidRDefault="00F944A0">
      <w:pPr>
        <w:rPr>
          <w:rFonts w:ascii="Times New Roman" w:hAnsi="Times New Roman" w:cs="Times New Roman"/>
          <w:sz w:val="24"/>
          <w:szCs w:val="24"/>
        </w:rPr>
      </w:pPr>
    </w:p>
    <w:p w14:paraId="4F6F1472" w14:textId="3CE1322E" w:rsidR="00F944A0" w:rsidRDefault="00707C04" w:rsidP="00707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C04">
        <w:rPr>
          <w:rFonts w:ascii="Times New Roman" w:hAnsi="Times New Roman" w:cs="Times New Roman"/>
          <w:sz w:val="24"/>
          <w:szCs w:val="24"/>
        </w:rPr>
        <w:t>Basic Price should be all inclusive price.</w:t>
      </w:r>
    </w:p>
    <w:p w14:paraId="264ED239" w14:textId="635BCC7F" w:rsidR="00707C04" w:rsidRDefault="00707C04" w:rsidP="00707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C04">
        <w:rPr>
          <w:rFonts w:ascii="Times New Roman" w:hAnsi="Times New Roman" w:cs="Times New Roman"/>
          <w:sz w:val="24"/>
          <w:szCs w:val="24"/>
        </w:rPr>
        <w:t>Overhead for Dayworks - Equipment -10% (Fixed)</w:t>
      </w:r>
    </w:p>
    <w:p w14:paraId="53C107F1" w14:textId="5B9E4665" w:rsidR="00707C04" w:rsidRDefault="00707C04">
      <w:pPr>
        <w:rPr>
          <w:rFonts w:ascii="Times New Roman" w:hAnsi="Times New Roman" w:cs="Times New Roman"/>
          <w:sz w:val="24"/>
          <w:szCs w:val="24"/>
        </w:rPr>
      </w:pPr>
    </w:p>
    <w:p w14:paraId="61FF71A6" w14:textId="77777777" w:rsidR="00707C04" w:rsidRDefault="00707C04">
      <w:pPr>
        <w:rPr>
          <w:rFonts w:ascii="Times New Roman" w:hAnsi="Times New Roman" w:cs="Times New Roman"/>
          <w:sz w:val="24"/>
          <w:szCs w:val="24"/>
        </w:rPr>
      </w:pPr>
    </w:p>
    <w:p w14:paraId="3DF88B9F" w14:textId="03112C74" w:rsidR="00707C04" w:rsidRDefault="00707C0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25" w:type="dxa"/>
        <w:tblLook w:val="04A0" w:firstRow="1" w:lastRow="0" w:firstColumn="1" w:lastColumn="0" w:noHBand="0" w:noVBand="1"/>
      </w:tblPr>
      <w:tblGrid>
        <w:gridCol w:w="800"/>
        <w:gridCol w:w="4415"/>
        <w:gridCol w:w="1136"/>
        <w:gridCol w:w="709"/>
        <w:gridCol w:w="1181"/>
        <w:gridCol w:w="1440"/>
      </w:tblGrid>
      <w:tr w:rsidR="00707C04" w:rsidRPr="00707C04" w14:paraId="40BF4BAD" w14:textId="77777777" w:rsidTr="00707C04">
        <w:trPr>
          <w:trHeight w:val="31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01EB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Code</w:t>
            </w:r>
          </w:p>
        </w:tc>
        <w:tc>
          <w:tcPr>
            <w:tcW w:w="4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60BA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t>Item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7692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Capacity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7EF4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t>Unit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2E29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b/>
                <w:bCs/>
                <w:lang w:bidi="si-LK"/>
              </w:rPr>
              <w:t>CESMM3</w:t>
            </w:r>
            <w:r w:rsidRPr="00707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t xml:space="preserve"> </w:t>
            </w:r>
            <w:r w:rsidRPr="00707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br/>
              <w:t>Code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8FB7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</w:t>
            </w:r>
          </w:p>
        </w:tc>
      </w:tr>
      <w:tr w:rsidR="00707C04" w:rsidRPr="00707C04" w14:paraId="5CE6B230" w14:textId="77777777" w:rsidTr="00707C04">
        <w:trPr>
          <w:trHeight w:val="945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710C8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4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B6F78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02BE1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0360C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645FF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ED77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t>Basic price without OH LKR</w:t>
            </w:r>
          </w:p>
        </w:tc>
      </w:tr>
      <w:tr w:rsidR="00707C04" w:rsidRPr="00707C04" w14:paraId="5D16A24A" w14:textId="77777777" w:rsidTr="00707C04">
        <w:trPr>
          <w:trHeight w:val="40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D1FA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1.7.20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24EE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Soil compactor -Vibrating Roller (Min.4hrs/day)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B8BE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07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3BA5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1510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64DE" w14:textId="77777777" w:rsidR="00707C04" w:rsidRPr="00707C04" w:rsidRDefault="00707C04" w:rsidP="00707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3,100.00</w:t>
            </w:r>
          </w:p>
        </w:tc>
      </w:tr>
      <w:tr w:rsidR="00707C04" w:rsidRPr="00707C04" w14:paraId="0D9E4107" w14:textId="77777777" w:rsidTr="00707C04">
        <w:trPr>
          <w:trHeight w:val="4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E4A6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1.7.21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8022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Soil compactor -Vibrating Roller (Min.4hrs/day)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6B4D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10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1F5E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5469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06DE" w14:textId="77777777" w:rsidR="00707C04" w:rsidRPr="00707C04" w:rsidRDefault="00707C04" w:rsidP="00707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3,345.00</w:t>
            </w:r>
          </w:p>
        </w:tc>
      </w:tr>
      <w:tr w:rsidR="00707C04" w:rsidRPr="00707C04" w14:paraId="2E949449" w14:textId="77777777" w:rsidTr="00707C04">
        <w:trPr>
          <w:trHeight w:val="5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5CDF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1.7.22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9ABE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Soil compactor -Vibrating Roller (Min.4hrs/day)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7305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20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545D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73EA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AB1F" w14:textId="77777777" w:rsidR="00707C04" w:rsidRPr="00707C04" w:rsidRDefault="00707C04" w:rsidP="00707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4,400.00</w:t>
            </w:r>
          </w:p>
        </w:tc>
      </w:tr>
      <w:tr w:rsidR="00707C04" w:rsidRPr="00707C04" w14:paraId="79B35517" w14:textId="77777777" w:rsidTr="00707C04">
        <w:trPr>
          <w:trHeight w:val="4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8E10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1.7.23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B19D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Soil compactor -Vibrating Roller (Min.4hrs/day)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978C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26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A296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2E55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8B43" w14:textId="77777777" w:rsidR="00707C04" w:rsidRPr="00707C04" w:rsidRDefault="00707C04" w:rsidP="00707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4,900.00</w:t>
            </w:r>
          </w:p>
        </w:tc>
      </w:tr>
      <w:tr w:rsidR="00707C04" w:rsidRPr="00707C04" w14:paraId="402952F7" w14:textId="77777777" w:rsidTr="00707C04">
        <w:trPr>
          <w:trHeight w:val="4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45B2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1.7.24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9EB2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Concrete mixer complete with scales etc.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F532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0.25m</w:t>
            </w: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perscript"/>
                <w:lang w:bidi="si-LK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5388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767A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5F78" w14:textId="77777777" w:rsidR="00707C04" w:rsidRPr="00707C04" w:rsidRDefault="00707C04" w:rsidP="00707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600.00</w:t>
            </w:r>
          </w:p>
        </w:tc>
      </w:tr>
      <w:tr w:rsidR="00707C04" w:rsidRPr="00707C04" w14:paraId="7B26FF8E" w14:textId="77777777" w:rsidTr="00707C04">
        <w:trPr>
          <w:trHeight w:val="41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9571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1.7.25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BD01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Concrete mixer complete with scales etc.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CEF8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0.5m</w:t>
            </w: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perscript"/>
                <w:lang w:bidi="si-LK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C074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2378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2E24" w14:textId="77777777" w:rsidR="00707C04" w:rsidRPr="00707C04" w:rsidRDefault="00707C04" w:rsidP="00707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800.00</w:t>
            </w:r>
          </w:p>
        </w:tc>
      </w:tr>
      <w:tr w:rsidR="00707C04" w:rsidRPr="00707C04" w14:paraId="5ED3DEEE" w14:textId="77777777" w:rsidTr="00707C04">
        <w:trPr>
          <w:trHeight w:val="52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DAAE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1.7.26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14DC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Porker vibrator (Electric)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18FB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25mm dia.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45F4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day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6347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8B82" w14:textId="77777777" w:rsidR="00707C04" w:rsidRPr="00707C04" w:rsidRDefault="00707C04" w:rsidP="00707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1,500.00</w:t>
            </w:r>
          </w:p>
        </w:tc>
      </w:tr>
      <w:tr w:rsidR="00707C04" w:rsidRPr="00707C04" w14:paraId="6CC1E816" w14:textId="77777777" w:rsidTr="00707C04">
        <w:trPr>
          <w:trHeight w:val="49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2F19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1.7.27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955E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Porker vibrator (Electric)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1556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32mm dia.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4F96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day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E654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C6F1" w14:textId="77777777" w:rsidR="00707C04" w:rsidRPr="00707C04" w:rsidRDefault="00707C04" w:rsidP="00707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1,670.00</w:t>
            </w:r>
          </w:p>
        </w:tc>
      </w:tr>
      <w:tr w:rsidR="00707C04" w:rsidRPr="00707C04" w14:paraId="3A014185" w14:textId="77777777" w:rsidTr="00707C04">
        <w:trPr>
          <w:trHeight w:val="45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7A58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1.7.28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609A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Porker vibrator (with engine)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DD99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25mm dia.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EE8D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day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8B5C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9BD0" w14:textId="77777777" w:rsidR="00707C04" w:rsidRPr="00707C04" w:rsidRDefault="00707C04" w:rsidP="00707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3,330.00</w:t>
            </w:r>
          </w:p>
        </w:tc>
      </w:tr>
      <w:tr w:rsidR="00707C04" w:rsidRPr="00707C04" w14:paraId="5B316B2A" w14:textId="77777777" w:rsidTr="00707C04">
        <w:trPr>
          <w:trHeight w:val="43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65AE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1.7.29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A04C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Porker vibrator (with engine)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6684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32mm dia.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A6CC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day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DFF0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8C26" w14:textId="77777777" w:rsidR="00707C04" w:rsidRPr="00707C04" w:rsidRDefault="00707C04" w:rsidP="00707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3,550.00</w:t>
            </w:r>
          </w:p>
        </w:tc>
      </w:tr>
      <w:tr w:rsidR="00707C04" w:rsidRPr="00707C04" w14:paraId="1D87719B" w14:textId="77777777" w:rsidTr="00707C04">
        <w:trPr>
          <w:trHeight w:val="49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108A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1.7.30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2F49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Porker vibrator (with engine)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E359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38mm dia.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D9BF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day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5D83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65FC" w14:textId="77777777" w:rsidR="00707C04" w:rsidRPr="00707C04" w:rsidRDefault="00707C04" w:rsidP="00707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3,880.00</w:t>
            </w:r>
          </w:p>
        </w:tc>
      </w:tr>
      <w:tr w:rsidR="00707C04" w:rsidRPr="00707C04" w14:paraId="011B395B" w14:textId="77777777" w:rsidTr="00707C04">
        <w:trPr>
          <w:trHeight w:val="46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00DA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1.7.31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9837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Backhoe loader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5AE8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0.10m</w:t>
            </w: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perscript"/>
                <w:lang w:bidi="si-LK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69D3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7AB9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60FA" w14:textId="77777777" w:rsidR="00707C04" w:rsidRPr="00707C04" w:rsidRDefault="00707C04" w:rsidP="00707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1,980.00</w:t>
            </w:r>
          </w:p>
        </w:tc>
      </w:tr>
      <w:tr w:rsidR="00707C04" w:rsidRPr="00707C04" w14:paraId="5D66554D" w14:textId="77777777" w:rsidTr="00707C04">
        <w:trPr>
          <w:trHeight w:val="52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0625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1.7.32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61C1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Backhoe loader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03D1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0.25m</w:t>
            </w: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perscript"/>
                <w:lang w:bidi="si-LK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2ADD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3421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4E01" w14:textId="77777777" w:rsidR="00707C04" w:rsidRPr="00707C04" w:rsidRDefault="00707C04" w:rsidP="00707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2,470.00</w:t>
            </w:r>
          </w:p>
        </w:tc>
      </w:tr>
      <w:tr w:rsidR="00707C04" w:rsidRPr="00707C04" w14:paraId="5720DE02" w14:textId="77777777" w:rsidTr="00707C04">
        <w:trPr>
          <w:trHeight w:val="49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5C1D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1.7.33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A903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Bob Cat  (Min.4hrs/day)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C82E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82B8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day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D057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CFA6" w14:textId="77777777" w:rsidR="00707C04" w:rsidRPr="00707C04" w:rsidRDefault="00707C04" w:rsidP="00707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2,550.00</w:t>
            </w:r>
          </w:p>
        </w:tc>
      </w:tr>
      <w:tr w:rsidR="00707C04" w:rsidRPr="00707C04" w14:paraId="43E7CB53" w14:textId="77777777" w:rsidTr="00707C04">
        <w:trPr>
          <w:trHeight w:val="46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D03D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1.7.34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8203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Bulldozer (Crawler Tractor)  (Min.4hrs/day)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7C5D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85 hp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DC5D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E129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CD89" w14:textId="77777777" w:rsidR="00707C04" w:rsidRPr="00707C04" w:rsidRDefault="00707C04" w:rsidP="00707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3,800.00</w:t>
            </w:r>
          </w:p>
        </w:tc>
      </w:tr>
      <w:tr w:rsidR="00707C04" w:rsidRPr="00707C04" w14:paraId="04BEAA26" w14:textId="77777777" w:rsidTr="00707C04">
        <w:trPr>
          <w:trHeight w:val="4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FEBA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1.7.35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FBAA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Bulldozer (Crawler Tractor) (Min.4hrs/day)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7749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120  hp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ECC8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9684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CF90" w14:textId="77777777" w:rsidR="00707C04" w:rsidRPr="00707C04" w:rsidRDefault="00707C04" w:rsidP="00707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4,680.00</w:t>
            </w:r>
          </w:p>
        </w:tc>
      </w:tr>
      <w:tr w:rsidR="00707C04" w:rsidRPr="00707C04" w14:paraId="76D705C4" w14:textId="77777777" w:rsidTr="00707C04">
        <w:trPr>
          <w:trHeight w:val="49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1753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1.7.36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825F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Excavator (Long Arm)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71B2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0.4m</w:t>
            </w: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perscript"/>
                <w:lang w:bidi="si-LK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84D2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26E3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BDB0" w14:textId="77777777" w:rsidR="00707C04" w:rsidRPr="00707C04" w:rsidRDefault="00707C04" w:rsidP="00707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3,910.00</w:t>
            </w:r>
          </w:p>
        </w:tc>
      </w:tr>
      <w:tr w:rsidR="00707C04" w:rsidRPr="00707C04" w14:paraId="42841C45" w14:textId="77777777" w:rsidTr="00707C04">
        <w:trPr>
          <w:trHeight w:val="37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21B8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1.7.37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70E1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Excavator (Long Arm)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23D5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0.5m</w:t>
            </w: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perscript"/>
                <w:lang w:bidi="si-LK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6FC9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177B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7908" w14:textId="77777777" w:rsidR="00707C04" w:rsidRPr="00707C04" w:rsidRDefault="00707C04" w:rsidP="00707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5,020.00</w:t>
            </w:r>
          </w:p>
        </w:tc>
      </w:tr>
      <w:tr w:rsidR="00707C04" w:rsidRPr="00707C04" w14:paraId="215F3D08" w14:textId="77777777" w:rsidTr="00707C04">
        <w:trPr>
          <w:trHeight w:val="42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605A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1.7.38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3C02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Excavator (Long Arm)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CE01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0.9m</w:t>
            </w: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perscript"/>
                <w:lang w:bidi="si-LK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B576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3314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76E6" w14:textId="77777777" w:rsidR="00707C04" w:rsidRPr="00707C04" w:rsidRDefault="00707C04" w:rsidP="00707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8,340.00</w:t>
            </w:r>
          </w:p>
        </w:tc>
      </w:tr>
    </w:tbl>
    <w:p w14:paraId="44E321E0" w14:textId="77777777" w:rsidR="00707C04" w:rsidRDefault="00707C04">
      <w:pPr>
        <w:rPr>
          <w:rFonts w:ascii="Times New Roman" w:hAnsi="Times New Roman" w:cs="Times New Roman"/>
          <w:sz w:val="24"/>
          <w:szCs w:val="24"/>
        </w:rPr>
      </w:pPr>
    </w:p>
    <w:p w14:paraId="7C6584C0" w14:textId="77777777" w:rsidR="00707C04" w:rsidRDefault="00707C04" w:rsidP="00707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C04">
        <w:rPr>
          <w:rFonts w:ascii="Times New Roman" w:hAnsi="Times New Roman" w:cs="Times New Roman"/>
          <w:sz w:val="24"/>
          <w:szCs w:val="24"/>
        </w:rPr>
        <w:t>Basic Price should be all inclusive price.</w:t>
      </w:r>
    </w:p>
    <w:p w14:paraId="5DA2A3C6" w14:textId="091AB746" w:rsidR="00707C04" w:rsidRDefault="00707C04" w:rsidP="00707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C04">
        <w:rPr>
          <w:rFonts w:ascii="Times New Roman" w:hAnsi="Times New Roman" w:cs="Times New Roman"/>
          <w:sz w:val="24"/>
          <w:szCs w:val="24"/>
        </w:rPr>
        <w:t>Overhead for Dayworks - Equipment -10% (Fixed)</w:t>
      </w:r>
    </w:p>
    <w:p w14:paraId="60F5B3EC" w14:textId="4D04471D" w:rsidR="00707C04" w:rsidRDefault="00707C04" w:rsidP="00707C04">
      <w:pPr>
        <w:rPr>
          <w:rFonts w:ascii="Times New Roman" w:hAnsi="Times New Roman" w:cs="Times New Roman"/>
          <w:sz w:val="24"/>
          <w:szCs w:val="24"/>
        </w:rPr>
      </w:pPr>
    </w:p>
    <w:p w14:paraId="38291055" w14:textId="1A645CD4" w:rsidR="00707C04" w:rsidRDefault="00707C04" w:rsidP="00707C04">
      <w:pPr>
        <w:rPr>
          <w:rFonts w:ascii="Times New Roman" w:hAnsi="Times New Roman" w:cs="Times New Roman"/>
          <w:sz w:val="24"/>
          <w:szCs w:val="24"/>
        </w:rPr>
      </w:pPr>
    </w:p>
    <w:p w14:paraId="174A0397" w14:textId="0D7871C7" w:rsidR="00707C04" w:rsidRDefault="00707C04" w:rsidP="00707C04">
      <w:pPr>
        <w:rPr>
          <w:rFonts w:ascii="Times New Roman" w:hAnsi="Times New Roman" w:cs="Times New Roman"/>
          <w:sz w:val="24"/>
          <w:szCs w:val="24"/>
        </w:rPr>
      </w:pPr>
    </w:p>
    <w:p w14:paraId="60B1A26D" w14:textId="19B12636" w:rsidR="00707C04" w:rsidRDefault="00707C04" w:rsidP="00707C04">
      <w:pPr>
        <w:rPr>
          <w:rFonts w:ascii="Times New Roman" w:hAnsi="Times New Roman" w:cs="Times New Roman"/>
          <w:sz w:val="24"/>
          <w:szCs w:val="24"/>
        </w:rPr>
      </w:pPr>
    </w:p>
    <w:p w14:paraId="3C13ADB3" w14:textId="59FB7BD3" w:rsidR="00707C04" w:rsidRDefault="00707C04" w:rsidP="00707C0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65" w:type="dxa"/>
        <w:tblLook w:val="04A0" w:firstRow="1" w:lastRow="0" w:firstColumn="1" w:lastColumn="0" w:noHBand="0" w:noVBand="1"/>
      </w:tblPr>
      <w:tblGrid>
        <w:gridCol w:w="800"/>
        <w:gridCol w:w="3245"/>
        <w:gridCol w:w="1260"/>
        <w:gridCol w:w="990"/>
        <w:gridCol w:w="1350"/>
        <w:gridCol w:w="1620"/>
      </w:tblGrid>
      <w:tr w:rsidR="00707C04" w:rsidRPr="00707C04" w14:paraId="5E793D5A" w14:textId="77777777" w:rsidTr="00707C04">
        <w:trPr>
          <w:trHeight w:val="31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D904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Code</w:t>
            </w:r>
          </w:p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466C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t>Item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5A28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Capacity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577F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t>Unit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67FE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b/>
                <w:bCs/>
                <w:lang w:bidi="si-LK"/>
              </w:rPr>
              <w:t>CESMM3</w:t>
            </w:r>
            <w:r w:rsidRPr="00707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t xml:space="preserve"> </w:t>
            </w:r>
            <w:r w:rsidRPr="00707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br/>
              <w:t>Code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43CA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</w:t>
            </w:r>
          </w:p>
        </w:tc>
      </w:tr>
      <w:tr w:rsidR="00707C04" w:rsidRPr="00707C04" w14:paraId="0F59D92A" w14:textId="77777777" w:rsidTr="00707C04">
        <w:trPr>
          <w:trHeight w:val="945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37C8A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3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D989F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4C12F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41577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87DEE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0215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t>Basic price without OH LKR</w:t>
            </w:r>
          </w:p>
        </w:tc>
      </w:tr>
      <w:tr w:rsidR="00707C04" w:rsidRPr="00707C04" w14:paraId="7D66E13C" w14:textId="77777777" w:rsidTr="00707C04">
        <w:trPr>
          <w:trHeight w:val="40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EB91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1.7.39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BBD9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Excavator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20B7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0.18m</w:t>
            </w: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perscript"/>
                <w:lang w:bidi="si-LK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7DEC0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5686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5D74" w14:textId="77777777" w:rsidR="00707C04" w:rsidRPr="00707C04" w:rsidRDefault="00707C04" w:rsidP="00707C0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2,240.00</w:t>
            </w:r>
          </w:p>
        </w:tc>
      </w:tr>
      <w:tr w:rsidR="00707C04" w:rsidRPr="00707C04" w14:paraId="2F0953D2" w14:textId="77777777" w:rsidTr="00707C04">
        <w:trPr>
          <w:trHeight w:val="4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C08B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1.7.40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772C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Excavator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DBBA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0.35m</w:t>
            </w: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perscript"/>
                <w:lang w:bidi="si-LK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5B71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D50B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AB59" w14:textId="77777777" w:rsidR="00707C04" w:rsidRPr="00707C04" w:rsidRDefault="00707C04" w:rsidP="00707C0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2,450.00</w:t>
            </w:r>
          </w:p>
        </w:tc>
      </w:tr>
      <w:tr w:rsidR="00707C04" w:rsidRPr="00707C04" w14:paraId="2A7F86D9" w14:textId="77777777" w:rsidTr="00707C04">
        <w:trPr>
          <w:trHeight w:val="4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6BA5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1.7.41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4FF0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Excavator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9076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0.45m</w:t>
            </w: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perscript"/>
                <w:lang w:bidi="si-LK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FCBE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0B39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1FD9" w14:textId="77777777" w:rsidR="00707C04" w:rsidRPr="00707C04" w:rsidRDefault="00707C04" w:rsidP="00707C0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2,650.00</w:t>
            </w:r>
          </w:p>
        </w:tc>
      </w:tr>
      <w:tr w:rsidR="00707C04" w:rsidRPr="00707C04" w14:paraId="0B8A137E" w14:textId="77777777" w:rsidTr="00707C04">
        <w:trPr>
          <w:trHeight w:val="43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0374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1.7.42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6410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Excavator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9B72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0.7m</w:t>
            </w: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perscript"/>
                <w:lang w:bidi="si-LK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931E5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CAA0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78F5" w14:textId="77777777" w:rsidR="00707C04" w:rsidRPr="00707C04" w:rsidRDefault="00707C04" w:rsidP="00707C0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3,400.00</w:t>
            </w:r>
          </w:p>
        </w:tc>
      </w:tr>
      <w:tr w:rsidR="00707C04" w:rsidRPr="00707C04" w14:paraId="6BDC5AF2" w14:textId="77777777" w:rsidTr="00707C04">
        <w:trPr>
          <w:trHeight w:val="44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7D00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1.7.43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33A1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Excavator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7E08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0.9m</w:t>
            </w: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perscript"/>
                <w:lang w:bidi="si-LK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CAE2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E8A4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F6E3" w14:textId="77777777" w:rsidR="00707C04" w:rsidRPr="00707C04" w:rsidRDefault="00707C04" w:rsidP="00707C0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3,820.00</w:t>
            </w:r>
          </w:p>
        </w:tc>
      </w:tr>
      <w:tr w:rsidR="00707C04" w:rsidRPr="00707C04" w14:paraId="5C9E3248" w14:textId="77777777" w:rsidTr="00707C04">
        <w:trPr>
          <w:trHeight w:val="43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F91C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1.7.44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A979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Excavator with backhoe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5C01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130hp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64C0F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B00B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A7DA" w14:textId="77777777" w:rsidR="00707C04" w:rsidRPr="00707C04" w:rsidRDefault="00707C04" w:rsidP="00707C0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4,640.00</w:t>
            </w:r>
          </w:p>
        </w:tc>
      </w:tr>
      <w:tr w:rsidR="00707C04" w:rsidRPr="00707C04" w14:paraId="1FC61756" w14:textId="77777777" w:rsidTr="00707C04">
        <w:trPr>
          <w:trHeight w:val="4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D710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1.7.45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51A9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Motar</w:t>
            </w:r>
            <w:proofErr w:type="spellEnd"/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 Grader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99DC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3.1 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6621E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E088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8005" w14:textId="77777777" w:rsidR="00707C04" w:rsidRPr="00707C04" w:rsidRDefault="00707C04" w:rsidP="00707C0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3,710.00</w:t>
            </w:r>
          </w:p>
        </w:tc>
      </w:tr>
      <w:tr w:rsidR="00707C04" w:rsidRPr="00707C04" w14:paraId="39AED8F8" w14:textId="77777777" w:rsidTr="00707C04">
        <w:trPr>
          <w:trHeight w:val="4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F7B7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1.7.46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E72C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Motar</w:t>
            </w:r>
            <w:proofErr w:type="spellEnd"/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 Grader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4598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4.2 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7C46A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FB70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D359" w14:textId="77777777" w:rsidR="00707C04" w:rsidRPr="00707C04" w:rsidRDefault="00707C04" w:rsidP="00707C0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5,500.00</w:t>
            </w:r>
          </w:p>
        </w:tc>
      </w:tr>
      <w:tr w:rsidR="00707C04" w:rsidRPr="00707C04" w14:paraId="70BEB091" w14:textId="77777777" w:rsidTr="00707C04">
        <w:trPr>
          <w:trHeight w:val="4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818E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1.7.47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E7CB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Wheel Loader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5453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0.1m</w:t>
            </w: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perscript"/>
                <w:lang w:bidi="si-LK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8DE7A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BE7E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C23F" w14:textId="77777777" w:rsidR="00707C04" w:rsidRPr="00707C04" w:rsidRDefault="00707C04" w:rsidP="00707C0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1,950.00</w:t>
            </w:r>
          </w:p>
        </w:tc>
      </w:tr>
      <w:tr w:rsidR="00707C04" w:rsidRPr="00707C04" w14:paraId="0D4B7BE8" w14:textId="77777777" w:rsidTr="00707C04">
        <w:trPr>
          <w:trHeight w:val="4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A807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1.7.48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1066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Wheel Loader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FC8E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1.4m</w:t>
            </w: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perscript"/>
                <w:lang w:bidi="si-LK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DDC2E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AFA5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0625" w14:textId="77777777" w:rsidR="00707C04" w:rsidRPr="00707C04" w:rsidRDefault="00707C04" w:rsidP="00707C0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2,250.00</w:t>
            </w:r>
          </w:p>
        </w:tc>
      </w:tr>
      <w:tr w:rsidR="00707C04" w:rsidRPr="00707C04" w14:paraId="29AECA95" w14:textId="77777777" w:rsidTr="00707C04">
        <w:trPr>
          <w:trHeight w:val="4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2B2E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1.7.49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4A84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Wheel Loader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9CBE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2.0m</w:t>
            </w: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perscript"/>
                <w:lang w:bidi="si-LK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3095B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A3DA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13C8" w14:textId="77777777" w:rsidR="00707C04" w:rsidRPr="00707C04" w:rsidRDefault="00707C04" w:rsidP="00707C0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2,750.00</w:t>
            </w:r>
          </w:p>
        </w:tc>
      </w:tr>
      <w:tr w:rsidR="00707C04" w:rsidRPr="00707C04" w14:paraId="1BAA4374" w14:textId="77777777" w:rsidTr="00707C04">
        <w:trPr>
          <w:trHeight w:val="44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7153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1.7.50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43A9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Chain Block 5T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814F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A883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8A53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8F68" w14:textId="77777777" w:rsidR="00707C04" w:rsidRPr="00707C04" w:rsidRDefault="00707C04" w:rsidP="00707C0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660.00</w:t>
            </w:r>
          </w:p>
        </w:tc>
      </w:tr>
      <w:tr w:rsidR="00707C04" w:rsidRPr="00707C04" w14:paraId="2BDC5EB3" w14:textId="77777777" w:rsidTr="00707C0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753B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1.7.51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4C32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Hoist Machine (300/500kg)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0C6E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1B1E1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km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B704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C96E" w14:textId="77777777" w:rsidR="00707C04" w:rsidRPr="00707C04" w:rsidRDefault="00707C04" w:rsidP="00707C0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8,340.00</w:t>
            </w:r>
          </w:p>
        </w:tc>
      </w:tr>
      <w:tr w:rsidR="00707C04" w:rsidRPr="00707C04" w14:paraId="6375C2DD" w14:textId="77777777" w:rsidTr="00707C04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B56B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1.7.52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B326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Crane Truck  (80 km/day)  crane charge Rs.2500/</w:t>
            </w:r>
            <w:proofErr w:type="spellStart"/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7425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5t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EAA3F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km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2800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D50A" w14:textId="77777777" w:rsidR="00707C04" w:rsidRPr="00707C04" w:rsidRDefault="00707C04" w:rsidP="00707C0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220.00</w:t>
            </w:r>
          </w:p>
        </w:tc>
      </w:tr>
      <w:tr w:rsidR="00707C04" w:rsidRPr="00707C04" w14:paraId="2B074F69" w14:textId="77777777" w:rsidTr="00707C04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7725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1.7.53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9EA3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Crane Truck  (80 km/day)  crane charge Rs.2500/</w:t>
            </w:r>
            <w:proofErr w:type="spellStart"/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7EAD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17t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673CF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km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B88D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7FA9" w14:textId="77777777" w:rsidR="00707C04" w:rsidRPr="00707C04" w:rsidRDefault="00707C04" w:rsidP="00707C0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280.00</w:t>
            </w:r>
          </w:p>
        </w:tc>
      </w:tr>
      <w:tr w:rsidR="00707C04" w:rsidRPr="00707C04" w14:paraId="797658BD" w14:textId="77777777" w:rsidTr="00707C04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40E4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1.7.54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4B2F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Crane Truck (80 km/day)  crane charge Rs.2500/</w:t>
            </w:r>
            <w:proofErr w:type="spellStart"/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3A8B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20t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B2A0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km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6C95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FA62" w14:textId="77777777" w:rsidR="00707C04" w:rsidRPr="00707C04" w:rsidRDefault="00707C04" w:rsidP="00707C0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320.00</w:t>
            </w:r>
          </w:p>
        </w:tc>
      </w:tr>
    </w:tbl>
    <w:p w14:paraId="1FCA38A7" w14:textId="77777777" w:rsidR="00707C04" w:rsidRDefault="00707C04" w:rsidP="00707C04">
      <w:pPr>
        <w:rPr>
          <w:rFonts w:ascii="Times New Roman" w:hAnsi="Times New Roman" w:cs="Times New Roman"/>
          <w:sz w:val="24"/>
          <w:szCs w:val="24"/>
        </w:rPr>
      </w:pPr>
    </w:p>
    <w:p w14:paraId="565704B1" w14:textId="74D20943" w:rsidR="00707C04" w:rsidRDefault="00707C04">
      <w:pPr>
        <w:rPr>
          <w:rFonts w:ascii="Times New Roman" w:hAnsi="Times New Roman" w:cs="Times New Roman"/>
          <w:sz w:val="24"/>
          <w:szCs w:val="24"/>
        </w:rPr>
      </w:pPr>
    </w:p>
    <w:p w14:paraId="5F287234" w14:textId="77777777" w:rsidR="00707C04" w:rsidRDefault="00707C04" w:rsidP="00707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C04">
        <w:rPr>
          <w:rFonts w:ascii="Times New Roman" w:hAnsi="Times New Roman" w:cs="Times New Roman"/>
          <w:sz w:val="24"/>
          <w:szCs w:val="24"/>
        </w:rPr>
        <w:t>Basic Price should be all inclusive price.</w:t>
      </w:r>
    </w:p>
    <w:p w14:paraId="2DB21FBD" w14:textId="77777777" w:rsidR="00707C04" w:rsidRDefault="00707C04" w:rsidP="00707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C04">
        <w:rPr>
          <w:rFonts w:ascii="Times New Roman" w:hAnsi="Times New Roman" w:cs="Times New Roman"/>
          <w:sz w:val="24"/>
          <w:szCs w:val="24"/>
        </w:rPr>
        <w:t>Overhead for Dayworks - Equipment -10% (Fixed)</w:t>
      </w:r>
    </w:p>
    <w:p w14:paraId="38BA53AA" w14:textId="51BDCB58" w:rsidR="00707C04" w:rsidRDefault="00707C04">
      <w:pPr>
        <w:rPr>
          <w:rFonts w:ascii="Times New Roman" w:hAnsi="Times New Roman" w:cs="Times New Roman"/>
          <w:sz w:val="24"/>
          <w:szCs w:val="24"/>
        </w:rPr>
      </w:pPr>
    </w:p>
    <w:p w14:paraId="792EDDC9" w14:textId="15FF5AAA" w:rsidR="00707C04" w:rsidRDefault="00707C04">
      <w:pPr>
        <w:rPr>
          <w:rFonts w:ascii="Times New Roman" w:hAnsi="Times New Roman" w:cs="Times New Roman"/>
          <w:sz w:val="24"/>
          <w:szCs w:val="24"/>
        </w:rPr>
      </w:pPr>
    </w:p>
    <w:p w14:paraId="0045DBF1" w14:textId="1313582A" w:rsidR="00707C04" w:rsidRDefault="00707C04">
      <w:pPr>
        <w:rPr>
          <w:rFonts w:ascii="Times New Roman" w:hAnsi="Times New Roman" w:cs="Times New Roman"/>
          <w:sz w:val="24"/>
          <w:szCs w:val="24"/>
        </w:rPr>
      </w:pPr>
    </w:p>
    <w:p w14:paraId="6829EBCB" w14:textId="2B47BD38" w:rsidR="00707C04" w:rsidRDefault="00707C04">
      <w:pPr>
        <w:rPr>
          <w:rFonts w:ascii="Times New Roman" w:hAnsi="Times New Roman" w:cs="Times New Roman"/>
          <w:sz w:val="24"/>
          <w:szCs w:val="24"/>
        </w:rPr>
      </w:pPr>
    </w:p>
    <w:p w14:paraId="7A32DDAA" w14:textId="0C6EB82D" w:rsidR="00707C04" w:rsidRDefault="00707C04">
      <w:pPr>
        <w:rPr>
          <w:rFonts w:ascii="Times New Roman" w:hAnsi="Times New Roman" w:cs="Times New Roman"/>
          <w:sz w:val="24"/>
          <w:szCs w:val="24"/>
        </w:rPr>
      </w:pPr>
    </w:p>
    <w:p w14:paraId="0E9C3BBD" w14:textId="1AAC8DA4" w:rsidR="00707C04" w:rsidRDefault="00707C04">
      <w:pPr>
        <w:rPr>
          <w:rFonts w:ascii="Times New Roman" w:hAnsi="Times New Roman" w:cs="Times New Roman"/>
          <w:sz w:val="24"/>
          <w:szCs w:val="24"/>
        </w:rPr>
      </w:pPr>
    </w:p>
    <w:p w14:paraId="68C28718" w14:textId="09C59E9B" w:rsidR="00707C04" w:rsidRDefault="00707C0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15" w:type="dxa"/>
        <w:tblLook w:val="04A0" w:firstRow="1" w:lastRow="0" w:firstColumn="1" w:lastColumn="0" w:noHBand="0" w:noVBand="1"/>
      </w:tblPr>
      <w:tblGrid>
        <w:gridCol w:w="800"/>
        <w:gridCol w:w="3425"/>
        <w:gridCol w:w="1136"/>
        <w:gridCol w:w="810"/>
        <w:gridCol w:w="1350"/>
        <w:gridCol w:w="1440"/>
      </w:tblGrid>
      <w:tr w:rsidR="00707C04" w:rsidRPr="00707C04" w14:paraId="2DAAC847" w14:textId="77777777" w:rsidTr="00707C04">
        <w:trPr>
          <w:trHeight w:val="31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7CFD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Code</w:t>
            </w:r>
          </w:p>
        </w:tc>
        <w:tc>
          <w:tcPr>
            <w:tcW w:w="3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CD64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t>Item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3E80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Capacity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6312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t>Unit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6BF6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b/>
                <w:bCs/>
                <w:lang w:bidi="si-LK"/>
              </w:rPr>
              <w:t>CESMM3</w:t>
            </w:r>
            <w:r w:rsidRPr="00707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t xml:space="preserve"> </w:t>
            </w:r>
            <w:r w:rsidRPr="00707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br/>
              <w:t>Code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2B58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</w:t>
            </w:r>
          </w:p>
        </w:tc>
      </w:tr>
      <w:tr w:rsidR="00707C04" w:rsidRPr="00707C04" w14:paraId="166E2180" w14:textId="77777777" w:rsidTr="00707C04">
        <w:trPr>
          <w:trHeight w:val="945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2288F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3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A47C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D4CE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BFAC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055A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99B2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t>Basic price without OH LKR</w:t>
            </w:r>
          </w:p>
        </w:tc>
      </w:tr>
      <w:tr w:rsidR="00707C04" w:rsidRPr="00707C04" w14:paraId="3F3140B3" w14:textId="77777777" w:rsidTr="00707C0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EB31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1.7.55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796A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Crawler Crane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9D58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35 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CF789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0FF3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B861" w14:textId="77777777" w:rsidR="00707C04" w:rsidRPr="00707C04" w:rsidRDefault="00707C04" w:rsidP="00707C0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4,770.00</w:t>
            </w:r>
          </w:p>
        </w:tc>
      </w:tr>
      <w:tr w:rsidR="00707C04" w:rsidRPr="00707C04" w14:paraId="127CF540" w14:textId="77777777" w:rsidTr="00707C0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D63D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1.7.56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B961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Crawler Crane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8233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50 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AEB3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F080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1ED7" w14:textId="77777777" w:rsidR="00707C04" w:rsidRPr="00707C04" w:rsidRDefault="00707C04" w:rsidP="00707C0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6,325.00</w:t>
            </w:r>
          </w:p>
        </w:tc>
      </w:tr>
      <w:tr w:rsidR="00707C04" w:rsidRPr="00707C04" w14:paraId="5C5854B9" w14:textId="77777777" w:rsidTr="00707C0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553D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1.7.57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FFD1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Fork lift  (Min.4hrs/day)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DC08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3 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ECFFC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CF6A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92E7" w14:textId="77777777" w:rsidR="00707C04" w:rsidRPr="00707C04" w:rsidRDefault="00707C04" w:rsidP="00707C0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1,650.00</w:t>
            </w:r>
          </w:p>
        </w:tc>
      </w:tr>
      <w:tr w:rsidR="00707C04" w:rsidRPr="00707C04" w14:paraId="3A33D6D5" w14:textId="77777777" w:rsidTr="00707C0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2EE0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1.7.58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0FE7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Fork lift  (Min.4hrs/day)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0A88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5 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AF50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7AD6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92F1" w14:textId="77777777" w:rsidR="00707C04" w:rsidRPr="00707C04" w:rsidRDefault="00707C04" w:rsidP="00707C0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2,200.00</w:t>
            </w:r>
          </w:p>
        </w:tc>
      </w:tr>
      <w:tr w:rsidR="00707C04" w:rsidRPr="00707C04" w14:paraId="440C547F" w14:textId="77777777" w:rsidTr="00707C0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7474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1.7.59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867E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Hydraulic Crane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6F76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20 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DB39F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A59E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6A21" w14:textId="77777777" w:rsidR="00707C04" w:rsidRPr="00707C04" w:rsidRDefault="00707C04" w:rsidP="00707C0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6,090.00</w:t>
            </w:r>
          </w:p>
        </w:tc>
      </w:tr>
      <w:tr w:rsidR="00707C04" w:rsidRPr="00707C04" w14:paraId="0D6079C1" w14:textId="77777777" w:rsidTr="00707C0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642E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1.7.60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FC98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Hydraulic Crane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42CB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15t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049D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F4F2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7732" w14:textId="77777777" w:rsidR="00707C04" w:rsidRPr="00707C04" w:rsidRDefault="00707C04" w:rsidP="00707C0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7,990.00</w:t>
            </w:r>
          </w:p>
        </w:tc>
      </w:tr>
      <w:tr w:rsidR="00707C04" w:rsidRPr="00707C04" w14:paraId="240187F4" w14:textId="77777777" w:rsidTr="00707C0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AA9E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1.7.61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5082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Welding Generator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4E49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16KVA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6362A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B577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8E2E" w14:textId="77777777" w:rsidR="00707C04" w:rsidRPr="00707C04" w:rsidRDefault="00707C04" w:rsidP="00707C0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800.00</w:t>
            </w:r>
          </w:p>
        </w:tc>
      </w:tr>
      <w:tr w:rsidR="00707C04" w:rsidRPr="00707C04" w14:paraId="63CED640" w14:textId="77777777" w:rsidTr="00707C0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5E40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1.7.62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A972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Welding Plant (3 phase)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5F58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3-Phase 400A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C8038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C898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1693" w14:textId="77777777" w:rsidR="00707C04" w:rsidRPr="00707C04" w:rsidRDefault="00707C04" w:rsidP="00707C0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650.00</w:t>
            </w:r>
          </w:p>
        </w:tc>
      </w:tr>
      <w:tr w:rsidR="00707C04" w:rsidRPr="00707C04" w14:paraId="36B29355" w14:textId="77777777" w:rsidTr="00707C0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2EB8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1.7.63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F7AE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Jig Saw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6F7B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8E0A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E3A2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F0ED" w14:textId="77777777" w:rsidR="00707C04" w:rsidRPr="00707C04" w:rsidRDefault="00707C04" w:rsidP="00707C0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420.00</w:t>
            </w:r>
          </w:p>
        </w:tc>
      </w:tr>
      <w:tr w:rsidR="00707C04" w:rsidRPr="00707C04" w14:paraId="75CA653F" w14:textId="77777777" w:rsidTr="00707C0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F88B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1.7.64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F671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Generating set (with fuel 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0FF7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25kVA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53213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D758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6CB7" w14:textId="77777777" w:rsidR="00707C04" w:rsidRPr="00707C04" w:rsidRDefault="00707C04" w:rsidP="00707C0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2,325.00</w:t>
            </w:r>
          </w:p>
        </w:tc>
      </w:tr>
      <w:tr w:rsidR="00707C04" w:rsidRPr="00707C04" w14:paraId="4078D842" w14:textId="77777777" w:rsidTr="00707C0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07A3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1.7.65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EBD5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Generating set (with fuel 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0859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50kVA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0FA20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7584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63A6" w14:textId="77777777" w:rsidR="00707C04" w:rsidRPr="00707C04" w:rsidRDefault="00707C04" w:rsidP="00707C0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2,800.00</w:t>
            </w:r>
          </w:p>
        </w:tc>
      </w:tr>
      <w:tr w:rsidR="00707C04" w:rsidRPr="00707C04" w14:paraId="3E1DA1DB" w14:textId="77777777" w:rsidTr="00707C0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26AD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1.7.66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BEB9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Generating set (with fuel 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8D0F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45kVA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647BA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64CB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A415" w14:textId="77777777" w:rsidR="00707C04" w:rsidRPr="00707C04" w:rsidRDefault="00707C04" w:rsidP="00707C0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3,050.00</w:t>
            </w:r>
          </w:p>
        </w:tc>
      </w:tr>
      <w:tr w:rsidR="00707C04" w:rsidRPr="00707C04" w14:paraId="1F1FF18D" w14:textId="77777777" w:rsidTr="00707C0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1B70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1.7.67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591B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Generating set (with fuel 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03E0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125kVA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08284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C923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1C14" w14:textId="77777777" w:rsidR="00707C04" w:rsidRPr="00707C04" w:rsidRDefault="00707C04" w:rsidP="00707C0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5,200.00</w:t>
            </w:r>
          </w:p>
        </w:tc>
      </w:tr>
      <w:tr w:rsidR="00707C04" w:rsidRPr="00707C04" w14:paraId="641A62C7" w14:textId="77777777" w:rsidTr="00707C04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703C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1.7.68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889C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Pressure Pump (Electric domestic type-with operator)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A835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C36E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4C6C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792C" w14:textId="77777777" w:rsidR="00707C04" w:rsidRPr="00707C04" w:rsidRDefault="00707C04" w:rsidP="00707C0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1,250.00</w:t>
            </w:r>
          </w:p>
        </w:tc>
      </w:tr>
      <w:tr w:rsidR="00707C04" w:rsidRPr="00707C04" w14:paraId="665CD8CD" w14:textId="77777777" w:rsidTr="00707C04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454E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1.7.69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B973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Sludge pump 4'' dia. (with fuel &amp; without operator)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2AC5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B80A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0B09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02F2" w14:textId="77777777" w:rsidR="00707C04" w:rsidRPr="00707C04" w:rsidRDefault="00707C04" w:rsidP="00707C0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1,100.00</w:t>
            </w:r>
          </w:p>
        </w:tc>
      </w:tr>
      <w:tr w:rsidR="00707C04" w:rsidRPr="00707C04" w14:paraId="553F4BF0" w14:textId="77777777" w:rsidTr="00707C04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16FA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1.7.70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3AE2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Water Pump 2" dia.(Electrical - without operator)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9D35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E16E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1771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2E2D" w14:textId="77777777" w:rsidR="00707C04" w:rsidRPr="00707C04" w:rsidRDefault="00707C04" w:rsidP="00707C0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1,200.00</w:t>
            </w:r>
          </w:p>
        </w:tc>
      </w:tr>
    </w:tbl>
    <w:p w14:paraId="7D624F96" w14:textId="502B1F8C" w:rsidR="00707C04" w:rsidRDefault="00707C04">
      <w:pPr>
        <w:rPr>
          <w:rFonts w:ascii="Times New Roman" w:hAnsi="Times New Roman" w:cs="Times New Roman"/>
          <w:sz w:val="24"/>
          <w:szCs w:val="24"/>
        </w:rPr>
      </w:pPr>
    </w:p>
    <w:p w14:paraId="2166287C" w14:textId="672BE2BA" w:rsidR="00707C04" w:rsidRDefault="00707C04">
      <w:pPr>
        <w:rPr>
          <w:rFonts w:ascii="Times New Roman" w:hAnsi="Times New Roman" w:cs="Times New Roman"/>
          <w:sz w:val="24"/>
          <w:szCs w:val="24"/>
        </w:rPr>
      </w:pPr>
    </w:p>
    <w:p w14:paraId="0EFEB785" w14:textId="77777777" w:rsidR="00707C04" w:rsidRDefault="00707C04" w:rsidP="00707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C04">
        <w:rPr>
          <w:rFonts w:ascii="Times New Roman" w:hAnsi="Times New Roman" w:cs="Times New Roman"/>
          <w:sz w:val="24"/>
          <w:szCs w:val="24"/>
        </w:rPr>
        <w:t>Basic Price should be all inclusive price.</w:t>
      </w:r>
    </w:p>
    <w:p w14:paraId="5CD31F7D" w14:textId="77777777" w:rsidR="00707C04" w:rsidRDefault="00707C04" w:rsidP="00707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C04">
        <w:rPr>
          <w:rFonts w:ascii="Times New Roman" w:hAnsi="Times New Roman" w:cs="Times New Roman"/>
          <w:sz w:val="24"/>
          <w:szCs w:val="24"/>
        </w:rPr>
        <w:t>Overhead for Dayworks - Equipment -10% (Fixed)</w:t>
      </w:r>
    </w:p>
    <w:p w14:paraId="19A5F6EE" w14:textId="1FB7C8CB" w:rsidR="00707C04" w:rsidRDefault="00707C04">
      <w:pPr>
        <w:rPr>
          <w:rFonts w:ascii="Times New Roman" w:hAnsi="Times New Roman" w:cs="Times New Roman"/>
          <w:sz w:val="24"/>
          <w:szCs w:val="24"/>
        </w:rPr>
      </w:pPr>
    </w:p>
    <w:p w14:paraId="689EE544" w14:textId="32CE5385" w:rsidR="00707C04" w:rsidRDefault="00707C04">
      <w:pPr>
        <w:rPr>
          <w:rFonts w:ascii="Times New Roman" w:hAnsi="Times New Roman" w:cs="Times New Roman"/>
          <w:sz w:val="24"/>
          <w:szCs w:val="24"/>
        </w:rPr>
      </w:pPr>
    </w:p>
    <w:p w14:paraId="3066EBC9" w14:textId="29BFE6FA" w:rsidR="00707C04" w:rsidRDefault="00707C04">
      <w:pPr>
        <w:rPr>
          <w:rFonts w:ascii="Times New Roman" w:hAnsi="Times New Roman" w:cs="Times New Roman"/>
          <w:sz w:val="24"/>
          <w:szCs w:val="24"/>
        </w:rPr>
      </w:pPr>
    </w:p>
    <w:p w14:paraId="048A7176" w14:textId="77777777" w:rsidR="00707C04" w:rsidRDefault="00707C04">
      <w:pPr>
        <w:rPr>
          <w:rFonts w:ascii="Times New Roman" w:hAnsi="Times New Roman" w:cs="Times New Roman"/>
          <w:sz w:val="24"/>
          <w:szCs w:val="24"/>
        </w:rPr>
      </w:pPr>
    </w:p>
    <w:p w14:paraId="29AE3E34" w14:textId="1C950E42" w:rsidR="00707C04" w:rsidRDefault="00707C0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800"/>
        <w:gridCol w:w="3605"/>
        <w:gridCol w:w="1136"/>
        <w:gridCol w:w="990"/>
        <w:gridCol w:w="1440"/>
        <w:gridCol w:w="1530"/>
      </w:tblGrid>
      <w:tr w:rsidR="00707C04" w:rsidRPr="00707C04" w14:paraId="79899BAE" w14:textId="77777777" w:rsidTr="00707C04">
        <w:trPr>
          <w:trHeight w:val="31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E63A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Code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3946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t>Item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3C72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Capacity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D1BB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t>Unit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D790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b/>
                <w:bCs/>
                <w:lang w:bidi="si-LK"/>
              </w:rPr>
              <w:t>CESMM3</w:t>
            </w:r>
            <w:r w:rsidRPr="00707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t xml:space="preserve"> </w:t>
            </w:r>
            <w:r w:rsidRPr="00707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br/>
              <w:t>Code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728E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</w:t>
            </w:r>
          </w:p>
        </w:tc>
      </w:tr>
      <w:tr w:rsidR="00707C04" w:rsidRPr="00707C04" w14:paraId="4D4C7E2B" w14:textId="77777777" w:rsidTr="00707C04">
        <w:trPr>
          <w:trHeight w:val="945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66A35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40CD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F899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F6CD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DBA2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F533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si-LK"/>
              </w:rPr>
              <w:t>Basic price without OH LKR</w:t>
            </w:r>
          </w:p>
        </w:tc>
      </w:tr>
      <w:tr w:rsidR="00707C04" w:rsidRPr="00707C04" w14:paraId="07E58DF9" w14:textId="77777777" w:rsidTr="00707C0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0CE5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1.7.71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556D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Water Pump 2" dia.(with fuel &amp; without operator)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2531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9A68A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B887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D1C7" w14:textId="77777777" w:rsidR="00707C04" w:rsidRPr="00707C04" w:rsidRDefault="00707C04" w:rsidP="00707C0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500.00</w:t>
            </w:r>
          </w:p>
        </w:tc>
      </w:tr>
      <w:tr w:rsidR="00707C04" w:rsidRPr="00707C04" w14:paraId="007AA326" w14:textId="77777777" w:rsidTr="00707C0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324C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1.7.72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40DC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Water Pump 4" dia. (with fuel &amp; without operator)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1B0D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5A779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proofErr w:type="spellStart"/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hr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C06C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6CD3" w14:textId="77777777" w:rsidR="00707C04" w:rsidRPr="00707C04" w:rsidRDefault="00707C04" w:rsidP="00707C0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1,160.00</w:t>
            </w:r>
          </w:p>
        </w:tc>
      </w:tr>
      <w:tr w:rsidR="00707C04" w:rsidRPr="00707C04" w14:paraId="3F3BC32F" w14:textId="77777777" w:rsidTr="00707C0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A558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1.7.73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182F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Butt fusion Machine (Semi/Auto) with all necessary equipment - Electrical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81C9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4FD7F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month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C62E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7582" w14:textId="77777777" w:rsidR="00707C04" w:rsidRPr="00707C04" w:rsidRDefault="00707C04" w:rsidP="00707C0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26,000.00</w:t>
            </w:r>
          </w:p>
        </w:tc>
      </w:tr>
      <w:tr w:rsidR="00707C04" w:rsidRPr="00707C04" w14:paraId="4CA26B54" w14:textId="77777777" w:rsidTr="00707C0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BC6F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1.7.74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F0C7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Baby Dumper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BEE9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DC876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day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2C36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CAF7" w14:textId="77777777" w:rsidR="00707C04" w:rsidRPr="00707C04" w:rsidRDefault="00707C04" w:rsidP="00707C0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5,040.00</w:t>
            </w:r>
          </w:p>
        </w:tc>
      </w:tr>
      <w:tr w:rsidR="00707C04" w:rsidRPr="00707C04" w14:paraId="1C303E30" w14:textId="77777777" w:rsidTr="00707C0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4A43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1.7.75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B087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Crew cab (with driver &amp; fuel)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E9C2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59298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km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7FE6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95D8" w14:textId="77777777" w:rsidR="00707C04" w:rsidRPr="00707C04" w:rsidRDefault="00707C04" w:rsidP="00707C0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90.00</w:t>
            </w:r>
          </w:p>
        </w:tc>
      </w:tr>
      <w:tr w:rsidR="00707C04" w:rsidRPr="00707C04" w14:paraId="308540A2" w14:textId="77777777" w:rsidTr="00707C0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6C31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1.7.76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427B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Double cab (with driver &amp; fuel)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48BE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B8C9E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km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834E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5476" w14:textId="77777777" w:rsidR="00707C04" w:rsidRPr="00707C04" w:rsidRDefault="00707C04" w:rsidP="00707C0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80.00</w:t>
            </w:r>
          </w:p>
        </w:tc>
      </w:tr>
      <w:tr w:rsidR="00707C04" w:rsidRPr="00707C04" w14:paraId="23CAC2CB" w14:textId="77777777" w:rsidTr="00707C0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53CF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1.7.77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CE38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Lorry  (80 km/day)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FFA8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12t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79B30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km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3B09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D26E" w14:textId="77777777" w:rsidR="00707C04" w:rsidRPr="00707C04" w:rsidRDefault="00707C04" w:rsidP="00707C0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280.00</w:t>
            </w:r>
          </w:p>
        </w:tc>
      </w:tr>
      <w:tr w:rsidR="00707C04" w:rsidRPr="00707C04" w14:paraId="3695245E" w14:textId="77777777" w:rsidTr="00707C0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B0E6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1.7.78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4882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Low loader truck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A515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30 - 40 km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DC1DE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km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0DB6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A126" w14:textId="77777777" w:rsidR="00707C04" w:rsidRPr="00707C04" w:rsidRDefault="00707C04" w:rsidP="00707C0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360.00</w:t>
            </w:r>
          </w:p>
        </w:tc>
      </w:tr>
      <w:tr w:rsidR="00707C04" w:rsidRPr="00707C04" w14:paraId="442DC475" w14:textId="77777777" w:rsidTr="00707C0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03C4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1.7.79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32F8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Ordinary truck  (100 km/day)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39D8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6 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206F0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day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D538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DDAB" w14:textId="77777777" w:rsidR="00707C04" w:rsidRPr="00707C04" w:rsidRDefault="00707C04" w:rsidP="00707C0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8,870.00</w:t>
            </w:r>
          </w:p>
        </w:tc>
      </w:tr>
      <w:tr w:rsidR="00707C04" w:rsidRPr="00707C04" w14:paraId="5076904D" w14:textId="77777777" w:rsidTr="00707C0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A674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1.7.80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83D7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Ordinary truck  (100 km/day)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7E75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12 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246EA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day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54E0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E517" w14:textId="77777777" w:rsidR="00707C04" w:rsidRPr="00707C04" w:rsidRDefault="00707C04" w:rsidP="00707C0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11,710.00</w:t>
            </w:r>
          </w:p>
        </w:tc>
      </w:tr>
      <w:tr w:rsidR="00707C04" w:rsidRPr="00707C04" w14:paraId="72E5D351" w14:textId="77777777" w:rsidTr="00707C0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B7DB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1.7.81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3D40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Tractor with Tailor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A148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0.75cu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299E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day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3970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751" w14:textId="77777777" w:rsidR="00707C04" w:rsidRPr="00707C04" w:rsidRDefault="00707C04" w:rsidP="00707C0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6,130.00</w:t>
            </w:r>
          </w:p>
        </w:tc>
      </w:tr>
      <w:tr w:rsidR="00707C04" w:rsidRPr="00707C04" w14:paraId="677D9990" w14:textId="77777777" w:rsidTr="00707C0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C2E8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1.7.82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417A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Truck with Boom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E79F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3 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893CE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day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25E6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02D0" w14:textId="77777777" w:rsidR="00707C04" w:rsidRPr="00707C04" w:rsidRDefault="00707C04" w:rsidP="00707C0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12,900.00</w:t>
            </w:r>
          </w:p>
        </w:tc>
      </w:tr>
      <w:tr w:rsidR="00707C04" w:rsidRPr="00707C04" w14:paraId="4AD34FFB" w14:textId="77777777" w:rsidTr="00707C0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0566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1.7.83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FCF6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Truck with Boom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3A37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3.5 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72971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day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CF9B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0610" w14:textId="77777777" w:rsidR="00707C04" w:rsidRPr="00707C04" w:rsidRDefault="00707C04" w:rsidP="00707C0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14,000.00</w:t>
            </w:r>
          </w:p>
        </w:tc>
      </w:tr>
      <w:tr w:rsidR="00707C04" w:rsidRPr="00707C04" w14:paraId="47411431" w14:textId="77777777" w:rsidTr="00707C0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248E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1.7.84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2EC2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Truck with Boom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93C8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4 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2830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day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8CAF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0225" w14:textId="77777777" w:rsidR="00707C04" w:rsidRPr="00707C04" w:rsidRDefault="00707C04" w:rsidP="00707C0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17,300.00</w:t>
            </w:r>
          </w:p>
        </w:tc>
      </w:tr>
      <w:tr w:rsidR="00707C04" w:rsidRPr="00707C04" w14:paraId="451BDBE1" w14:textId="77777777" w:rsidTr="00707C0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71F8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1.7.85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0C96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Truck with tipper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B9FF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10t/5cu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84DDD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km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1C82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2A6A" w14:textId="77777777" w:rsidR="00707C04" w:rsidRPr="00707C04" w:rsidRDefault="00707C04" w:rsidP="00707C0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240.00</w:t>
            </w:r>
          </w:p>
        </w:tc>
      </w:tr>
      <w:tr w:rsidR="00707C04" w:rsidRPr="00707C04" w14:paraId="250ECAD1" w14:textId="77777777" w:rsidTr="00707C0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297E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1.7.86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B00D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Van  (15 Sheet) or similar utility Vehicle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9E10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1C69F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km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9083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3798" w14:textId="77777777" w:rsidR="00707C04" w:rsidRPr="00707C04" w:rsidRDefault="00707C04" w:rsidP="00707C0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80.00</w:t>
            </w:r>
          </w:p>
        </w:tc>
      </w:tr>
      <w:tr w:rsidR="00707C04" w:rsidRPr="00707C04" w14:paraId="09F09E54" w14:textId="77777777" w:rsidTr="00707C04">
        <w:trPr>
          <w:trHeight w:val="5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6C7F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1.7.87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234C" w14:textId="77777777" w:rsidR="00707C04" w:rsidRPr="00707C04" w:rsidRDefault="00707C04" w:rsidP="0070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 xml:space="preserve">Water Bowser (80 km/day)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E84F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7000lts.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50666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si-LK"/>
              </w:rPr>
              <w:t>km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5FE1" w14:textId="77777777" w:rsidR="00707C04" w:rsidRPr="00707C04" w:rsidRDefault="00707C04" w:rsidP="0070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 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60B3" w14:textId="77777777" w:rsidR="00707C04" w:rsidRPr="00707C04" w:rsidRDefault="00707C04" w:rsidP="00707C04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190.00</w:t>
            </w:r>
          </w:p>
        </w:tc>
      </w:tr>
    </w:tbl>
    <w:p w14:paraId="1D50CAC0" w14:textId="11FD07B5" w:rsidR="00707C04" w:rsidRDefault="00707C04">
      <w:pPr>
        <w:rPr>
          <w:rFonts w:ascii="Times New Roman" w:hAnsi="Times New Roman" w:cs="Times New Roman"/>
          <w:sz w:val="24"/>
          <w:szCs w:val="24"/>
        </w:rPr>
      </w:pPr>
    </w:p>
    <w:p w14:paraId="49FB19E1" w14:textId="411CBB68" w:rsidR="00707C04" w:rsidRDefault="00707C04">
      <w:pPr>
        <w:rPr>
          <w:rFonts w:ascii="Times New Roman" w:hAnsi="Times New Roman" w:cs="Times New Roman"/>
          <w:sz w:val="24"/>
          <w:szCs w:val="24"/>
        </w:rPr>
      </w:pPr>
    </w:p>
    <w:p w14:paraId="093198AF" w14:textId="77777777" w:rsidR="00707C04" w:rsidRDefault="00707C04" w:rsidP="00707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C04">
        <w:rPr>
          <w:rFonts w:ascii="Times New Roman" w:hAnsi="Times New Roman" w:cs="Times New Roman"/>
          <w:sz w:val="24"/>
          <w:szCs w:val="24"/>
        </w:rPr>
        <w:t>Basic Price should be all inclusive price.</w:t>
      </w:r>
    </w:p>
    <w:p w14:paraId="4EBB34DC" w14:textId="77777777" w:rsidR="00707C04" w:rsidRDefault="00707C04" w:rsidP="00707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C04">
        <w:rPr>
          <w:rFonts w:ascii="Times New Roman" w:hAnsi="Times New Roman" w:cs="Times New Roman"/>
          <w:sz w:val="24"/>
          <w:szCs w:val="24"/>
        </w:rPr>
        <w:t>Overhead for Dayworks - Equipment -10% (Fixed)</w:t>
      </w:r>
    </w:p>
    <w:p w14:paraId="064E697D" w14:textId="77777777" w:rsidR="00707C04" w:rsidRPr="00F944A0" w:rsidRDefault="00707C04">
      <w:pPr>
        <w:rPr>
          <w:rFonts w:ascii="Times New Roman" w:hAnsi="Times New Roman" w:cs="Times New Roman"/>
          <w:sz w:val="24"/>
          <w:szCs w:val="24"/>
        </w:rPr>
      </w:pPr>
    </w:p>
    <w:sectPr w:rsidR="00707C04" w:rsidRPr="00F944A0" w:rsidSect="00F944A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F2A16" w14:textId="77777777" w:rsidR="00641EBE" w:rsidRDefault="00641EBE" w:rsidP="00F944A0">
      <w:pPr>
        <w:spacing w:after="0" w:line="240" w:lineRule="auto"/>
      </w:pPr>
      <w:r>
        <w:separator/>
      </w:r>
    </w:p>
  </w:endnote>
  <w:endnote w:type="continuationSeparator" w:id="0">
    <w:p w14:paraId="777025FA" w14:textId="77777777" w:rsidR="00641EBE" w:rsidRDefault="00641EBE" w:rsidP="00F94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8D1E53" w14:textId="77777777" w:rsidR="00641EBE" w:rsidRDefault="00641EBE" w:rsidP="00F944A0">
      <w:pPr>
        <w:spacing w:after="0" w:line="240" w:lineRule="auto"/>
      </w:pPr>
      <w:r>
        <w:separator/>
      </w:r>
    </w:p>
  </w:footnote>
  <w:footnote w:type="continuationSeparator" w:id="0">
    <w:p w14:paraId="2F6D9481" w14:textId="77777777" w:rsidR="00641EBE" w:rsidRDefault="00641EBE" w:rsidP="00F944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2EE"/>
    <w:rsid w:val="004022EE"/>
    <w:rsid w:val="004B7242"/>
    <w:rsid w:val="004F1D2B"/>
    <w:rsid w:val="005F3738"/>
    <w:rsid w:val="00641EBE"/>
    <w:rsid w:val="00707C04"/>
    <w:rsid w:val="00862AAC"/>
    <w:rsid w:val="008D56EA"/>
    <w:rsid w:val="00BC0922"/>
    <w:rsid w:val="00F9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4DC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A0"/>
  </w:style>
  <w:style w:type="paragraph" w:styleId="Footer">
    <w:name w:val="footer"/>
    <w:basedOn w:val="Normal"/>
    <w:link w:val="FooterChar"/>
    <w:uiPriority w:val="99"/>
    <w:unhideWhenUsed/>
    <w:rsid w:val="00F94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A0"/>
  </w:style>
  <w:style w:type="paragraph" w:styleId="Footer">
    <w:name w:val="footer"/>
    <w:basedOn w:val="Normal"/>
    <w:link w:val="FooterChar"/>
    <w:uiPriority w:val="99"/>
    <w:unhideWhenUsed/>
    <w:rsid w:val="00F94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2021-04-28T08:44:00Z</dcterms:created>
  <dcterms:modified xsi:type="dcterms:W3CDTF">2021-04-28T08:44:00Z</dcterms:modified>
</cp:coreProperties>
</file>