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5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0"/>
        <w:gridCol w:w="1460"/>
        <w:gridCol w:w="1360"/>
        <w:gridCol w:w="4085"/>
      </w:tblGrid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D9EAFD"/>
            </w:tcBorders>
            <w:shd w:val="clear" w:color="auto" w:fill="E8F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Eng. A. </w:t>
            </w: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Munasinghe</w:t>
            </w:r>
            <w:proofErr w:type="spellEnd"/>
            <w:r w:rsidRPr="00911D81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  <w:br/>
              <w:t>(Planning &amp; Designs)</w:t>
            </w:r>
          </w:p>
        </w:tc>
        <w:tc>
          <w:tcPr>
            <w:tcW w:w="0" w:type="auto"/>
            <w:tcBorders>
              <w:bottom w:val="single" w:sz="6" w:space="0" w:color="D9EAFD"/>
            </w:tcBorders>
            <w:shd w:val="clear" w:color="auto" w:fill="E8F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225" w:line="39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+94 11 2636219</w:t>
            </w:r>
            <w:r w:rsidRPr="00911D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0773856725</w:t>
            </w:r>
          </w:p>
        </w:tc>
        <w:tc>
          <w:tcPr>
            <w:tcW w:w="0" w:type="auto"/>
            <w:tcBorders>
              <w:bottom w:val="single" w:sz="6" w:space="0" w:color="D9EAFD"/>
            </w:tcBorders>
            <w:shd w:val="clear" w:color="auto" w:fill="E8F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+94 11 2612164</w:t>
            </w:r>
          </w:p>
        </w:tc>
        <w:tc>
          <w:tcPr>
            <w:tcW w:w="0" w:type="auto"/>
            <w:tcBorders>
              <w:bottom w:val="single" w:sz="6" w:space="0" w:color="D9EAFD"/>
            </w:tcBorders>
            <w:shd w:val="clear" w:color="auto" w:fill="E8F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4" w:history="1">
              <w:r w:rsidRPr="00911D81">
                <w:rPr>
                  <w:rFonts w:ascii="Arial" w:eastAsia="Times New Roman" w:hAnsi="Arial" w:cs="Arial"/>
                  <w:color w:val="006FCC"/>
                  <w:sz w:val="16"/>
                  <w:szCs w:val="16"/>
                  <w:u w:val="single"/>
                </w:rPr>
                <w:t>dgmpnd@waterboard.lk</w:t>
              </w:r>
            </w:hyperlink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Eng. L.P.A.P. </w:t>
            </w: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Perera</w:t>
            </w:r>
            <w:proofErr w:type="spellEnd"/>
            <w:r w:rsidRPr="00911D81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  <w:br/>
              <w:t>(Western - Production) 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+94 11 2578148</w:t>
            </w: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0772386179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+94 11 2549199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5" w:history="1">
              <w:r w:rsidRPr="00911D81">
                <w:rPr>
                  <w:rFonts w:ascii="Arial" w:eastAsia="Times New Roman" w:hAnsi="Arial" w:cs="Arial"/>
                  <w:color w:val="006FCC"/>
                  <w:sz w:val="16"/>
                  <w:szCs w:val="16"/>
                  <w:u w:val="single"/>
                </w:rPr>
                <w:t>dgmproduction@waterboard.lk</w:t>
              </w:r>
            </w:hyperlink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D9EAFD"/>
            </w:tcBorders>
            <w:shd w:val="clear" w:color="auto" w:fill="E8F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Eng. J. </w:t>
            </w: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Chandradasa</w:t>
            </w:r>
            <w:proofErr w:type="spellEnd"/>
            <w:r w:rsidRPr="00911D81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  <w:br/>
              <w:t>(Information Technology)</w:t>
            </w:r>
          </w:p>
        </w:tc>
        <w:tc>
          <w:tcPr>
            <w:tcW w:w="0" w:type="auto"/>
            <w:tcBorders>
              <w:bottom w:val="single" w:sz="6" w:space="0" w:color="D9EAFD"/>
            </w:tcBorders>
            <w:shd w:val="clear" w:color="auto" w:fill="E8F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+94 11 2623494</w:t>
            </w: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+94 077 3487649</w:t>
            </w:r>
          </w:p>
        </w:tc>
        <w:tc>
          <w:tcPr>
            <w:tcW w:w="0" w:type="auto"/>
            <w:tcBorders>
              <w:bottom w:val="single" w:sz="6" w:space="0" w:color="D9EAFD"/>
            </w:tcBorders>
            <w:shd w:val="clear" w:color="auto" w:fill="E8F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+94 11 2626284</w:t>
            </w:r>
          </w:p>
        </w:tc>
        <w:tc>
          <w:tcPr>
            <w:tcW w:w="0" w:type="auto"/>
            <w:tcBorders>
              <w:bottom w:val="single" w:sz="6" w:space="0" w:color="D9EAFD"/>
            </w:tcBorders>
            <w:shd w:val="clear" w:color="auto" w:fill="E8F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6" w:history="1">
              <w:r w:rsidRPr="00911D81">
                <w:rPr>
                  <w:rFonts w:ascii="Arial" w:eastAsia="Times New Roman" w:hAnsi="Arial" w:cs="Arial"/>
                  <w:color w:val="006FCC"/>
                  <w:sz w:val="16"/>
                  <w:szCs w:val="16"/>
                  <w:u w:val="single"/>
                </w:rPr>
                <w:t>dgmit@waterboard.lk</w:t>
              </w:r>
            </w:hyperlink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D9EAFD"/>
            </w:tcBorders>
            <w:shd w:val="clear" w:color="auto" w:fill="E8F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Eng. G.M. </w:t>
            </w: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Thilakarathne</w:t>
            </w:r>
            <w:proofErr w:type="spellEnd"/>
            <w:r w:rsidRPr="00911D81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  <w:br/>
              <w:t>(Project Coordination)</w:t>
            </w:r>
          </w:p>
        </w:tc>
        <w:tc>
          <w:tcPr>
            <w:tcW w:w="0" w:type="auto"/>
            <w:tcBorders>
              <w:bottom w:val="single" w:sz="6" w:space="0" w:color="D9EAFD"/>
            </w:tcBorders>
            <w:shd w:val="clear" w:color="auto" w:fill="E8F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+94 11 4202473</w:t>
            </w:r>
          </w:p>
        </w:tc>
        <w:tc>
          <w:tcPr>
            <w:tcW w:w="0" w:type="auto"/>
            <w:tcBorders>
              <w:bottom w:val="single" w:sz="6" w:space="0" w:color="D9EAFD"/>
            </w:tcBorders>
            <w:shd w:val="clear" w:color="auto" w:fill="E8F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+94 11 2625442</w:t>
            </w:r>
          </w:p>
        </w:tc>
        <w:tc>
          <w:tcPr>
            <w:tcW w:w="0" w:type="auto"/>
            <w:tcBorders>
              <w:bottom w:val="single" w:sz="6" w:space="0" w:color="D9EAFD"/>
            </w:tcBorders>
            <w:shd w:val="clear" w:color="auto" w:fill="E8F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225" w:line="39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7" w:history="1">
              <w:r w:rsidRPr="00911D81">
                <w:rPr>
                  <w:rFonts w:ascii="Arial" w:eastAsia="Times New Roman" w:hAnsi="Arial" w:cs="Arial"/>
                  <w:color w:val="006FCC"/>
                  <w:sz w:val="15"/>
                  <w:szCs w:val="15"/>
                  <w:u w:val="single"/>
                </w:rPr>
                <w:t>dgmpc@waterboard.lk</w:t>
              </w:r>
            </w:hyperlink>
            <w:r w:rsidRPr="00911D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8" w:history="1">
              <w:r w:rsidRPr="00911D81">
                <w:rPr>
                  <w:rFonts w:ascii="Arial" w:eastAsia="Times New Roman" w:hAnsi="Arial" w:cs="Arial"/>
                  <w:color w:val="006FCC"/>
                  <w:sz w:val="15"/>
                  <w:szCs w:val="15"/>
                  <w:u w:val="single"/>
                </w:rPr>
                <w:t>dgmwsp@waterboard.lk</w:t>
              </w:r>
            </w:hyperlink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Eng. J. </w:t>
            </w: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Seekkuge</w:t>
            </w:r>
            <w:proofErr w:type="spellEnd"/>
            <w:r w:rsidRPr="00911D81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  <w:br/>
              <w:t>(ADB/JICA Projects)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+94 11 2621813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+94 11 2625442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9" w:history="1">
              <w:r w:rsidRPr="00911D81">
                <w:rPr>
                  <w:rFonts w:ascii="Arial" w:eastAsia="Times New Roman" w:hAnsi="Arial" w:cs="Arial"/>
                  <w:color w:val="006FCC"/>
                  <w:sz w:val="16"/>
                  <w:szCs w:val="16"/>
                  <w:u w:val="single"/>
                </w:rPr>
                <w:t>dgm_adb@yahoo.com</w:t>
              </w:r>
            </w:hyperlink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D9EAFD"/>
            </w:tcBorders>
            <w:shd w:val="clear" w:color="auto" w:fill="E8F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Mr. A.G.S. Kumara</w:t>
            </w:r>
            <w:r w:rsidRPr="00911D81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  <w:br/>
              <w:t>(Costing)</w:t>
            </w:r>
          </w:p>
        </w:tc>
        <w:tc>
          <w:tcPr>
            <w:tcW w:w="0" w:type="auto"/>
            <w:tcBorders>
              <w:bottom w:val="single" w:sz="6" w:space="0" w:color="D9EAFD"/>
            </w:tcBorders>
            <w:shd w:val="clear" w:color="auto" w:fill="E8F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+94 11 2623164</w:t>
            </w:r>
          </w:p>
        </w:tc>
        <w:tc>
          <w:tcPr>
            <w:tcW w:w="0" w:type="auto"/>
            <w:tcBorders>
              <w:bottom w:val="single" w:sz="6" w:space="0" w:color="D9EAFD"/>
            </w:tcBorders>
            <w:shd w:val="clear" w:color="auto" w:fill="E8F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+94 11 4202471</w:t>
            </w:r>
          </w:p>
        </w:tc>
        <w:tc>
          <w:tcPr>
            <w:tcW w:w="0" w:type="auto"/>
            <w:tcBorders>
              <w:bottom w:val="single" w:sz="6" w:space="0" w:color="D9EAFD"/>
            </w:tcBorders>
            <w:shd w:val="clear" w:color="auto" w:fill="E8F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10" w:history="1">
              <w:r w:rsidRPr="00911D81">
                <w:rPr>
                  <w:rFonts w:ascii="Arial" w:eastAsia="Times New Roman" w:hAnsi="Arial" w:cs="Arial"/>
                  <w:color w:val="006FCC"/>
                  <w:sz w:val="16"/>
                  <w:szCs w:val="16"/>
                  <w:u w:val="single"/>
                </w:rPr>
                <w:t>agmf@waterboard.lk</w:t>
              </w:r>
            </w:hyperlink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D9EAFD"/>
            </w:tcBorders>
            <w:shd w:val="clear" w:color="auto" w:fill="E8F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</w:pPr>
            <w:r w:rsidRPr="00911D81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 xml:space="preserve">Mrs. M.M.S. </w:t>
            </w:r>
            <w:proofErr w:type="spellStart"/>
            <w:r w:rsidRPr="00911D81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Peiris</w:t>
            </w:r>
            <w:proofErr w:type="spellEnd"/>
            <w:r w:rsidRPr="00911D81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br/>
            </w:r>
            <w:r w:rsidRPr="00911D81">
              <w:rPr>
                <w:rFonts w:ascii="Verdana" w:eastAsia="Times New Roman" w:hAnsi="Verdana" w:cs="Arial"/>
                <w:i/>
                <w:iCs/>
                <w:color w:val="000000"/>
                <w:sz w:val="17"/>
                <w:szCs w:val="17"/>
              </w:rPr>
              <w:t>(Finance)</w:t>
            </w:r>
          </w:p>
        </w:tc>
        <w:tc>
          <w:tcPr>
            <w:tcW w:w="0" w:type="auto"/>
            <w:tcBorders>
              <w:bottom w:val="single" w:sz="6" w:space="0" w:color="D9EAFD"/>
            </w:tcBorders>
            <w:shd w:val="clear" w:color="auto" w:fill="E8F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+94 11 2623164</w:t>
            </w: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0772442068</w:t>
            </w:r>
          </w:p>
        </w:tc>
        <w:tc>
          <w:tcPr>
            <w:tcW w:w="0" w:type="auto"/>
            <w:tcBorders>
              <w:bottom w:val="single" w:sz="6" w:space="0" w:color="D9EAFD"/>
            </w:tcBorders>
            <w:shd w:val="clear" w:color="auto" w:fill="E8F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+94 11 2623354</w:t>
            </w:r>
          </w:p>
        </w:tc>
        <w:tc>
          <w:tcPr>
            <w:tcW w:w="0" w:type="auto"/>
            <w:tcBorders>
              <w:bottom w:val="single" w:sz="6" w:space="0" w:color="D9EAFD"/>
            </w:tcBorders>
            <w:shd w:val="clear" w:color="auto" w:fill="E8F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11" w:history="1">
              <w:r w:rsidRPr="00911D81">
                <w:rPr>
                  <w:rFonts w:ascii="Arial" w:eastAsia="Times New Roman" w:hAnsi="Arial" w:cs="Arial"/>
                  <w:color w:val="006FCC"/>
                  <w:sz w:val="16"/>
                  <w:szCs w:val="16"/>
                  <w:u w:val="single"/>
                </w:rPr>
                <w:t>dgmfin@waterboard.lk</w:t>
              </w:r>
            </w:hyperlink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Eng. V.G.U. </w:t>
            </w: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Ranjith</w:t>
            </w:r>
            <w:proofErr w:type="spellEnd"/>
            <w:r w:rsidRPr="00911D81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  <w:br/>
              <w:t>(M&amp;E Services)</w:t>
            </w:r>
            <w:r w:rsidRPr="00911D81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  <w:br/>
            </w:r>
            <w:proofErr w:type="spellStart"/>
            <w:r w:rsidRPr="00911D81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  <w:t>Ambathale</w:t>
            </w:r>
            <w:proofErr w:type="spellEnd"/>
            <w:r w:rsidRPr="00911D81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  <w:t>(WSIP)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+94 11 2635341</w:t>
            </w: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0777481532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+94 11 2625798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12" w:history="1">
              <w:r w:rsidRPr="00911D81">
                <w:rPr>
                  <w:rFonts w:ascii="Arial" w:eastAsia="Times New Roman" w:hAnsi="Arial" w:cs="Arial"/>
                  <w:color w:val="006FCC"/>
                  <w:sz w:val="16"/>
                  <w:szCs w:val="16"/>
                  <w:u w:val="single"/>
                </w:rPr>
                <w:t>dgmmne@waterboard.lk</w:t>
              </w:r>
            </w:hyperlink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D9EAFD"/>
            </w:tcBorders>
            <w:shd w:val="clear" w:color="auto" w:fill="E8F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Eng. A.S. </w:t>
            </w: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Kaluarachchi</w:t>
            </w:r>
            <w:proofErr w:type="spellEnd"/>
            <w:r w:rsidRPr="00911D81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  <w:br/>
              <w:t>(Development)</w:t>
            </w:r>
          </w:p>
        </w:tc>
        <w:tc>
          <w:tcPr>
            <w:tcW w:w="0" w:type="auto"/>
            <w:tcBorders>
              <w:bottom w:val="single" w:sz="6" w:space="0" w:color="D9EAFD"/>
            </w:tcBorders>
            <w:shd w:val="clear" w:color="auto" w:fill="E8F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+94 11 2638102</w:t>
            </w:r>
          </w:p>
        </w:tc>
        <w:tc>
          <w:tcPr>
            <w:tcW w:w="0" w:type="auto"/>
            <w:tcBorders>
              <w:bottom w:val="single" w:sz="6" w:space="0" w:color="D9EAFD"/>
            </w:tcBorders>
            <w:shd w:val="clear" w:color="auto" w:fill="E8F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+94 11 2623285</w:t>
            </w:r>
          </w:p>
        </w:tc>
        <w:tc>
          <w:tcPr>
            <w:tcW w:w="0" w:type="auto"/>
            <w:tcBorders>
              <w:bottom w:val="single" w:sz="6" w:space="0" w:color="D9EAFD"/>
            </w:tcBorders>
            <w:shd w:val="clear" w:color="auto" w:fill="E8F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13" w:history="1">
              <w:r w:rsidRPr="00911D81">
                <w:rPr>
                  <w:rFonts w:ascii="Arial" w:eastAsia="Times New Roman" w:hAnsi="Arial" w:cs="Arial"/>
                  <w:color w:val="006FCC"/>
                  <w:sz w:val="16"/>
                  <w:szCs w:val="16"/>
                  <w:u w:val="single"/>
                </w:rPr>
                <w:t>dgmdev@waterboard.lk</w:t>
              </w:r>
            </w:hyperlink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 xml:space="preserve">Mr. M.A.S.S.K. </w:t>
            </w: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Chandrasiri</w:t>
            </w:r>
            <w:proofErr w:type="spellEnd"/>
            <w:r w:rsidRPr="00911D81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  <w:br/>
              <w:t>(Human Resources)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+94 11 2623725</w:t>
            </w: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0777538465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+94 11 2623725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14" w:history="1">
              <w:r w:rsidRPr="00911D81">
                <w:rPr>
                  <w:rFonts w:ascii="Arial" w:eastAsia="Times New Roman" w:hAnsi="Arial" w:cs="Arial"/>
                  <w:color w:val="006FCC"/>
                  <w:sz w:val="16"/>
                  <w:szCs w:val="16"/>
                  <w:u w:val="single"/>
                </w:rPr>
                <w:t>dgmhr@waterboard.lk</w:t>
              </w:r>
            </w:hyperlink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D9EAFD"/>
            </w:tcBorders>
            <w:shd w:val="clear" w:color="auto" w:fill="E8F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Mrs. N.Y.S. </w:t>
            </w: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Abeygunawardana</w:t>
            </w:r>
            <w:proofErr w:type="spellEnd"/>
            <w:r w:rsidRPr="00911D81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  <w:br/>
              <w:t>(Industrial Relations)</w:t>
            </w:r>
          </w:p>
        </w:tc>
        <w:tc>
          <w:tcPr>
            <w:tcW w:w="0" w:type="auto"/>
            <w:tcBorders>
              <w:bottom w:val="single" w:sz="6" w:space="0" w:color="D9EAFD"/>
            </w:tcBorders>
            <w:shd w:val="clear" w:color="auto" w:fill="E8F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+94 11 2625347</w:t>
            </w: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0772016631</w:t>
            </w:r>
          </w:p>
        </w:tc>
        <w:tc>
          <w:tcPr>
            <w:tcW w:w="0" w:type="auto"/>
            <w:tcBorders>
              <w:bottom w:val="single" w:sz="6" w:space="0" w:color="D9EAFD"/>
            </w:tcBorders>
            <w:shd w:val="clear" w:color="auto" w:fill="E8F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+94 11 2625347</w:t>
            </w:r>
          </w:p>
        </w:tc>
        <w:tc>
          <w:tcPr>
            <w:tcW w:w="0" w:type="auto"/>
            <w:tcBorders>
              <w:bottom w:val="single" w:sz="6" w:space="0" w:color="D9EAFD"/>
            </w:tcBorders>
            <w:shd w:val="clear" w:color="auto" w:fill="E8F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15" w:history="1">
              <w:r w:rsidRPr="00911D81">
                <w:rPr>
                  <w:rFonts w:ascii="Arial" w:eastAsia="Times New Roman" w:hAnsi="Arial" w:cs="Arial"/>
                  <w:color w:val="006FCC"/>
                  <w:sz w:val="16"/>
                  <w:szCs w:val="16"/>
                  <w:u w:val="single"/>
                </w:rPr>
                <w:t>dgmir@waterboard.lk</w:t>
              </w:r>
            </w:hyperlink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Mrs. M.K.A.J.M. </w:t>
            </w: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Wijesinghe</w:t>
            </w:r>
            <w:proofErr w:type="spellEnd"/>
            <w:r w:rsidRPr="00911D81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  <w:br/>
              <w:t>(Corporate Planning)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+94 11 2637180</w:t>
            </w: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0772984120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+94 11 2605325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16" w:history="1">
              <w:r w:rsidRPr="00911D81">
                <w:rPr>
                  <w:rFonts w:ascii="Arial" w:eastAsia="Times New Roman" w:hAnsi="Arial" w:cs="Arial"/>
                  <w:color w:val="006FCC"/>
                  <w:sz w:val="16"/>
                  <w:szCs w:val="16"/>
                  <w:u w:val="single"/>
                </w:rPr>
                <w:t>This email address is being protected from spambots. You need JavaScript enabled to view it."&gt;</w:t>
              </w:r>
            </w:hyperlink>
            <w:hyperlink r:id="rId17" w:history="1">
              <w:r w:rsidRPr="00911D81">
                <w:rPr>
                  <w:rFonts w:ascii="Arial" w:eastAsia="Times New Roman" w:hAnsi="Arial" w:cs="Arial"/>
                  <w:color w:val="006FCC"/>
                  <w:sz w:val="15"/>
                  <w:szCs w:val="15"/>
                  <w:u w:val="single"/>
                </w:rPr>
                <w:t>dgmcpho@gmail.com</w:t>
              </w:r>
            </w:hyperlink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D9EAFD"/>
            </w:tcBorders>
            <w:shd w:val="clear" w:color="auto" w:fill="E8F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</w:pP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Mr.U.J.Samarasinghe</w:t>
            </w:r>
            <w:proofErr w:type="spellEnd"/>
            <w:r w:rsidRPr="00911D81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  <w:br/>
              <w:t>(Internal Audit)</w:t>
            </w:r>
          </w:p>
        </w:tc>
        <w:tc>
          <w:tcPr>
            <w:tcW w:w="0" w:type="auto"/>
            <w:tcBorders>
              <w:bottom w:val="single" w:sz="6" w:space="0" w:color="D9EAFD"/>
            </w:tcBorders>
            <w:shd w:val="clear" w:color="auto" w:fill="E8F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225" w:line="39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+94 11-2621621</w:t>
            </w:r>
            <w:r w:rsidRPr="00911D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Ext.1130</w:t>
            </w:r>
            <w:r w:rsidRPr="00911D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0777800856</w:t>
            </w:r>
          </w:p>
        </w:tc>
        <w:tc>
          <w:tcPr>
            <w:tcW w:w="0" w:type="auto"/>
            <w:tcBorders>
              <w:bottom w:val="single" w:sz="6" w:space="0" w:color="D9EAFD"/>
            </w:tcBorders>
            <w:shd w:val="clear" w:color="auto" w:fill="E8F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+94 11 2632595</w:t>
            </w:r>
          </w:p>
        </w:tc>
        <w:tc>
          <w:tcPr>
            <w:tcW w:w="0" w:type="auto"/>
            <w:tcBorders>
              <w:bottom w:val="single" w:sz="6" w:space="0" w:color="D9EAFD"/>
            </w:tcBorders>
            <w:shd w:val="clear" w:color="auto" w:fill="E8F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18" w:history="1">
              <w:r w:rsidRPr="00911D81">
                <w:rPr>
                  <w:rFonts w:ascii="Arial" w:eastAsia="Times New Roman" w:hAnsi="Arial" w:cs="Arial"/>
                  <w:color w:val="006FCC"/>
                  <w:sz w:val="16"/>
                  <w:szCs w:val="16"/>
                  <w:u w:val="single"/>
                </w:rPr>
                <w:t>jayalathmsc@gmail.com</w:t>
              </w:r>
            </w:hyperlink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hyperlink r:id="rId19" w:history="1">
              <w:r w:rsidRPr="00911D81">
                <w:rPr>
                  <w:rFonts w:ascii="Arial" w:eastAsia="Times New Roman" w:hAnsi="Arial" w:cs="Arial"/>
                  <w:color w:val="006FCC"/>
                  <w:sz w:val="16"/>
                  <w:szCs w:val="16"/>
                  <w:u w:val="single"/>
                </w:rPr>
                <w:t>dgmia@waterboard.lk</w:t>
              </w:r>
            </w:hyperlink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Mrs. M.A.C. </w:t>
            </w: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Hemachandra</w:t>
            </w:r>
            <w:proofErr w:type="spellEnd"/>
            <w:r w:rsidRPr="00911D81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  <w:br/>
              <w:t>(Rural Water &amp; Sanitation)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+94 11 2605349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+94 11 2622753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20" w:history="1">
              <w:r w:rsidRPr="00911D81">
                <w:rPr>
                  <w:rFonts w:ascii="Arial" w:eastAsia="Times New Roman" w:hAnsi="Arial" w:cs="Arial"/>
                  <w:color w:val="006FCC"/>
                  <w:sz w:val="16"/>
                  <w:szCs w:val="16"/>
                  <w:u w:val="single"/>
                </w:rPr>
                <w:t>agmrws@waterboard.lk</w:t>
              </w:r>
            </w:hyperlink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D9EAFD"/>
            </w:tcBorders>
            <w:shd w:val="clear" w:color="auto" w:fill="E8F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Mr. R.M.A. </w:t>
            </w: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Bandara</w:t>
            </w:r>
            <w:proofErr w:type="spellEnd"/>
            <w:r w:rsidRPr="00911D81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  <w:br/>
              <w:t>(Supplies &amp; Material Management)</w:t>
            </w:r>
          </w:p>
        </w:tc>
        <w:tc>
          <w:tcPr>
            <w:tcW w:w="0" w:type="auto"/>
            <w:tcBorders>
              <w:bottom w:val="single" w:sz="6" w:space="0" w:color="D9EAFD"/>
            </w:tcBorders>
            <w:shd w:val="clear" w:color="auto" w:fill="E8F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+94 11 5030765</w:t>
            </w: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0772442055</w:t>
            </w:r>
          </w:p>
        </w:tc>
        <w:tc>
          <w:tcPr>
            <w:tcW w:w="0" w:type="auto"/>
            <w:tcBorders>
              <w:bottom w:val="single" w:sz="6" w:space="0" w:color="D9EAFD"/>
            </w:tcBorders>
            <w:shd w:val="clear" w:color="auto" w:fill="E8F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+94 11 2637191</w:t>
            </w:r>
          </w:p>
        </w:tc>
        <w:tc>
          <w:tcPr>
            <w:tcW w:w="0" w:type="auto"/>
            <w:tcBorders>
              <w:bottom w:val="single" w:sz="6" w:space="0" w:color="D9EAFD"/>
            </w:tcBorders>
            <w:shd w:val="clear" w:color="auto" w:fill="E8F3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21" w:history="1">
              <w:r w:rsidRPr="00911D81">
                <w:rPr>
                  <w:rFonts w:ascii="Arial" w:eastAsia="Times New Roman" w:hAnsi="Arial" w:cs="Arial"/>
                  <w:color w:val="006FCC"/>
                  <w:sz w:val="16"/>
                  <w:szCs w:val="16"/>
                  <w:u w:val="single"/>
                </w:rPr>
                <w:t>dgmsupmm@waterboard.lk</w:t>
              </w:r>
            </w:hyperlink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Eng. D.N.D.S. </w:t>
            </w: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Gunatilleke</w:t>
            </w:r>
            <w:proofErr w:type="spellEnd"/>
            <w:r w:rsidRPr="00911D81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  <w:br/>
              <w:t>(Water Reclamation)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+94 11 2624068</w:t>
            </w: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+94 11 2621851</w:t>
            </w: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r w:rsidRPr="00911D81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+94 11 2623539</w:t>
            </w: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0773856724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+94 11 2623539</w:t>
            </w: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+94 11 2624068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22" w:history="1">
              <w:r w:rsidRPr="00911D81">
                <w:rPr>
                  <w:rFonts w:ascii="Arial" w:eastAsia="Times New Roman" w:hAnsi="Arial" w:cs="Arial"/>
                  <w:color w:val="006FCC"/>
                  <w:sz w:val="16"/>
                  <w:szCs w:val="16"/>
                  <w:u w:val="single"/>
                </w:rPr>
                <w:t>dgunatilleke@hotmail.com</w:t>
              </w:r>
            </w:hyperlink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Eng. G.D.N. Nevil</w:t>
            </w:r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</w:r>
            <w:r w:rsidRPr="00911D81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  <w:t>(Water Reclamation)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+94 11 2635501</w:t>
            </w:r>
            <w:r w:rsidRPr="00911D81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br/>
              <w:t>0772918534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+94 112635501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23" w:history="1">
              <w:r w:rsidRPr="00911D81">
                <w:rPr>
                  <w:rFonts w:ascii="Arial" w:eastAsia="Times New Roman" w:hAnsi="Arial" w:cs="Arial"/>
                  <w:color w:val="006FCC"/>
                  <w:sz w:val="16"/>
                  <w:szCs w:val="16"/>
                  <w:u w:val="single"/>
                </w:rPr>
                <w:t>nevillegdn@gmail.com</w:t>
              </w:r>
            </w:hyperlink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>Eng. T.R.J. Fernando</w:t>
            </w:r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</w:r>
            <w:r w:rsidRPr="00911D81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  <w:t>(</w:t>
            </w:r>
            <w:proofErr w:type="spellStart"/>
            <w:r w:rsidRPr="00911D81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  <w:t>Kaluganga</w:t>
            </w:r>
            <w:proofErr w:type="spellEnd"/>
            <w:r w:rsidRPr="00911D81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  <w:t xml:space="preserve"> WSP-Stage II)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+94 11 2052879</w:t>
            </w: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0773785900 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+94 11 2052921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Mr. G.A.P. </w:t>
            </w: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Pathmanatha</w:t>
            </w:r>
            <w:proofErr w:type="spellEnd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</w:r>
            <w:r w:rsidRPr="00911D81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  <w:t>(Commercial)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+94 11 5529632</w:t>
            </w: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077 2442062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+94 11 5529632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24" w:history="1">
              <w:r w:rsidRPr="00911D81">
                <w:rPr>
                  <w:rFonts w:ascii="Arial" w:eastAsia="Times New Roman" w:hAnsi="Arial" w:cs="Arial"/>
                  <w:color w:val="006FCC"/>
                  <w:sz w:val="16"/>
                  <w:szCs w:val="16"/>
                  <w:u w:val="single"/>
                </w:rPr>
                <w:t>dgmcom@waterboard.lk</w:t>
              </w:r>
            </w:hyperlink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</w:pP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Eng.K.K.N.Dias</w:t>
            </w:r>
            <w:proofErr w:type="spellEnd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</w:r>
            <w:r w:rsidRPr="00911D81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  <w:t>Specialist - Structural Design</w:t>
            </w:r>
            <w:r w:rsidRPr="00911D81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  <w:br/>
              <w:t>(P&amp;D)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+94 11 2636219 </w:t>
            </w: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076 1239754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+94 11 2612164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dgmp&amp;</w:t>
            </w:r>
            <w:hyperlink r:id="rId25" w:history="1">
              <w:r w:rsidRPr="00911D81">
                <w:rPr>
                  <w:rFonts w:ascii="Arial" w:eastAsia="Times New Roman" w:hAnsi="Arial" w:cs="Arial"/>
                  <w:color w:val="006FCC"/>
                  <w:sz w:val="16"/>
                  <w:szCs w:val="16"/>
                  <w:u w:val="single"/>
                </w:rPr>
                <w:t>d@waterboard.lk</w:t>
              </w:r>
            </w:hyperlink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</w:pP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Eng</w:t>
            </w:r>
            <w:proofErr w:type="spellEnd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.L.K.M.C.B. </w:t>
            </w: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Jayawardana</w:t>
            </w:r>
            <w:proofErr w:type="spellEnd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</w:r>
            <w:r w:rsidRPr="00911D81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  <w:t>Specialist </w:t>
            </w:r>
            <w:r w:rsidRPr="00911D81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  <w:br/>
              <w:t>(Water Reclamation)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Eng. D.L.S. </w:t>
            </w: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Ariyarathna</w:t>
            </w:r>
            <w:proofErr w:type="spellEnd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</w:r>
            <w:r w:rsidRPr="00911D81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  <w:t>Consumer ​and Asset Management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+94 11 2632243</w:t>
            </w: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0777 356643 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+94 11 2632249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Eng. A.P. </w:t>
            </w: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Gunawardana</w:t>
            </w:r>
            <w:proofErr w:type="spellEnd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</w:r>
            <w:proofErr w:type="spellStart"/>
            <w:r w:rsidRPr="00911D81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  <w:t>Anamaduwa</w:t>
            </w:r>
            <w:proofErr w:type="spellEnd"/>
            <w:r w:rsidRPr="00911D81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</w:rPr>
              <w:t xml:space="preserve"> Integrated WS Project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Eng.A.K.Kapuruge</w:t>
            </w:r>
            <w:proofErr w:type="spellEnd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(Western - Central)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+94 11 2812671</w:t>
            </w: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0777891511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+94 11 2812672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26" w:history="1">
              <w:r w:rsidRPr="00911D81">
                <w:rPr>
                  <w:rStyle w:val="Hyperlink"/>
                  <w:rFonts w:ascii="Arial" w:eastAsia="Times New Roman" w:hAnsi="Arial" w:cs="Arial"/>
                  <w:sz w:val="17"/>
                  <w:szCs w:val="17"/>
                </w:rPr>
                <w:t>dgmwc@waterboard.lk</w:t>
              </w:r>
            </w:hyperlink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Eng. </w:t>
            </w: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M.T.M.Razil</w:t>
            </w:r>
            <w:proofErr w:type="spellEnd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(Western - South)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+94 11 2224888</w:t>
            </w: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0777771212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+94 11 2637945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27" w:history="1">
              <w:r w:rsidRPr="00911D81">
                <w:rPr>
                  <w:rStyle w:val="Hyperlink"/>
                  <w:rFonts w:ascii="Arial" w:eastAsia="Times New Roman" w:hAnsi="Arial" w:cs="Arial"/>
                  <w:sz w:val="17"/>
                  <w:szCs w:val="17"/>
                </w:rPr>
                <w:t>dgmws@waterboard.lk</w:t>
              </w:r>
            </w:hyperlink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Eng. </w:t>
            </w: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N.U.K.Ranatunga</w:t>
            </w:r>
            <w:proofErr w:type="spellEnd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(Western - North)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+94 11 2922131</w:t>
            </w: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+94 0777 223733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+94 11 2922146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28" w:history="1">
              <w:r w:rsidRPr="00911D81">
                <w:rPr>
                  <w:rStyle w:val="Hyperlink"/>
                  <w:rFonts w:ascii="Arial" w:eastAsia="Times New Roman" w:hAnsi="Arial" w:cs="Arial"/>
                  <w:sz w:val="17"/>
                  <w:szCs w:val="17"/>
                </w:rPr>
                <w:t>dgmwn@waterboard.lk</w:t>
              </w:r>
            </w:hyperlink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>Eng.W.G.C.L.Weerasekara</w:t>
            </w:r>
            <w:proofErr w:type="spellEnd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(Central)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+94 81 2387149</w:t>
            </w: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0772442078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+94 81 2388027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29" w:history="1">
              <w:r w:rsidRPr="00911D81">
                <w:rPr>
                  <w:rStyle w:val="Hyperlink"/>
                  <w:rFonts w:ascii="Arial" w:eastAsia="Times New Roman" w:hAnsi="Arial" w:cs="Arial"/>
                  <w:sz w:val="17"/>
                  <w:szCs w:val="17"/>
                </w:rPr>
                <w:t>dgm_central@waterboard.lk</w:t>
              </w:r>
            </w:hyperlink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Eng. </w:t>
            </w: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D.V.Medawaththa</w:t>
            </w:r>
            <w:proofErr w:type="spellEnd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(North Western)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+94 37 2221161</w:t>
            </w: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077809932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+94 37 2230086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30" w:history="1">
              <w:r w:rsidRPr="00911D81">
                <w:rPr>
                  <w:rStyle w:val="Hyperlink"/>
                  <w:rFonts w:ascii="Arial" w:eastAsia="Times New Roman" w:hAnsi="Arial" w:cs="Arial"/>
                  <w:sz w:val="17"/>
                  <w:szCs w:val="17"/>
                </w:rPr>
                <w:t>This email address is being protected from spambots. You need JavaScript enabled to view it."&gt;</w:t>
              </w:r>
            </w:hyperlink>
            <w:hyperlink r:id="rId31" w:history="1">
              <w:r w:rsidRPr="00911D81">
                <w:rPr>
                  <w:rStyle w:val="Hyperlink"/>
                  <w:rFonts w:ascii="Arial" w:eastAsia="Times New Roman" w:hAnsi="Arial" w:cs="Arial"/>
                  <w:sz w:val="17"/>
                  <w:szCs w:val="17"/>
                </w:rPr>
                <w:t>dgmnw@waterboard.lk</w:t>
              </w:r>
            </w:hyperlink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k</w:t>
            </w:r>
            <w:hyperlink r:id="rId32" w:history="1">
              <w:r w:rsidRPr="00911D81">
                <w:rPr>
                  <w:rStyle w:val="Hyperlink"/>
                  <w:rFonts w:ascii="Arial" w:eastAsia="Times New Roman" w:hAnsi="Arial" w:cs="Arial"/>
                  <w:sz w:val="17"/>
                  <w:szCs w:val="17"/>
                </w:rPr>
                <w:t>urunwsdb@gmail.com</w:t>
              </w:r>
            </w:hyperlink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Eng. </w:t>
            </w: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A.Mahathanthila</w:t>
            </w:r>
            <w:proofErr w:type="spellEnd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(Southern)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+94 41 2229792</w:t>
            </w: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07777590405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+94 11 2224769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33" w:history="1">
              <w:r w:rsidRPr="00911D81">
                <w:rPr>
                  <w:rStyle w:val="Hyperlink"/>
                  <w:rFonts w:ascii="Arial" w:eastAsia="Times New Roman" w:hAnsi="Arial" w:cs="Arial"/>
                  <w:sz w:val="17"/>
                  <w:szCs w:val="17"/>
                </w:rPr>
                <w:t>dgmsouthern@waterboard.lk</w:t>
              </w:r>
            </w:hyperlink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Eng.J.A.A.P.Jayasinghe</w:t>
            </w:r>
            <w:proofErr w:type="spellEnd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</w:t>
            </w: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Sabaragamuwa</w:t>
            </w:r>
            <w:proofErr w:type="spellEnd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+94 045 2228271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+94 045 2228273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34" w:history="1">
              <w:r w:rsidRPr="00911D81">
                <w:rPr>
                  <w:rStyle w:val="Hyperlink"/>
                  <w:rFonts w:ascii="Arial" w:eastAsia="Times New Roman" w:hAnsi="Arial" w:cs="Arial"/>
                  <w:sz w:val="17"/>
                  <w:szCs w:val="17"/>
                </w:rPr>
                <w:t>dgmsab@waterboard.lk</w:t>
              </w:r>
            </w:hyperlink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Eng. </w:t>
            </w: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T.M.M.H.Thennakoon</w:t>
            </w:r>
            <w:proofErr w:type="spellEnd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(North Central)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+94 25 2235993</w:t>
            </w: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0772984164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+94 25 2225609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35" w:history="1">
              <w:r w:rsidRPr="00911D81">
                <w:rPr>
                  <w:rStyle w:val="Hyperlink"/>
                  <w:rFonts w:ascii="Arial" w:eastAsia="Times New Roman" w:hAnsi="Arial" w:cs="Arial"/>
                  <w:sz w:val="17"/>
                  <w:szCs w:val="17"/>
                </w:rPr>
                <w:t>dgmnc@waterboard.lk</w:t>
              </w:r>
            </w:hyperlink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Eng. </w:t>
            </w: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N.Sudeshan</w:t>
            </w:r>
            <w:proofErr w:type="spellEnd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(Eastern)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+94 026 2222028</w:t>
            </w: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0772442049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+94 026 2225225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36" w:history="1">
              <w:r w:rsidRPr="00911D81">
                <w:rPr>
                  <w:rStyle w:val="Hyperlink"/>
                  <w:rFonts w:ascii="Arial" w:eastAsia="Times New Roman" w:hAnsi="Arial" w:cs="Arial"/>
                  <w:sz w:val="17"/>
                  <w:szCs w:val="17"/>
                </w:rPr>
                <w:t>dgmeast@waterboard.lk</w:t>
              </w:r>
            </w:hyperlink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Eng.A.M.A.Rafeek</w:t>
            </w:r>
            <w:proofErr w:type="spellEnd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(Northern)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+94 24 2225719</w:t>
            </w: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0777264857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+94 24 2227341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37" w:history="1">
              <w:r w:rsidRPr="00911D81">
                <w:rPr>
                  <w:rStyle w:val="Hyperlink"/>
                  <w:rFonts w:ascii="Arial" w:eastAsia="Times New Roman" w:hAnsi="Arial" w:cs="Arial"/>
                  <w:sz w:val="17"/>
                  <w:szCs w:val="17"/>
                </w:rPr>
                <w:t>This email address is being protected from spambots. You need JavaScript enabled to view it."&gt;</w:t>
              </w:r>
            </w:hyperlink>
            <w:hyperlink r:id="rId38" w:history="1">
              <w:r w:rsidRPr="00911D81">
                <w:rPr>
                  <w:rStyle w:val="Hyperlink"/>
                  <w:rFonts w:ascii="Arial" w:eastAsia="Times New Roman" w:hAnsi="Arial" w:cs="Arial"/>
                  <w:sz w:val="17"/>
                  <w:szCs w:val="17"/>
                </w:rPr>
                <w:t>dgmnorth@waterboard.lk</w:t>
              </w:r>
            </w:hyperlink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</w:t>
            </w:r>
            <w:hyperlink r:id="rId39" w:history="1">
              <w:r w:rsidRPr="00911D81">
                <w:rPr>
                  <w:rStyle w:val="Hyperlink"/>
                  <w:rFonts w:ascii="Arial" w:eastAsia="Times New Roman" w:hAnsi="Arial" w:cs="Arial"/>
                  <w:sz w:val="17"/>
                  <w:szCs w:val="17"/>
                </w:rPr>
                <w:t>This</w:t>
              </w:r>
              <w:proofErr w:type="spellEnd"/>
              <w:r w:rsidRPr="00911D81">
                <w:rPr>
                  <w:rStyle w:val="Hyperlink"/>
                  <w:rFonts w:ascii="Arial" w:eastAsia="Times New Roman" w:hAnsi="Arial" w:cs="Arial"/>
                  <w:sz w:val="17"/>
                  <w:szCs w:val="17"/>
                </w:rPr>
                <w:t xml:space="preserve"> email address is being protected from spambots. You need JavaScript enabled to view it."&gt;</w:t>
              </w:r>
            </w:hyperlink>
            <w:hyperlink r:id="rId40" w:history="1">
              <w:r w:rsidRPr="00911D81">
                <w:rPr>
                  <w:rStyle w:val="Hyperlink"/>
                  <w:rFonts w:ascii="Arial" w:eastAsia="Times New Roman" w:hAnsi="Arial" w:cs="Arial"/>
                  <w:sz w:val="17"/>
                  <w:szCs w:val="17"/>
                </w:rPr>
                <w:t>gmnorth@gmail.lk</w:t>
              </w:r>
            </w:hyperlink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d</w:t>
            </w:r>
            <w:hyperlink r:id="rId41" w:history="1">
              <w:r w:rsidRPr="00911D81">
                <w:rPr>
                  <w:rStyle w:val="Hyperlink"/>
                  <w:rFonts w:ascii="Arial" w:eastAsia="Times New Roman" w:hAnsi="Arial" w:cs="Arial"/>
                  <w:sz w:val="17"/>
                  <w:szCs w:val="17"/>
                </w:rPr>
                <w:t>gmnorth15@gmail.com</w:t>
              </w:r>
            </w:hyperlink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Eng.M.M.M.Nazeel</w:t>
            </w:r>
            <w:proofErr w:type="spellEnd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</w:t>
            </w: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Uva</w:t>
            </w:r>
            <w:proofErr w:type="spellEnd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+94 055 2230934</w:t>
            </w: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 xml:space="preserve">+94 055 </w:t>
            </w: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2230938</w:t>
            </w: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+0772302762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+94 055 2230974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42" w:history="1">
              <w:r w:rsidRPr="00911D81">
                <w:rPr>
                  <w:rStyle w:val="Hyperlink"/>
                  <w:rFonts w:ascii="Arial" w:eastAsia="Times New Roman" w:hAnsi="Arial" w:cs="Arial"/>
                  <w:sz w:val="17"/>
                  <w:szCs w:val="17"/>
                </w:rPr>
                <w:t>dgmuva@waterboard.lk</w:t>
              </w:r>
            </w:hyperlink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 xml:space="preserve">Eng. </w:t>
            </w: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S.L.Mohan</w:t>
            </w:r>
            <w:proofErr w:type="spellEnd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 xml:space="preserve">Project Director - Phase-II Stage I of </w:t>
            </w: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Ratmalana</w:t>
            </w:r>
            <w:proofErr w:type="spellEnd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/</w:t>
            </w: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Moratuwa</w:t>
            </w:r>
            <w:proofErr w:type="spellEnd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Wastewater Disposal Project</w:t>
            </w:r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DGM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+94 11 2737660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+94 11 2715373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43" w:history="1">
              <w:r w:rsidRPr="00911D81">
                <w:rPr>
                  <w:rStyle w:val="Hyperlink"/>
                  <w:rFonts w:ascii="Arial" w:eastAsia="Times New Roman" w:hAnsi="Arial" w:cs="Arial"/>
                  <w:sz w:val="17"/>
                  <w:szCs w:val="17"/>
                </w:rPr>
                <w:t>rmmwdp@gmail.com</w:t>
              </w:r>
            </w:hyperlink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Eng.A.M.A.Rafeek</w:t>
            </w:r>
            <w:proofErr w:type="spellEnd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Project Director(Kandy on-going Sewerage Project)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+94 0777 264857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Eng.D.W.K.D.Amaratunga</w:t>
            </w:r>
            <w:proofErr w:type="spellEnd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 xml:space="preserve">(Project Director) </w:t>
            </w: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Mathugama</w:t>
            </w:r>
            <w:proofErr w:type="spellEnd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Aluthgama</w:t>
            </w:r>
            <w:proofErr w:type="spellEnd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Agalawatta</w:t>
            </w:r>
            <w:proofErr w:type="spellEnd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 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+94 11 2645975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Eng.T.M.M.H.Thennakoon</w:t>
            </w:r>
            <w:proofErr w:type="spellEnd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Project Director (</w:t>
            </w: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Deduruoya</w:t>
            </w:r>
            <w:proofErr w:type="spellEnd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Water Supply Project)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+94 0772984164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Eng.T.Bhathidasan</w:t>
            </w:r>
            <w:proofErr w:type="spellEnd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Project Director (</w:t>
            </w: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Kilinochchi</w:t>
            </w:r>
            <w:proofErr w:type="spellEnd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Water Supply Project)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Eng.T.R.J.Fernando</w:t>
            </w:r>
            <w:proofErr w:type="spellEnd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Project Director (</w:t>
            </w: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Kaluganga</w:t>
            </w:r>
            <w:proofErr w:type="spellEnd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WSP Stage- II)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Eng.T.W.S.Perera</w:t>
            </w:r>
            <w:proofErr w:type="spellEnd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Project Director (Water for All) - (Contract)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+94 11 02636870</w:t>
            </w: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+94 11 2621783</w:t>
            </w: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0777725294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+94 11 2635996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  <w:hyperlink r:id="rId44" w:history="1">
              <w:r w:rsidRPr="00911D81">
                <w:rPr>
                  <w:rStyle w:val="Hyperlink"/>
                  <w:rFonts w:ascii="Arial" w:eastAsia="Times New Roman" w:hAnsi="Arial" w:cs="Arial"/>
                  <w:sz w:val="17"/>
                  <w:szCs w:val="17"/>
                </w:rPr>
                <w:t>waterforallsec@gmail.com</w:t>
              </w:r>
            </w:hyperlink>
          </w:p>
        </w:tc>
      </w:tr>
      <w:tr w:rsidR="00911D81" w:rsidRPr="00911D81" w:rsidTr="00911D81">
        <w:trPr>
          <w:tblCellSpacing w:w="7" w:type="dxa"/>
        </w:trPr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 xml:space="preserve">Eng.  W.A.S.D. </w:t>
            </w:r>
            <w:proofErr w:type="spellStart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Perera</w:t>
            </w:r>
            <w:proofErr w:type="spellEnd"/>
            <w:r w:rsidRPr="00911D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Project Director (GCWWMIIP)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0112-082551</w:t>
            </w: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+94 011 2082534</w:t>
            </w: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0772311353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+94 0112-082551</w:t>
            </w:r>
          </w:p>
        </w:tc>
        <w:tc>
          <w:tcPr>
            <w:tcW w:w="0" w:type="auto"/>
            <w:tcBorders>
              <w:bottom w:val="single" w:sz="6" w:space="0" w:color="B8D9FF"/>
            </w:tcBorders>
            <w:shd w:val="clear" w:color="auto" w:fill="F5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1D81" w:rsidRPr="00911D81" w:rsidRDefault="00911D81" w:rsidP="00911D81">
            <w:pPr>
              <w:spacing w:after="0" w:line="34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45" w:history="1">
              <w:r w:rsidRPr="00911D81">
                <w:rPr>
                  <w:rStyle w:val="Hyperlink"/>
                  <w:rFonts w:ascii="Arial" w:eastAsia="Times New Roman" w:hAnsi="Arial" w:cs="Arial"/>
                  <w:sz w:val="17"/>
                  <w:szCs w:val="17"/>
                </w:rPr>
                <w:t>This email address is being protected from spambots. You need JavaScript enabled to view it."&gt;</w:t>
              </w:r>
            </w:hyperlink>
            <w:hyperlink r:id="rId46" w:history="1">
              <w:r w:rsidRPr="00911D81">
                <w:rPr>
                  <w:rStyle w:val="Hyperlink"/>
                  <w:rFonts w:ascii="Arial" w:eastAsia="Times New Roman" w:hAnsi="Arial" w:cs="Arial"/>
                  <w:sz w:val="17"/>
                  <w:szCs w:val="17"/>
                </w:rPr>
                <w:t>pdcrswsip@gmail.com</w:t>
              </w:r>
            </w:hyperlink>
            <w:r w:rsidRPr="00911D8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hyperlink r:id="rId47" w:history="1">
              <w:r w:rsidRPr="00911D81">
                <w:rPr>
                  <w:rStyle w:val="Hyperlink"/>
                  <w:rFonts w:ascii="Arial" w:eastAsia="Times New Roman" w:hAnsi="Arial" w:cs="Arial"/>
                  <w:sz w:val="17"/>
                  <w:szCs w:val="17"/>
                </w:rPr>
                <w:t>This email address is being protected from spambots. You need JavaScript enabled to view it."&gt;</w:t>
              </w:r>
            </w:hyperlink>
            <w:hyperlink r:id="rId48" w:history="1">
              <w:r w:rsidRPr="00911D81">
                <w:rPr>
                  <w:rStyle w:val="Hyperlink"/>
                  <w:rFonts w:ascii="Arial" w:eastAsia="Times New Roman" w:hAnsi="Arial" w:cs="Arial"/>
                  <w:sz w:val="17"/>
                  <w:szCs w:val="17"/>
                </w:rPr>
                <w:t>pdgcwwmiipadb7@gmail.com</w:t>
              </w:r>
            </w:hyperlink>
          </w:p>
        </w:tc>
      </w:tr>
    </w:tbl>
    <w:p w:rsidR="00047073" w:rsidRDefault="00047073">
      <w:bookmarkStart w:id="0" w:name="_GoBack"/>
      <w:bookmarkEnd w:id="0"/>
    </w:p>
    <w:sectPr w:rsidR="00047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81"/>
    <w:rsid w:val="00047073"/>
    <w:rsid w:val="0091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CDD3A-20D2-4942-AF5B-4FAC1ED2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11D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1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1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gmdev@waterboard.lk" TargetMode="External"/><Relationship Id="rId18" Type="http://schemas.openxmlformats.org/officeDocument/2006/relationships/hyperlink" Target="mailto:jayalathmsc@gmail.com" TargetMode="External"/><Relationship Id="rId26" Type="http://schemas.openxmlformats.org/officeDocument/2006/relationships/hyperlink" Target="mailto:dgmwc@waterboard.lk" TargetMode="External"/><Relationship Id="rId39" Type="http://schemas.openxmlformats.org/officeDocument/2006/relationships/hyperlink" Target="mailto:%3Cspan%20id=" TargetMode="External"/><Relationship Id="rId21" Type="http://schemas.openxmlformats.org/officeDocument/2006/relationships/hyperlink" Target="mailto:dgmsupmm@waterboard.lk" TargetMode="External"/><Relationship Id="rId34" Type="http://schemas.openxmlformats.org/officeDocument/2006/relationships/hyperlink" Target="mailto:dgmsab@waterboard.lk" TargetMode="External"/><Relationship Id="rId42" Type="http://schemas.openxmlformats.org/officeDocument/2006/relationships/hyperlink" Target="mailto:dgmuva@waterboard.lk" TargetMode="External"/><Relationship Id="rId47" Type="http://schemas.openxmlformats.org/officeDocument/2006/relationships/hyperlink" Target="mailto:%3Cspan%20id=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dgmpc@waterboard.l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%3Cspan%20id=" TargetMode="External"/><Relationship Id="rId29" Type="http://schemas.openxmlformats.org/officeDocument/2006/relationships/hyperlink" Target="mailto:dgm_central@waterboard.lk" TargetMode="External"/><Relationship Id="rId11" Type="http://schemas.openxmlformats.org/officeDocument/2006/relationships/hyperlink" Target="mailto:dgmfin@waterboard.lk" TargetMode="External"/><Relationship Id="rId24" Type="http://schemas.openxmlformats.org/officeDocument/2006/relationships/hyperlink" Target="mailto:dgmcom@waterboard.lk" TargetMode="External"/><Relationship Id="rId32" Type="http://schemas.openxmlformats.org/officeDocument/2006/relationships/hyperlink" Target="mailto:urunwsdb@gmail.com" TargetMode="External"/><Relationship Id="rId37" Type="http://schemas.openxmlformats.org/officeDocument/2006/relationships/hyperlink" Target="mailto:%3Cspan%20id=" TargetMode="External"/><Relationship Id="rId40" Type="http://schemas.openxmlformats.org/officeDocument/2006/relationships/hyperlink" Target="mailto:gmnorth@gmail.lk" TargetMode="External"/><Relationship Id="rId45" Type="http://schemas.openxmlformats.org/officeDocument/2006/relationships/hyperlink" Target="mailto:%3Cspan%20id=" TargetMode="External"/><Relationship Id="rId5" Type="http://schemas.openxmlformats.org/officeDocument/2006/relationships/hyperlink" Target="mailto:dgmproduction@waterboard.lk" TargetMode="External"/><Relationship Id="rId15" Type="http://schemas.openxmlformats.org/officeDocument/2006/relationships/hyperlink" Target="mailto:dgmir@waterboard.lk" TargetMode="External"/><Relationship Id="rId23" Type="http://schemas.openxmlformats.org/officeDocument/2006/relationships/hyperlink" Target="mailto:nevillegdn@gmail.com" TargetMode="External"/><Relationship Id="rId28" Type="http://schemas.openxmlformats.org/officeDocument/2006/relationships/hyperlink" Target="mailto:dgmwn@waterboard.lk" TargetMode="External"/><Relationship Id="rId36" Type="http://schemas.openxmlformats.org/officeDocument/2006/relationships/hyperlink" Target="mailto:dgmeast@waterboard.lk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agmf@waterboard.lk" TargetMode="External"/><Relationship Id="rId19" Type="http://schemas.openxmlformats.org/officeDocument/2006/relationships/hyperlink" Target="mailto:dgmia@waterboard.lk" TargetMode="External"/><Relationship Id="rId31" Type="http://schemas.openxmlformats.org/officeDocument/2006/relationships/hyperlink" Target="mailto:dgmnw@waterboard.lk" TargetMode="External"/><Relationship Id="rId44" Type="http://schemas.openxmlformats.org/officeDocument/2006/relationships/hyperlink" Target="mailto:waterforallsec@gmail.com" TargetMode="External"/><Relationship Id="rId4" Type="http://schemas.openxmlformats.org/officeDocument/2006/relationships/hyperlink" Target="mailto:dgmpnd@waterboard.lk" TargetMode="External"/><Relationship Id="rId9" Type="http://schemas.openxmlformats.org/officeDocument/2006/relationships/hyperlink" Target="mailto:dgm_adb@yahoo.com" TargetMode="External"/><Relationship Id="rId14" Type="http://schemas.openxmlformats.org/officeDocument/2006/relationships/hyperlink" Target="mailto:dgmhr@waterboard.lk" TargetMode="External"/><Relationship Id="rId22" Type="http://schemas.openxmlformats.org/officeDocument/2006/relationships/hyperlink" Target="mailto:dgunatilleke@hotmail.com" TargetMode="External"/><Relationship Id="rId27" Type="http://schemas.openxmlformats.org/officeDocument/2006/relationships/hyperlink" Target="mailto:dgmws@waterboard.lk" TargetMode="External"/><Relationship Id="rId30" Type="http://schemas.openxmlformats.org/officeDocument/2006/relationships/hyperlink" Target="mailto:%3Cspan%20id=" TargetMode="External"/><Relationship Id="rId35" Type="http://schemas.openxmlformats.org/officeDocument/2006/relationships/hyperlink" Target="mailto:dgmnc@waterboard.lk" TargetMode="External"/><Relationship Id="rId43" Type="http://schemas.openxmlformats.org/officeDocument/2006/relationships/hyperlink" Target="mailto:rmmwdp@gmail.com" TargetMode="External"/><Relationship Id="rId48" Type="http://schemas.openxmlformats.org/officeDocument/2006/relationships/hyperlink" Target="mailto:pdgcwwmiipadb7@gmail.com" TargetMode="External"/><Relationship Id="rId8" Type="http://schemas.openxmlformats.org/officeDocument/2006/relationships/hyperlink" Target="mailto:dgmwsp@waterboard.l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gmmne@waterboard.lk" TargetMode="External"/><Relationship Id="rId17" Type="http://schemas.openxmlformats.org/officeDocument/2006/relationships/hyperlink" Target="mailto:dgmcpho@gmail.com" TargetMode="External"/><Relationship Id="rId25" Type="http://schemas.openxmlformats.org/officeDocument/2006/relationships/hyperlink" Target="mailto:d@waterboard.lk" TargetMode="External"/><Relationship Id="rId33" Type="http://schemas.openxmlformats.org/officeDocument/2006/relationships/hyperlink" Target="mailto:dgmsouthern@waterboard.lk" TargetMode="External"/><Relationship Id="rId38" Type="http://schemas.openxmlformats.org/officeDocument/2006/relationships/hyperlink" Target="mailto:dgmnorth@waterboard.lk" TargetMode="External"/><Relationship Id="rId46" Type="http://schemas.openxmlformats.org/officeDocument/2006/relationships/hyperlink" Target="mailto:pdcrswsip@gmail.com" TargetMode="External"/><Relationship Id="rId20" Type="http://schemas.openxmlformats.org/officeDocument/2006/relationships/hyperlink" Target="mailto:agmrws@waterboard.lk" TargetMode="External"/><Relationship Id="rId41" Type="http://schemas.openxmlformats.org/officeDocument/2006/relationships/hyperlink" Target="mailto:gmnorth15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dgmit@waterboard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DOC_120</dc:creator>
  <cp:keywords/>
  <dc:description/>
  <cp:lastModifiedBy>DOC_120</cp:lastModifiedBy>
  <cp:revision>1</cp:revision>
  <dcterms:created xsi:type="dcterms:W3CDTF">2023-04-11T08:34:00Z</dcterms:created>
  <dcterms:modified xsi:type="dcterms:W3CDTF">2023-04-11T08:36:00Z</dcterms:modified>
</cp:coreProperties>
</file>