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1" w:rsidRPr="00FA02CB" w:rsidRDefault="00026F01" w:rsidP="00026F01">
      <w:pPr>
        <w:jc w:val="center"/>
        <w:rPr>
          <w:b/>
          <w:sz w:val="22"/>
          <w:szCs w:val="22"/>
          <w:lang w:val="en-GB"/>
        </w:rPr>
      </w:pPr>
      <w:bookmarkStart w:id="0" w:name="_GoBack"/>
      <w:bookmarkEnd w:id="0"/>
      <w:r w:rsidRPr="00FA02CB">
        <w:rPr>
          <w:b/>
          <w:sz w:val="22"/>
          <w:szCs w:val="22"/>
          <w:lang w:val="en-GB"/>
        </w:rPr>
        <w:t>Pre-Qualification of Manufacturers for</w:t>
      </w:r>
    </w:p>
    <w:p w:rsidR="00294D4F" w:rsidRDefault="00294D4F" w:rsidP="00294D4F">
      <w:pPr>
        <w:spacing w:line="276" w:lineRule="auto"/>
        <w:jc w:val="center"/>
        <w:rPr>
          <w:rFonts w:ascii="Garamond" w:hAnsi="Garamond"/>
          <w:b/>
          <w:sz w:val="26"/>
          <w:szCs w:val="26"/>
          <w:lang w:val="en-GB"/>
        </w:rPr>
      </w:pPr>
      <w:r>
        <w:rPr>
          <w:rFonts w:ascii="Garamond" w:hAnsi="Garamond"/>
          <w:b/>
          <w:sz w:val="26"/>
          <w:szCs w:val="26"/>
          <w:lang w:val="en-GB"/>
        </w:rPr>
        <w:t xml:space="preserve">Supply &amp; Delivery of Couplings, Flange Adaptors, Stepped Couplings and </w:t>
      </w:r>
    </w:p>
    <w:p w:rsidR="00294D4F" w:rsidRDefault="00294D4F" w:rsidP="00294D4F">
      <w:pPr>
        <w:spacing w:line="276" w:lineRule="auto"/>
        <w:jc w:val="center"/>
        <w:rPr>
          <w:rFonts w:ascii="Garamond" w:hAnsi="Garamond"/>
          <w:b/>
          <w:sz w:val="26"/>
          <w:szCs w:val="26"/>
          <w:lang w:val="en-GB"/>
        </w:rPr>
      </w:pPr>
      <w:r>
        <w:rPr>
          <w:rFonts w:ascii="Garamond" w:hAnsi="Garamond"/>
          <w:b/>
          <w:sz w:val="26"/>
          <w:szCs w:val="26"/>
          <w:lang w:val="en-GB"/>
        </w:rPr>
        <w:t>Dismantling Joints for DI, Asbestos, GRP, PE &amp; PVC Connection</w:t>
      </w:r>
    </w:p>
    <w:p w:rsidR="00026F01" w:rsidRPr="00FA02CB" w:rsidRDefault="00026F01" w:rsidP="00294D4F">
      <w:pPr>
        <w:jc w:val="center"/>
        <w:rPr>
          <w:b/>
          <w:sz w:val="22"/>
          <w:szCs w:val="22"/>
          <w:lang w:val="en-GB"/>
        </w:rPr>
      </w:pPr>
      <w:r w:rsidRPr="00FA02CB">
        <w:rPr>
          <w:b/>
          <w:sz w:val="22"/>
          <w:szCs w:val="22"/>
          <w:lang w:val="en-GB"/>
        </w:rPr>
        <w:t xml:space="preserve">(Updated List as at </w:t>
      </w:r>
      <w:r w:rsidR="00294D4F">
        <w:rPr>
          <w:b/>
          <w:sz w:val="22"/>
          <w:szCs w:val="22"/>
          <w:lang w:val="en-GB"/>
        </w:rPr>
        <w:t>19</w:t>
      </w:r>
      <w:r w:rsidRPr="00FA02CB">
        <w:rPr>
          <w:b/>
          <w:sz w:val="22"/>
          <w:szCs w:val="22"/>
          <w:lang w:val="en-GB"/>
        </w:rPr>
        <w:t>/0</w:t>
      </w:r>
      <w:r w:rsidR="00294D4F">
        <w:rPr>
          <w:b/>
          <w:sz w:val="22"/>
          <w:szCs w:val="22"/>
          <w:lang w:val="en-GB"/>
        </w:rPr>
        <w:t>9</w:t>
      </w:r>
      <w:r w:rsidRPr="00FA02CB">
        <w:rPr>
          <w:b/>
          <w:sz w:val="22"/>
          <w:szCs w:val="22"/>
          <w:lang w:val="en-GB"/>
        </w:rPr>
        <w:t>/2018)</w:t>
      </w:r>
    </w:p>
    <w:p w:rsidR="003E3431" w:rsidRPr="00B8208D" w:rsidRDefault="003E3431" w:rsidP="003E3431">
      <w:pPr>
        <w:spacing w:line="360" w:lineRule="auto"/>
        <w:jc w:val="both"/>
        <w:rPr>
          <w:b/>
          <w:bCs/>
        </w:rPr>
      </w:pPr>
    </w:p>
    <w:tbl>
      <w:tblPr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85"/>
        <w:gridCol w:w="2215"/>
        <w:gridCol w:w="2070"/>
        <w:gridCol w:w="3150"/>
        <w:gridCol w:w="2340"/>
        <w:gridCol w:w="1980"/>
        <w:gridCol w:w="1800"/>
        <w:gridCol w:w="990"/>
      </w:tblGrid>
      <w:tr w:rsidR="003E3431" w:rsidRPr="00B8208D" w:rsidTr="004B10DA">
        <w:trPr>
          <w:trHeight w:val="300"/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Name of Manufacturer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1F2DF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>Manufacturing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 factory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31" w:rsidRPr="006E3084" w:rsidRDefault="003E3431" w:rsidP="001F2DF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Name &amp;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 w:rsidR="001F2DF8">
              <w:rPr>
                <w:b/>
                <w:bCs/>
                <w:color w:val="000000"/>
                <w:sz w:val="20"/>
                <w:szCs w:val="20"/>
              </w:rPr>
              <w:t>Rubber Ring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 Manufacturer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431" w:rsidRPr="006E3084" w:rsidRDefault="003E3431" w:rsidP="00782AE9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Scope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431" w:rsidRPr="006E3084" w:rsidRDefault="003E3431" w:rsidP="00CF44A6">
            <w:pPr>
              <w:tabs>
                <w:tab w:val="left" w:pos="702"/>
              </w:tabs>
              <w:spacing w:line="360" w:lineRule="auto"/>
              <w:ind w:hanging="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Remarks</w:t>
            </w:r>
          </w:p>
        </w:tc>
      </w:tr>
      <w:tr w:rsidR="003E3431" w:rsidRPr="00B8208D" w:rsidTr="004B10DA">
        <w:trPr>
          <w:trHeight w:val="61"/>
          <w:tblHeader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6E3084" w:rsidRDefault="003E3431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431" w:rsidRPr="00C903B5" w:rsidRDefault="00782AE9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431" w:rsidRPr="006E3084" w:rsidRDefault="00782AE9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Dia. (mm)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E3431" w:rsidRPr="006E3084" w:rsidRDefault="003E3431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3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E30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Pr="00746E59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M/s. Crane BS &amp; U Trading/As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Helden</w:t>
            </w:r>
            <w:proofErr w:type="spellEnd"/>
          </w:p>
          <w:p w:rsidR="008E1CBC" w:rsidRPr="00746E59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Default="008E1CBC" w:rsidP="00E87C3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AE9">
              <w:rPr>
                <w:b/>
                <w:bCs/>
                <w:color w:val="000000"/>
                <w:sz w:val="20"/>
                <w:szCs w:val="20"/>
              </w:rPr>
              <w:t>Helden</w:t>
            </w:r>
            <w:proofErr w:type="spellEnd"/>
          </w:p>
          <w:p w:rsidR="008E1CBC" w:rsidRPr="00782AE9" w:rsidRDefault="008E1CBC" w:rsidP="00E87C36">
            <w:pPr>
              <w:rPr>
                <w:color w:val="000000"/>
                <w:sz w:val="20"/>
                <w:szCs w:val="20"/>
              </w:rPr>
            </w:pPr>
            <w:r w:rsidRPr="00782AE9"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Wilbury</w:t>
            </w:r>
            <w:proofErr w:type="spellEnd"/>
            <w:r w:rsidRPr="00782AE9"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Hitchin</w:t>
            </w:r>
            <w:proofErr w:type="spellEnd"/>
            <w:r w:rsidRPr="00782AE9">
              <w:rPr>
                <w:color w:val="000000"/>
                <w:sz w:val="20"/>
                <w:szCs w:val="20"/>
              </w:rPr>
              <w:t>, Hertfordshire,</w:t>
            </w:r>
          </w:p>
          <w:p w:rsidR="008E1CBC" w:rsidRPr="00782AE9" w:rsidRDefault="008E1CBC" w:rsidP="00E87C36">
            <w:pPr>
              <w:rPr>
                <w:color w:val="000000"/>
                <w:sz w:val="20"/>
                <w:szCs w:val="20"/>
              </w:rPr>
            </w:pPr>
            <w:r w:rsidRPr="00782AE9">
              <w:rPr>
                <w:color w:val="000000"/>
                <w:sz w:val="20"/>
                <w:szCs w:val="20"/>
              </w:rPr>
              <w:t xml:space="preserve">SG4 OUD, United </w:t>
            </w:r>
            <w:proofErr w:type="spellStart"/>
            <w:r w:rsidRPr="00782AE9"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  <w:p w:rsidR="008E1CBC" w:rsidRPr="00746E59" w:rsidRDefault="008E1CBC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Default="008E1CBC" w:rsidP="00E87C36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Crane House Epsilon, </w:t>
            </w:r>
          </w:p>
          <w:p w:rsidR="008E1CBC" w:rsidRDefault="008E1CBC" w:rsidP="00E87C36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T/A Crane Building Services &amp; Utilities, Epsilon Terrace, West Road, Ipswich, Suffolk, IP3 9FJ, United Kingdom</w:t>
            </w:r>
          </w:p>
          <w:p w:rsidR="008E1CBC" w:rsidRDefault="008E1CBC" w:rsidP="00E87C36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  <w:p w:rsidR="008E1CBC" w:rsidRPr="00782AE9" w:rsidRDefault="008E1CBC" w:rsidP="00E87C36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C" w:rsidRPr="004B10DA" w:rsidRDefault="008E1CBC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0DA">
              <w:rPr>
                <w:b/>
                <w:bCs/>
                <w:color w:val="000000"/>
                <w:sz w:val="20"/>
                <w:szCs w:val="20"/>
              </w:rPr>
              <w:t>VIP-Polymers Ltd.</w:t>
            </w:r>
          </w:p>
          <w:p w:rsidR="008E1CBC" w:rsidRDefault="008E1CBC" w:rsidP="00B24119">
            <w:pPr>
              <w:tabs>
                <w:tab w:val="left" w:pos="-1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  <w:szCs w:val="20"/>
              </w:rPr>
              <w:t>Windover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Road, Huntingdon, PE29 7EB, United Kingdom</w:t>
            </w:r>
          </w:p>
          <w:p w:rsidR="008E1CBC" w:rsidRPr="00746E59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352118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Stepped 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Flange Adaptors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DA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E1CBC" w:rsidRPr="00B8208D" w:rsidTr="004B10DA">
        <w:trPr>
          <w:trHeight w:val="52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BC" w:rsidRPr="006E3084" w:rsidRDefault="008E1CBC" w:rsidP="00CF44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82AE9" w:rsidRDefault="008E1CBC" w:rsidP="00CF44A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5D65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Default="008E1CBC" w:rsidP="00CF44A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4B10DA" w:rsidP="004B10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Dismantling Joints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C" w:rsidRPr="00746E59" w:rsidRDefault="00574251" w:rsidP="0057425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2000 DI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1CBC" w:rsidRPr="00746E59" w:rsidRDefault="008E1CBC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E3431" w:rsidRPr="00B8208D" w:rsidTr="00CF44A6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31" w:rsidRPr="00746E59" w:rsidRDefault="003E3431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31" w:rsidRPr="00746E59" w:rsidRDefault="003E3431" w:rsidP="00CF44A6">
            <w:pPr>
              <w:spacing w:line="360" w:lineRule="auto"/>
              <w:ind w:left="720"/>
              <w:rPr>
                <w:color w:val="000000"/>
                <w:sz w:val="20"/>
                <w:szCs w:val="20"/>
              </w:rPr>
            </w:pPr>
            <w:r w:rsidRPr="009A5D7F">
              <w:rPr>
                <w:b/>
                <w:bCs/>
                <w:color w:val="000000"/>
                <w:sz w:val="20"/>
                <w:szCs w:val="20"/>
              </w:rPr>
              <w:t>Local Agent:</w:t>
            </w:r>
            <w:r w:rsidRPr="009A5D7F">
              <w:rPr>
                <w:b/>
                <w:bCs/>
              </w:rPr>
              <w:t xml:space="preserve"> </w:t>
            </w:r>
            <w:r w:rsidRPr="009A5D7F">
              <w:rPr>
                <w:b/>
                <w:bCs/>
                <w:color w:val="000000"/>
                <w:sz w:val="20"/>
                <w:szCs w:val="20"/>
              </w:rPr>
              <w:t>M/s M &amp; E Turnkey Engineers (</w:t>
            </w:r>
            <w:proofErr w:type="spellStart"/>
            <w:r w:rsidRPr="009A5D7F">
              <w:rPr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9A5D7F">
              <w:rPr>
                <w:b/>
                <w:bCs/>
                <w:color w:val="000000"/>
                <w:sz w:val="20"/>
                <w:szCs w:val="20"/>
              </w:rPr>
              <w:t>) Ltd.,</w:t>
            </w:r>
            <w:r w:rsidRPr="00C6695E">
              <w:rPr>
                <w:color w:val="000000"/>
                <w:sz w:val="20"/>
                <w:szCs w:val="20"/>
              </w:rPr>
              <w:t xml:space="preserve"> No.215 D, Galle Road, </w:t>
            </w:r>
            <w:proofErr w:type="spellStart"/>
            <w:r w:rsidRPr="00C6695E">
              <w:rPr>
                <w:color w:val="000000"/>
                <w:sz w:val="20"/>
                <w:szCs w:val="20"/>
              </w:rPr>
              <w:t>Ratmalana</w:t>
            </w:r>
            <w:proofErr w:type="spellEnd"/>
            <w:r w:rsidRPr="00C6695E">
              <w:rPr>
                <w:color w:val="000000"/>
                <w:sz w:val="20"/>
                <w:szCs w:val="20"/>
              </w:rPr>
              <w:t>, Sri Lanka.</w:t>
            </w:r>
            <w:r>
              <w:rPr>
                <w:color w:val="000000"/>
                <w:sz w:val="20"/>
                <w:szCs w:val="20"/>
              </w:rPr>
              <w:t xml:space="preserve"> Tel 011-2731265 Fax 011-2731264</w:t>
            </w:r>
          </w:p>
        </w:tc>
      </w:tr>
      <w:tr w:rsidR="00B24119" w:rsidRPr="00B8208D" w:rsidTr="00B24119">
        <w:trPr>
          <w:trHeight w:val="59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9" w:rsidRPr="006E3084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746E5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M/s. Crane BS &amp; U Trading/As Viking Johnson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6D3A55" w:rsidRDefault="00B24119" w:rsidP="00E87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A55">
              <w:rPr>
                <w:b/>
                <w:bCs/>
                <w:color w:val="000000"/>
                <w:sz w:val="20"/>
                <w:szCs w:val="20"/>
              </w:rPr>
              <w:t>Viking Johnson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Hertfordshire,</w:t>
            </w:r>
          </w:p>
          <w:p w:rsidR="00B24119" w:rsidRPr="00746E59" w:rsidRDefault="00B24119" w:rsidP="00E87C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BB332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ab/>
            </w:r>
            <w:r w:rsidRPr="00BB3329">
              <w:rPr>
                <w:color w:val="000000"/>
                <w:sz w:val="20"/>
                <w:szCs w:val="20"/>
              </w:rPr>
              <w:t xml:space="preserve">Crane House Epsilon, </w:t>
            </w:r>
          </w:p>
          <w:p w:rsidR="00B24119" w:rsidRDefault="00B24119" w:rsidP="00F56DC5">
            <w:pPr>
              <w:pStyle w:val="ListParagraph"/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T/A Crane Building Services &amp; Utilities, Epsilon Terrace, West Road, Ipswich, Suffolk, IP3 9FJ, United Kingdom</w:t>
            </w:r>
          </w:p>
          <w:p w:rsidR="00B24119" w:rsidRDefault="00B24119" w:rsidP="00F56DC5">
            <w:pPr>
              <w:pStyle w:val="ListParagraph"/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  <w:p w:rsidR="00B24119" w:rsidRPr="00746E59" w:rsidRDefault="00B24119" w:rsidP="00E87C36">
            <w:pPr>
              <w:ind w:left="342" w:hanging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ab/>
              <w:t xml:space="preserve">46-48 </w:t>
            </w:r>
            <w:proofErr w:type="spellStart"/>
            <w:r>
              <w:rPr>
                <w:color w:val="000000"/>
                <w:sz w:val="20"/>
                <w:szCs w:val="20"/>
              </w:rPr>
              <w:t>Wilbury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Way, </w:t>
            </w:r>
            <w:proofErr w:type="spellStart"/>
            <w:r>
              <w:rPr>
                <w:color w:val="000000"/>
                <w:sz w:val="20"/>
                <w:szCs w:val="20"/>
              </w:rPr>
              <w:t>Hitchin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SG4 OUD, United </w:t>
            </w:r>
            <w:proofErr w:type="spellStart"/>
            <w:r>
              <w:rPr>
                <w:color w:val="000000"/>
                <w:sz w:val="20"/>
                <w:szCs w:val="20"/>
              </w:rPr>
              <w:t>Kindom</w:t>
            </w:r>
            <w:proofErr w:type="spellEnd"/>
          </w:p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0DA">
              <w:rPr>
                <w:b/>
                <w:bCs/>
                <w:color w:val="000000"/>
                <w:sz w:val="20"/>
                <w:szCs w:val="20"/>
              </w:rPr>
              <w:t>VIP-Polymers Ltd.</w:t>
            </w:r>
          </w:p>
          <w:p w:rsidR="00B24119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  <w:szCs w:val="20"/>
              </w:rPr>
              <w:t>Windover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Road, Huntingdon, PE29 7EB, United Kingdom</w:t>
            </w:r>
          </w:p>
          <w:p w:rsidR="00B24119" w:rsidRPr="00746E59" w:rsidRDefault="00B24119" w:rsidP="00B24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Stepped 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Coupling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Flange Adaptors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300 DI</w:t>
            </w:r>
          </w:p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– 4000 Steel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B24119">
        <w:trPr>
          <w:trHeight w:val="59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E87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Default="00B24119" w:rsidP="00BB3329">
            <w:pPr>
              <w:spacing w:line="276" w:lineRule="auto"/>
              <w:ind w:left="342" w:hanging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4B10DA" w:rsidRDefault="00B24119" w:rsidP="00B24119">
            <w:pPr>
              <w:tabs>
                <w:tab w:val="left" w:pos="-1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Dismantling Joints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46E59" w:rsidRDefault="00B24119" w:rsidP="001471C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2000 DI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4119" w:rsidRPr="00746E59" w:rsidRDefault="00B24119" w:rsidP="00CF44A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24119" w:rsidRPr="00B8208D" w:rsidTr="00A91481">
        <w:trPr>
          <w:trHeight w:val="70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19" w:rsidRDefault="00B24119" w:rsidP="00CF44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9" w:rsidRPr="00766819" w:rsidRDefault="00B24119" w:rsidP="00A91481">
            <w:pPr>
              <w:spacing w:line="360" w:lineRule="auto"/>
              <w:ind w:left="720"/>
            </w:pPr>
            <w:r w:rsidRPr="009A5D7F">
              <w:rPr>
                <w:b/>
                <w:bCs/>
                <w:color w:val="000000"/>
                <w:sz w:val="20"/>
                <w:szCs w:val="20"/>
              </w:rPr>
              <w:t>Local Agent:</w:t>
            </w:r>
            <w:r w:rsidRPr="009A5D7F">
              <w:rPr>
                <w:b/>
                <w:bCs/>
              </w:rPr>
              <w:t xml:space="preserve"> </w:t>
            </w:r>
            <w:r w:rsidR="00A91481" w:rsidRPr="00FA02CB">
              <w:rPr>
                <w:sz w:val="22"/>
                <w:szCs w:val="22"/>
              </w:rPr>
              <w:t>M</w:t>
            </w:r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/s. Lanka Development Network (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) Ltd., No. 60, S de S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Jayasinghe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Mawatha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>Kohuwela</w:t>
            </w:r>
            <w:proofErr w:type="spellEnd"/>
            <w:r w:rsidR="00A91481" w:rsidRPr="00A9148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91481" w:rsidRPr="00A91481">
              <w:rPr>
                <w:color w:val="000000"/>
                <w:sz w:val="20"/>
                <w:szCs w:val="20"/>
              </w:rPr>
              <w:t>Tele: 2824775/6, 2822034    Fax : 2825256</w:t>
            </w:r>
          </w:p>
        </w:tc>
      </w:tr>
    </w:tbl>
    <w:p w:rsidR="00365D0C" w:rsidRDefault="001F376D"/>
    <w:sectPr w:rsidR="00365D0C" w:rsidSect="003E343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0F"/>
    <w:multiLevelType w:val="hybridMultilevel"/>
    <w:tmpl w:val="019E4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E84B5B"/>
    <w:multiLevelType w:val="hybridMultilevel"/>
    <w:tmpl w:val="C868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F70AC"/>
    <w:multiLevelType w:val="hybridMultilevel"/>
    <w:tmpl w:val="9FDE94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1"/>
    <w:rsid w:val="00026F01"/>
    <w:rsid w:val="000607A4"/>
    <w:rsid w:val="001617B6"/>
    <w:rsid w:val="001F2DF8"/>
    <w:rsid w:val="001F376D"/>
    <w:rsid w:val="002460DD"/>
    <w:rsid w:val="00294D4F"/>
    <w:rsid w:val="00352118"/>
    <w:rsid w:val="003B634B"/>
    <w:rsid w:val="003E3431"/>
    <w:rsid w:val="00471110"/>
    <w:rsid w:val="004B10DA"/>
    <w:rsid w:val="00574251"/>
    <w:rsid w:val="005D656A"/>
    <w:rsid w:val="005D7590"/>
    <w:rsid w:val="005E5704"/>
    <w:rsid w:val="00653FDA"/>
    <w:rsid w:val="006D3A55"/>
    <w:rsid w:val="00782AE9"/>
    <w:rsid w:val="008677F9"/>
    <w:rsid w:val="008C4110"/>
    <w:rsid w:val="008E1CBC"/>
    <w:rsid w:val="00974413"/>
    <w:rsid w:val="00A4135A"/>
    <w:rsid w:val="00A72713"/>
    <w:rsid w:val="00A74DA8"/>
    <w:rsid w:val="00A91481"/>
    <w:rsid w:val="00B24119"/>
    <w:rsid w:val="00BB3329"/>
    <w:rsid w:val="00E87C36"/>
    <w:rsid w:val="00F56DC5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2018-09-19T04:34:00Z</cp:lastPrinted>
  <dcterms:created xsi:type="dcterms:W3CDTF">2020-03-06T09:54:00Z</dcterms:created>
  <dcterms:modified xsi:type="dcterms:W3CDTF">2020-03-06T09:54:00Z</dcterms:modified>
</cp:coreProperties>
</file>