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Pr="009C6EF1" w:rsidRDefault="00C25B4E" w:rsidP="0079720B">
      <w:pPr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79720B" w:rsidRDefault="009C6EF1" w:rsidP="002F6569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34A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71C55">
        <w:rPr>
          <w:rFonts w:ascii="Times New Roman" w:hAnsi="Times New Roman" w:cs="Times New Roman"/>
          <w:sz w:val="24"/>
          <w:szCs w:val="24"/>
        </w:rPr>
        <w:t>AGM(</w:t>
      </w:r>
      <w:proofErr w:type="gramEnd"/>
      <w:r w:rsidR="00471C55">
        <w:rPr>
          <w:rFonts w:ascii="Times New Roman" w:hAnsi="Times New Roman" w:cs="Times New Roman"/>
          <w:sz w:val="24"/>
          <w:szCs w:val="24"/>
        </w:rPr>
        <w:t>P&amp;D)/</w:t>
      </w:r>
      <w:r w:rsidR="002F6569">
        <w:rPr>
          <w:rFonts w:ascii="Times New Roman" w:hAnsi="Times New Roman" w:cs="Times New Roman"/>
          <w:sz w:val="24"/>
          <w:szCs w:val="24"/>
        </w:rPr>
        <w:t>PQ PVC/</w:t>
      </w:r>
      <w:r w:rsidR="00471C55">
        <w:rPr>
          <w:rFonts w:ascii="Times New Roman" w:hAnsi="Times New Roman" w:cs="Times New Roman"/>
          <w:sz w:val="24"/>
          <w:szCs w:val="24"/>
        </w:rPr>
        <w:t>C</w:t>
      </w:r>
      <w:r w:rsidR="0079720B">
        <w:rPr>
          <w:rFonts w:ascii="Times New Roman" w:hAnsi="Times New Roman" w:cs="Times New Roman"/>
          <w:sz w:val="24"/>
          <w:szCs w:val="24"/>
        </w:rPr>
        <w:t>4</w:t>
      </w:r>
      <w:r w:rsidR="00471C55">
        <w:rPr>
          <w:rFonts w:ascii="Times New Roman" w:hAnsi="Times New Roman" w:cs="Times New Roman"/>
          <w:sz w:val="24"/>
          <w:szCs w:val="24"/>
        </w:rPr>
        <w:t>5</w:t>
      </w:r>
    </w:p>
    <w:p w:rsidR="0079720B" w:rsidRDefault="0079720B" w:rsidP="008D23B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D2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8A6">
        <w:rPr>
          <w:rFonts w:ascii="Times New Roman" w:hAnsi="Times New Roman" w:cs="Times New Roman"/>
          <w:sz w:val="24"/>
          <w:szCs w:val="24"/>
        </w:rPr>
        <w:t>23-05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7408A6">
        <w:rPr>
          <w:rFonts w:ascii="Times New Roman" w:hAnsi="Times New Roman" w:cs="Times New Roman"/>
          <w:sz w:val="24"/>
          <w:szCs w:val="24"/>
        </w:rPr>
        <w:t>9</w:t>
      </w:r>
    </w:p>
    <w:p w:rsidR="008022DF" w:rsidRPr="00813F0D" w:rsidRDefault="008022DF" w:rsidP="009B3C1F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:rsidR="00AF5A85" w:rsidRDefault="00BA23EF" w:rsidP="00BA23EF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Phoenix Industries</w:t>
      </w:r>
      <w:r w:rsidR="00AF5A85">
        <w:rPr>
          <w:rFonts w:ascii="Times New Roman" w:hAnsi="Times New Roman" w:cs="Times New Roman"/>
          <w:sz w:val="24"/>
          <w:szCs w:val="24"/>
        </w:rPr>
        <w:t xml:space="preserve"> Ltd.</w:t>
      </w:r>
    </w:p>
    <w:p w:rsidR="00AF5A85" w:rsidRDefault="00AF5A85" w:rsidP="00BA23EF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r w:rsidR="00BA23EF">
        <w:rPr>
          <w:rFonts w:ascii="Times New Roman" w:hAnsi="Times New Roman" w:cs="Times New Roman"/>
          <w:sz w:val="24"/>
          <w:szCs w:val="24"/>
        </w:rPr>
        <w:t>409, 3</w:t>
      </w:r>
      <w:r w:rsidR="00BA23EF" w:rsidRPr="00BA23E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BA23EF">
        <w:rPr>
          <w:rFonts w:ascii="Times New Roman" w:hAnsi="Times New Roman" w:cs="Times New Roman"/>
          <w:sz w:val="24"/>
          <w:szCs w:val="24"/>
        </w:rPr>
        <w:t xml:space="preserve"> Floor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23EF">
        <w:rPr>
          <w:rFonts w:ascii="Times New Roman" w:hAnsi="Times New Roman" w:cs="Times New Roman"/>
          <w:sz w:val="24"/>
          <w:szCs w:val="24"/>
        </w:rPr>
        <w:t xml:space="preserve"> Galle Road,</w:t>
      </w:r>
    </w:p>
    <w:p w:rsidR="00813F0D" w:rsidRDefault="00BA23EF" w:rsidP="00AF5A8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Colombo 03.</w:t>
      </w:r>
    </w:p>
    <w:p w:rsidR="00AF5A85" w:rsidRPr="000806D3" w:rsidRDefault="00AF5A85" w:rsidP="00AF5A85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</w:p>
    <w:p w:rsidR="009C7631" w:rsidRDefault="008022DF" w:rsidP="009C7631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>Review of Pre-qualification of PVC Pipe Manufactures</w:t>
      </w:r>
      <w:r w:rsidR="00471C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="00ED09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292C93" w:rsidRPr="00AF5A85" w:rsidRDefault="00EB035C" w:rsidP="00EB035C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Phoenix Industries</w:t>
      </w:r>
      <w:r w:rsidR="00AF5A85" w:rsidRPr="00AF5A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Ltd</w:t>
      </w:r>
      <w:r w:rsidR="00292C93" w:rsidRPr="00AF5A85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</w:p>
    <w:p w:rsidR="009C7631" w:rsidRPr="009C7631" w:rsidRDefault="009C7631" w:rsidP="009C7631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D0909" w:rsidRPr="00ED0909" w:rsidRDefault="00ED0909" w:rsidP="00ED0909">
      <w:pPr>
        <w:spacing w:after="0" w:line="300" w:lineRule="auto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F44ECA" w:rsidRDefault="00292C93" w:rsidP="00F44EC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refers to </w:t>
      </w:r>
      <w:r w:rsidR="00EB035C">
        <w:rPr>
          <w:rFonts w:ascii="Times New Roman" w:hAnsi="Times New Roman" w:cs="Times New Roman"/>
          <w:sz w:val="24"/>
          <w:szCs w:val="24"/>
        </w:rPr>
        <w:t xml:space="preserve">your submission </w:t>
      </w:r>
      <w:r>
        <w:rPr>
          <w:rFonts w:ascii="Times New Roman" w:hAnsi="Times New Roman" w:cs="Times New Roman"/>
          <w:sz w:val="24"/>
          <w:szCs w:val="24"/>
        </w:rPr>
        <w:t>dated 11</w:t>
      </w:r>
      <w:r w:rsidRPr="00292C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391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B9039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97E">
        <w:rPr>
          <w:rFonts w:ascii="Times New Roman" w:hAnsi="Times New Roman" w:cs="Times New Roman"/>
          <w:sz w:val="24"/>
          <w:szCs w:val="24"/>
        </w:rPr>
        <w:t>and our letter dated 12</w:t>
      </w:r>
      <w:r w:rsidR="0013397E" w:rsidRPr="001339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3397E">
        <w:rPr>
          <w:rFonts w:ascii="Times New Roman" w:hAnsi="Times New Roman" w:cs="Times New Roman"/>
          <w:sz w:val="24"/>
          <w:szCs w:val="24"/>
        </w:rPr>
        <w:t xml:space="preserve"> September 2018 </w:t>
      </w:r>
      <w:r w:rsidR="002F6569">
        <w:rPr>
          <w:rFonts w:ascii="Times New Roman" w:hAnsi="Times New Roman" w:cs="Times New Roman"/>
          <w:sz w:val="24"/>
          <w:szCs w:val="24"/>
        </w:rPr>
        <w:t xml:space="preserve">on above subject. </w:t>
      </w:r>
    </w:p>
    <w:p w:rsidR="008D23B5" w:rsidRPr="008D23B5" w:rsidRDefault="008D23B5" w:rsidP="00B90391">
      <w:pPr>
        <w:spacing w:after="0" w:line="30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B3C1F" w:rsidRPr="007408A6" w:rsidRDefault="0013397E" w:rsidP="007408A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informed you to submit some missing </w:t>
      </w:r>
      <w:r w:rsidR="00BD07DC">
        <w:rPr>
          <w:rFonts w:ascii="Times New Roman" w:hAnsi="Times New Roman" w:cs="Times New Roman"/>
          <w:sz w:val="24"/>
          <w:szCs w:val="24"/>
        </w:rPr>
        <w:t xml:space="preserve">details </w:t>
      </w:r>
      <w:r>
        <w:rPr>
          <w:rFonts w:ascii="Times New Roman" w:hAnsi="Times New Roman" w:cs="Times New Roman"/>
          <w:sz w:val="24"/>
          <w:szCs w:val="24"/>
        </w:rPr>
        <w:t>of your</w:t>
      </w:r>
      <w:r w:rsidR="00BD07DC">
        <w:rPr>
          <w:rFonts w:ascii="Times New Roman" w:hAnsi="Times New Roman" w:cs="Times New Roman"/>
          <w:sz w:val="24"/>
          <w:szCs w:val="24"/>
        </w:rPr>
        <w:t xml:space="preserve"> submission</w:t>
      </w:r>
      <w:r w:rsidR="001C0CC4">
        <w:rPr>
          <w:rFonts w:ascii="Times New Roman" w:hAnsi="Times New Roman" w:cs="Times New Roman"/>
          <w:sz w:val="24"/>
          <w:szCs w:val="24"/>
        </w:rPr>
        <w:t xml:space="preserve"> on our letter dated 12</w:t>
      </w:r>
      <w:r w:rsidR="001C0CC4" w:rsidRPr="001C0C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C0CC4">
        <w:rPr>
          <w:rFonts w:ascii="Times New Roman" w:hAnsi="Times New Roman" w:cs="Times New Roman"/>
          <w:sz w:val="24"/>
          <w:szCs w:val="24"/>
        </w:rPr>
        <w:t xml:space="preserve"> September 2018</w:t>
      </w:r>
      <w:r w:rsidR="00BD07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You were</w:t>
      </w:r>
      <w:r w:rsidR="001C0CC4">
        <w:rPr>
          <w:rFonts w:ascii="Times New Roman" w:hAnsi="Times New Roman" w:cs="Times New Roman"/>
          <w:sz w:val="24"/>
          <w:szCs w:val="24"/>
        </w:rPr>
        <w:t xml:space="preserve"> unable to response us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yet. </w:t>
      </w:r>
      <w:r w:rsidR="000377E4">
        <w:rPr>
          <w:rFonts w:ascii="Times New Roman" w:hAnsi="Times New Roman" w:cs="Times New Roman"/>
          <w:sz w:val="24"/>
          <w:szCs w:val="24"/>
        </w:rPr>
        <w:t>Please note that if you fail to submit the requested details on or before 10</w:t>
      </w:r>
      <w:r w:rsidR="000377E4" w:rsidRPr="000377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377E4">
        <w:rPr>
          <w:rFonts w:ascii="Times New Roman" w:hAnsi="Times New Roman" w:cs="Times New Roman"/>
          <w:sz w:val="24"/>
          <w:szCs w:val="24"/>
        </w:rPr>
        <w:t xml:space="preserve"> June, we will not consider your application for Pre-Qualification process.</w:t>
      </w:r>
    </w:p>
    <w:p w:rsidR="009B3C1F" w:rsidRDefault="009B3C1F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22635" w:rsidRDefault="00222635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26913" w:rsidRDefault="00A26913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26913" w:rsidRPr="009760EE" w:rsidRDefault="00A26913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760EE" w:rsidRPr="009760EE" w:rsidRDefault="009760EE" w:rsidP="007408A6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C25B4E" w:rsidRDefault="009760EE" w:rsidP="007408A6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(Tenders &amp; Contracts)</w:t>
      </w:r>
    </w:p>
    <w:sectPr w:rsidR="00C25B4E" w:rsidSect="0079720B"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F7E" w:rsidRDefault="00DA2F7E" w:rsidP="00174308">
      <w:pPr>
        <w:spacing w:after="0" w:line="240" w:lineRule="auto"/>
      </w:pPr>
      <w:r>
        <w:separator/>
      </w:r>
    </w:p>
  </w:endnote>
  <w:endnote w:type="continuationSeparator" w:id="0">
    <w:p w:rsidR="00DA2F7E" w:rsidRDefault="00DA2F7E" w:rsidP="001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28" w:rsidRPr="005D5AAB" w:rsidRDefault="00DA2F7E">
    <w:pPr>
      <w:pStyle w:val="Footer"/>
      <w:rPr>
        <w:rFonts w:ascii="Tahoma" w:hAnsi="Tahoma" w:cs="Tahoma"/>
        <w:sz w:val="13"/>
        <w:szCs w:val="13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0377E4" w:rsidRPr="000377E4">
      <w:rPr>
        <w:rFonts w:ascii="Tahoma" w:hAnsi="Tahoma" w:cs="Tahoma"/>
        <w:noProof/>
        <w:sz w:val="13"/>
        <w:szCs w:val="13"/>
      </w:rPr>
      <w:t>G:\Lakmini\Lakmini\PQ\PVC PQ\PQ-PVC\Phonix\Review of PQ of PVC- Phonix.docx</w:t>
    </w:r>
    <w:r>
      <w:rPr>
        <w:rFonts w:ascii="Tahoma" w:hAnsi="Tahoma" w:cs="Tahoma"/>
        <w:noProof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F7E" w:rsidRDefault="00DA2F7E" w:rsidP="00174308">
      <w:pPr>
        <w:spacing w:after="0" w:line="240" w:lineRule="auto"/>
      </w:pPr>
      <w:r>
        <w:separator/>
      </w:r>
    </w:p>
  </w:footnote>
  <w:footnote w:type="continuationSeparator" w:id="0">
    <w:p w:rsidR="00DA2F7E" w:rsidRDefault="00DA2F7E" w:rsidP="0017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C02"/>
    <w:multiLevelType w:val="hybridMultilevel"/>
    <w:tmpl w:val="CF0697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35035"/>
    <w:multiLevelType w:val="hybridMultilevel"/>
    <w:tmpl w:val="6BD4182A"/>
    <w:lvl w:ilvl="0" w:tplc="1854D2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36365"/>
    <w:multiLevelType w:val="hybridMultilevel"/>
    <w:tmpl w:val="ED8C926C"/>
    <w:lvl w:ilvl="0" w:tplc="1A4C1C94">
      <w:start w:val="6"/>
      <w:numFmt w:val="lowerLetter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5" w:hanging="360"/>
      </w:pPr>
    </w:lvl>
    <w:lvl w:ilvl="2" w:tplc="0409001B" w:tentative="1">
      <w:start w:val="1"/>
      <w:numFmt w:val="lowerRoman"/>
      <w:lvlText w:val="%3."/>
      <w:lvlJc w:val="right"/>
      <w:pPr>
        <w:ind w:left="4745" w:hanging="180"/>
      </w:pPr>
    </w:lvl>
    <w:lvl w:ilvl="3" w:tplc="0409000F" w:tentative="1">
      <w:start w:val="1"/>
      <w:numFmt w:val="decimal"/>
      <w:lvlText w:val="%4."/>
      <w:lvlJc w:val="left"/>
      <w:pPr>
        <w:ind w:left="5465" w:hanging="360"/>
      </w:pPr>
    </w:lvl>
    <w:lvl w:ilvl="4" w:tplc="04090019" w:tentative="1">
      <w:start w:val="1"/>
      <w:numFmt w:val="lowerLetter"/>
      <w:lvlText w:val="%5."/>
      <w:lvlJc w:val="left"/>
      <w:pPr>
        <w:ind w:left="6185" w:hanging="360"/>
      </w:pPr>
    </w:lvl>
    <w:lvl w:ilvl="5" w:tplc="0409001B" w:tentative="1">
      <w:start w:val="1"/>
      <w:numFmt w:val="lowerRoman"/>
      <w:lvlText w:val="%6."/>
      <w:lvlJc w:val="right"/>
      <w:pPr>
        <w:ind w:left="6905" w:hanging="180"/>
      </w:pPr>
    </w:lvl>
    <w:lvl w:ilvl="6" w:tplc="0409000F" w:tentative="1">
      <w:start w:val="1"/>
      <w:numFmt w:val="decimal"/>
      <w:lvlText w:val="%7."/>
      <w:lvlJc w:val="left"/>
      <w:pPr>
        <w:ind w:left="7625" w:hanging="360"/>
      </w:pPr>
    </w:lvl>
    <w:lvl w:ilvl="7" w:tplc="04090019" w:tentative="1">
      <w:start w:val="1"/>
      <w:numFmt w:val="lowerLetter"/>
      <w:lvlText w:val="%8."/>
      <w:lvlJc w:val="left"/>
      <w:pPr>
        <w:ind w:left="8345" w:hanging="360"/>
      </w:pPr>
    </w:lvl>
    <w:lvl w:ilvl="8" w:tplc="0409001B" w:tentative="1">
      <w:start w:val="1"/>
      <w:numFmt w:val="lowerRoman"/>
      <w:lvlText w:val="%9."/>
      <w:lvlJc w:val="right"/>
      <w:pPr>
        <w:ind w:left="9065" w:hanging="180"/>
      </w:pPr>
    </w:lvl>
  </w:abstractNum>
  <w:abstractNum w:abstractNumId="3">
    <w:nsid w:val="441D4206"/>
    <w:multiLevelType w:val="hybridMultilevel"/>
    <w:tmpl w:val="EAF8D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F"/>
    <w:rsid w:val="0003476E"/>
    <w:rsid w:val="000377E4"/>
    <w:rsid w:val="00042708"/>
    <w:rsid w:val="000519E2"/>
    <w:rsid w:val="000806D3"/>
    <w:rsid w:val="0008424A"/>
    <w:rsid w:val="00131BEC"/>
    <w:rsid w:val="0013397E"/>
    <w:rsid w:val="00153EF5"/>
    <w:rsid w:val="001611DD"/>
    <w:rsid w:val="00165C32"/>
    <w:rsid w:val="00174308"/>
    <w:rsid w:val="0018261C"/>
    <w:rsid w:val="00184602"/>
    <w:rsid w:val="001A2766"/>
    <w:rsid w:val="001A70A6"/>
    <w:rsid w:val="001B7402"/>
    <w:rsid w:val="001C0CC4"/>
    <w:rsid w:val="001C7598"/>
    <w:rsid w:val="001D49DF"/>
    <w:rsid w:val="001E02FF"/>
    <w:rsid w:val="001E25A3"/>
    <w:rsid w:val="001E6887"/>
    <w:rsid w:val="001E68A6"/>
    <w:rsid w:val="002034D6"/>
    <w:rsid w:val="00222635"/>
    <w:rsid w:val="00267126"/>
    <w:rsid w:val="002834D8"/>
    <w:rsid w:val="00292C93"/>
    <w:rsid w:val="002C1278"/>
    <w:rsid w:val="002C4F0C"/>
    <w:rsid w:val="002C7D3A"/>
    <w:rsid w:val="002D2478"/>
    <w:rsid w:val="002D7867"/>
    <w:rsid w:val="002E3A3A"/>
    <w:rsid w:val="002F4120"/>
    <w:rsid w:val="002F5593"/>
    <w:rsid w:val="002F6569"/>
    <w:rsid w:val="003069AE"/>
    <w:rsid w:val="00315655"/>
    <w:rsid w:val="00335C72"/>
    <w:rsid w:val="0034216B"/>
    <w:rsid w:val="00365C78"/>
    <w:rsid w:val="003831E8"/>
    <w:rsid w:val="0039615E"/>
    <w:rsid w:val="003C7561"/>
    <w:rsid w:val="00403C6B"/>
    <w:rsid w:val="00406FE0"/>
    <w:rsid w:val="0041151C"/>
    <w:rsid w:val="00413032"/>
    <w:rsid w:val="00455BAA"/>
    <w:rsid w:val="0046167B"/>
    <w:rsid w:val="00471C55"/>
    <w:rsid w:val="00476BC1"/>
    <w:rsid w:val="0049290B"/>
    <w:rsid w:val="004D4B3D"/>
    <w:rsid w:val="00523B48"/>
    <w:rsid w:val="005253CF"/>
    <w:rsid w:val="00533553"/>
    <w:rsid w:val="0054215E"/>
    <w:rsid w:val="005C5102"/>
    <w:rsid w:val="005D5AAB"/>
    <w:rsid w:val="005D604B"/>
    <w:rsid w:val="005E5F08"/>
    <w:rsid w:val="006145E2"/>
    <w:rsid w:val="00660409"/>
    <w:rsid w:val="00684BD5"/>
    <w:rsid w:val="006A4DA0"/>
    <w:rsid w:val="006B0E6C"/>
    <w:rsid w:val="006B1294"/>
    <w:rsid w:val="006B42BA"/>
    <w:rsid w:val="006E0C6E"/>
    <w:rsid w:val="006E432C"/>
    <w:rsid w:val="006F4990"/>
    <w:rsid w:val="0070040C"/>
    <w:rsid w:val="007101DA"/>
    <w:rsid w:val="007408A6"/>
    <w:rsid w:val="0076177A"/>
    <w:rsid w:val="00770A8D"/>
    <w:rsid w:val="0079720B"/>
    <w:rsid w:val="007A34A0"/>
    <w:rsid w:val="007A782F"/>
    <w:rsid w:val="007C5AC3"/>
    <w:rsid w:val="007D27DA"/>
    <w:rsid w:val="007D447A"/>
    <w:rsid w:val="007E16DA"/>
    <w:rsid w:val="008022DF"/>
    <w:rsid w:val="00802F07"/>
    <w:rsid w:val="008059B4"/>
    <w:rsid w:val="0081090A"/>
    <w:rsid w:val="00810A9D"/>
    <w:rsid w:val="00813F0D"/>
    <w:rsid w:val="00814FF7"/>
    <w:rsid w:val="00893428"/>
    <w:rsid w:val="008B0124"/>
    <w:rsid w:val="008B5C6C"/>
    <w:rsid w:val="008D23B5"/>
    <w:rsid w:val="00905794"/>
    <w:rsid w:val="009760EE"/>
    <w:rsid w:val="009B3C1F"/>
    <w:rsid w:val="009C6EF1"/>
    <w:rsid w:val="009C7631"/>
    <w:rsid w:val="009E69F6"/>
    <w:rsid w:val="00A26913"/>
    <w:rsid w:val="00A32F9B"/>
    <w:rsid w:val="00A72D5D"/>
    <w:rsid w:val="00A8270B"/>
    <w:rsid w:val="00AA0648"/>
    <w:rsid w:val="00AD1D34"/>
    <w:rsid w:val="00AE2E85"/>
    <w:rsid w:val="00AE547A"/>
    <w:rsid w:val="00AE5B10"/>
    <w:rsid w:val="00AF058B"/>
    <w:rsid w:val="00AF3235"/>
    <w:rsid w:val="00AF3478"/>
    <w:rsid w:val="00AF5A85"/>
    <w:rsid w:val="00AF7E65"/>
    <w:rsid w:val="00B0657A"/>
    <w:rsid w:val="00B13398"/>
    <w:rsid w:val="00B1677D"/>
    <w:rsid w:val="00B26852"/>
    <w:rsid w:val="00B319C7"/>
    <w:rsid w:val="00B4179D"/>
    <w:rsid w:val="00B555A8"/>
    <w:rsid w:val="00B66E31"/>
    <w:rsid w:val="00B90391"/>
    <w:rsid w:val="00BA23EF"/>
    <w:rsid w:val="00BC1FCD"/>
    <w:rsid w:val="00BD07DC"/>
    <w:rsid w:val="00BE445F"/>
    <w:rsid w:val="00BE61C6"/>
    <w:rsid w:val="00C14F5D"/>
    <w:rsid w:val="00C2436B"/>
    <w:rsid w:val="00C25B4E"/>
    <w:rsid w:val="00C4067E"/>
    <w:rsid w:val="00C6086A"/>
    <w:rsid w:val="00C641D5"/>
    <w:rsid w:val="00C77072"/>
    <w:rsid w:val="00CB78DE"/>
    <w:rsid w:val="00CD75B4"/>
    <w:rsid w:val="00D27965"/>
    <w:rsid w:val="00D46DC0"/>
    <w:rsid w:val="00D75953"/>
    <w:rsid w:val="00DA2F7E"/>
    <w:rsid w:val="00DB2D7D"/>
    <w:rsid w:val="00DF1EB6"/>
    <w:rsid w:val="00E00E9E"/>
    <w:rsid w:val="00E02B43"/>
    <w:rsid w:val="00E139A8"/>
    <w:rsid w:val="00E17BA0"/>
    <w:rsid w:val="00E55AA7"/>
    <w:rsid w:val="00E6632B"/>
    <w:rsid w:val="00E82DBC"/>
    <w:rsid w:val="00EB035C"/>
    <w:rsid w:val="00EB0828"/>
    <w:rsid w:val="00ED0909"/>
    <w:rsid w:val="00EE39D7"/>
    <w:rsid w:val="00EE3BAD"/>
    <w:rsid w:val="00F32105"/>
    <w:rsid w:val="00F44ECA"/>
    <w:rsid w:val="00F54FB2"/>
    <w:rsid w:val="00F74189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</cp:revision>
  <cp:lastPrinted>2019-05-23T06:35:00Z</cp:lastPrinted>
  <dcterms:created xsi:type="dcterms:W3CDTF">2019-05-23T05:12:00Z</dcterms:created>
  <dcterms:modified xsi:type="dcterms:W3CDTF">2019-05-23T06:42:00Z</dcterms:modified>
</cp:coreProperties>
</file>