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2A" w:rsidRDefault="0063482A">
      <w:bookmarkStart w:id="0" w:name="_GoBack"/>
      <w:bookmarkEnd w:id="0"/>
    </w:p>
    <w:p w:rsidR="0063482A" w:rsidRDefault="0063482A" w:rsidP="0063482A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Pre-Qualified manufacturers List for Supply &amp; delivery of DI /CI Valves</w:t>
      </w:r>
    </w:p>
    <w:p w:rsidR="0063482A" w:rsidRDefault="0063482A" w:rsidP="0063482A">
      <w:pPr>
        <w:ind w:left="2160" w:firstLine="720"/>
        <w:rPr>
          <w:b/>
          <w:bCs/>
        </w:rPr>
      </w:pPr>
      <w:r>
        <w:rPr>
          <w:b/>
          <w:bCs/>
        </w:rPr>
        <w:t xml:space="preserve">Revised on </w:t>
      </w:r>
      <w:r w:rsidR="00EA4958">
        <w:rPr>
          <w:b/>
          <w:bCs/>
        </w:rPr>
        <w:t>17</w:t>
      </w:r>
      <w:r>
        <w:rPr>
          <w:b/>
          <w:bCs/>
        </w:rPr>
        <w:t>/0</w:t>
      </w:r>
      <w:r w:rsidR="009024A2">
        <w:rPr>
          <w:b/>
          <w:bCs/>
        </w:rPr>
        <w:t>1</w:t>
      </w:r>
      <w:r>
        <w:rPr>
          <w:b/>
          <w:bCs/>
        </w:rPr>
        <w:t>/20</w:t>
      </w:r>
      <w:r w:rsidR="009024A2">
        <w:rPr>
          <w:b/>
          <w:bCs/>
        </w:rPr>
        <w:t>20</w:t>
      </w:r>
    </w:p>
    <w:p w:rsidR="0063482A" w:rsidRDefault="0063482A"/>
    <w:tbl>
      <w:tblPr>
        <w:tblW w:w="1066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7"/>
        <w:gridCol w:w="3053"/>
        <w:gridCol w:w="7"/>
        <w:gridCol w:w="3143"/>
        <w:gridCol w:w="7"/>
        <w:gridCol w:w="2423"/>
        <w:gridCol w:w="1564"/>
        <w:gridCol w:w="7"/>
      </w:tblGrid>
      <w:tr w:rsidR="0063482A" w:rsidRPr="00992AB0" w:rsidTr="008369AA">
        <w:trPr>
          <w:gridAfter w:val="1"/>
          <w:wAfter w:w="7" w:type="dxa"/>
          <w:trHeight w:val="538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b/>
                <w:bCs/>
                <w:color w:val="E36C0A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2A" w:rsidRPr="00992AB0" w:rsidRDefault="0063482A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2A" w:rsidRPr="00992AB0" w:rsidRDefault="0063482A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2A" w:rsidRPr="00992AB0" w:rsidRDefault="0063482A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63482A" w:rsidRPr="00992AB0" w:rsidTr="008369AA">
        <w:trPr>
          <w:gridAfter w:val="1"/>
          <w:wAfter w:w="7" w:type="dxa"/>
          <w:trHeight w:val="3000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92AB0">
              <w:rPr>
                <w:color w:val="000000"/>
                <w:sz w:val="22"/>
                <w:szCs w:val="22"/>
              </w:rPr>
              <w:t xml:space="preserve">M/s. </w:t>
            </w:r>
            <w:r w:rsidRPr="00992AB0">
              <w:rPr>
                <w:bCs/>
                <w:sz w:val="22"/>
                <w:szCs w:val="22"/>
              </w:rPr>
              <w:t>AVK Valves Manufacturing</w:t>
            </w:r>
            <w:r w:rsidRPr="00992AB0">
              <w:rPr>
                <w:b/>
                <w:bCs/>
                <w:sz w:val="22"/>
                <w:szCs w:val="22"/>
              </w:rPr>
              <w:t xml:space="preserve"> </w:t>
            </w:r>
            <w:r w:rsidRPr="00992AB0">
              <w:rPr>
                <w:color w:val="000000"/>
                <w:sz w:val="22"/>
                <w:szCs w:val="22"/>
              </w:rPr>
              <w:t xml:space="preserve">Malaysia SDN BHD, Lot No.1, 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992AB0">
              <w:rPr>
                <w:color w:val="000000"/>
                <w:sz w:val="22"/>
                <w:szCs w:val="22"/>
              </w:rPr>
              <w:t>Jalan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SG,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Chadong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8,Batu 5 ½,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992AB0">
              <w:rPr>
                <w:color w:val="000000"/>
                <w:sz w:val="22"/>
                <w:szCs w:val="22"/>
              </w:rPr>
              <w:t>Jalan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Kapar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, 42100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Klang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>,</w:t>
            </w:r>
          </w:p>
          <w:p w:rsidR="0063482A" w:rsidRPr="00992AB0" w:rsidRDefault="00A43EAD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Selango</w:t>
            </w:r>
            <w:r w:rsidR="0063482A" w:rsidRPr="00992AB0">
              <w:rPr>
                <w:color w:val="000000"/>
                <w:sz w:val="22"/>
                <w:szCs w:val="22"/>
              </w:rPr>
              <w:t xml:space="preserve">r </w:t>
            </w:r>
            <w:proofErr w:type="spellStart"/>
            <w:r w:rsidR="0063482A" w:rsidRPr="00992AB0"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aru</w:t>
            </w:r>
            <w:r w:rsidR="0063482A" w:rsidRPr="00992AB0">
              <w:rPr>
                <w:color w:val="000000"/>
                <w:sz w:val="22"/>
                <w:szCs w:val="22"/>
              </w:rPr>
              <w:t>l</w:t>
            </w:r>
            <w:proofErr w:type="spellEnd"/>
            <w:r w:rsidR="0063482A" w:rsidRPr="00992AB0">
              <w:rPr>
                <w:color w:val="000000"/>
                <w:sz w:val="22"/>
                <w:szCs w:val="22"/>
              </w:rPr>
              <w:t xml:space="preserve"> Ehsan,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92AB0">
              <w:rPr>
                <w:color w:val="000000"/>
                <w:sz w:val="22"/>
                <w:szCs w:val="22"/>
              </w:rPr>
              <w:t xml:space="preserve">M/s. </w:t>
            </w:r>
            <w:r w:rsidRPr="00992AB0">
              <w:rPr>
                <w:bCs/>
                <w:sz w:val="22"/>
                <w:szCs w:val="22"/>
              </w:rPr>
              <w:t>AVK Valves Manufacturing</w:t>
            </w:r>
            <w:r w:rsidRPr="00992AB0">
              <w:rPr>
                <w:b/>
                <w:bCs/>
                <w:sz w:val="22"/>
                <w:szCs w:val="22"/>
              </w:rPr>
              <w:t xml:space="preserve"> </w:t>
            </w:r>
            <w:r w:rsidRPr="00992AB0">
              <w:rPr>
                <w:color w:val="000000"/>
                <w:sz w:val="22"/>
                <w:szCs w:val="22"/>
              </w:rPr>
              <w:t xml:space="preserve">Malaysia SDN BHD, Lot No.1, 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992AB0">
              <w:rPr>
                <w:color w:val="000000"/>
                <w:sz w:val="22"/>
                <w:szCs w:val="22"/>
              </w:rPr>
              <w:t>Jalan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SG,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Chadong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8,Batu 5 ½,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992AB0">
              <w:rPr>
                <w:color w:val="000000"/>
                <w:sz w:val="22"/>
                <w:szCs w:val="22"/>
              </w:rPr>
              <w:t>Jalan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Kapar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, 42100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Klang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>,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92AB0">
              <w:rPr>
                <w:color w:val="000000"/>
                <w:sz w:val="22"/>
                <w:szCs w:val="22"/>
              </w:rPr>
              <w:t>Selang</w:t>
            </w:r>
            <w:r w:rsidR="00A43EAD">
              <w:rPr>
                <w:color w:val="000000"/>
                <w:sz w:val="22"/>
                <w:szCs w:val="22"/>
              </w:rPr>
              <w:t xml:space="preserve">or </w:t>
            </w:r>
            <w:proofErr w:type="spellStart"/>
            <w:r w:rsidR="00A43EAD">
              <w:rPr>
                <w:color w:val="000000"/>
                <w:sz w:val="22"/>
                <w:szCs w:val="22"/>
              </w:rPr>
              <w:t>Daru</w:t>
            </w:r>
            <w:r w:rsidRPr="00992AB0">
              <w:rPr>
                <w:color w:val="000000"/>
                <w:sz w:val="22"/>
                <w:szCs w:val="22"/>
              </w:rPr>
              <w:t>l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Ehsan,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92AB0">
              <w:rPr>
                <w:color w:val="000000"/>
                <w:sz w:val="22"/>
                <w:szCs w:val="22"/>
              </w:rPr>
              <w:t>Malaysia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Gate Valves 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16 :50 mm-600 mm</w:t>
            </w:r>
          </w:p>
          <w:p w:rsidR="0063482A" w:rsidRPr="00992AB0" w:rsidRDefault="0063482A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Air Valves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PN 16 : 25 mm-200mm 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25: 50 mm-150 mm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Check Valves</w:t>
            </w:r>
            <w:r w:rsidRPr="00992AB0">
              <w:rPr>
                <w:sz w:val="22"/>
                <w:szCs w:val="22"/>
              </w:rPr>
              <w:t xml:space="preserve"> 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PN10 : 50 mm-125 mm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PN16 : 50 mm- 600mm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4403FB" w:rsidRDefault="0063482A" w:rsidP="009F02FD">
            <w:pPr>
              <w:spacing w:line="360" w:lineRule="auto"/>
              <w:rPr>
                <w:b/>
                <w:sz w:val="22"/>
                <w:szCs w:val="22"/>
              </w:rPr>
            </w:pPr>
            <w:r w:rsidRPr="004403FB">
              <w:rPr>
                <w:b/>
                <w:sz w:val="22"/>
                <w:szCs w:val="22"/>
              </w:rPr>
              <w:t>AVK</w:t>
            </w:r>
          </w:p>
        </w:tc>
      </w:tr>
      <w:tr w:rsidR="0063482A" w:rsidRPr="00992AB0" w:rsidTr="008369AA">
        <w:trPr>
          <w:gridAfter w:val="1"/>
          <w:wAfter w:w="7" w:type="dxa"/>
          <w:trHeight w:val="1173"/>
          <w:tblHeader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tabs>
                <w:tab w:val="left" w:pos="709"/>
                <w:tab w:val="left" w:pos="1418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992AB0">
              <w:rPr>
                <w:sz w:val="22"/>
                <w:szCs w:val="22"/>
              </w:rPr>
              <w:t>Wouter</w:t>
            </w:r>
            <w:proofErr w:type="spellEnd"/>
            <w:r w:rsidRPr="00992AB0">
              <w:rPr>
                <w:sz w:val="22"/>
                <w:szCs w:val="22"/>
              </w:rPr>
              <w:t xml:space="preserve"> </w:t>
            </w:r>
            <w:proofErr w:type="spellStart"/>
            <w:r w:rsidRPr="00992AB0">
              <w:rPr>
                <w:sz w:val="22"/>
                <w:szCs w:val="22"/>
              </w:rPr>
              <w:t>Witzel</w:t>
            </w:r>
            <w:proofErr w:type="spellEnd"/>
            <w:r w:rsidRPr="00992AB0">
              <w:rPr>
                <w:sz w:val="22"/>
                <w:szCs w:val="22"/>
              </w:rPr>
              <w:t xml:space="preserve"> </w:t>
            </w:r>
            <w:proofErr w:type="spellStart"/>
            <w:r w:rsidRPr="00992AB0">
              <w:rPr>
                <w:sz w:val="22"/>
                <w:szCs w:val="22"/>
              </w:rPr>
              <w:t>EuroValve</w:t>
            </w:r>
            <w:proofErr w:type="spellEnd"/>
            <w:r w:rsidRPr="00992AB0">
              <w:rPr>
                <w:sz w:val="22"/>
                <w:szCs w:val="22"/>
              </w:rPr>
              <w:t xml:space="preserve"> B.V, </w:t>
            </w:r>
          </w:p>
          <w:p w:rsidR="0063482A" w:rsidRPr="00992AB0" w:rsidRDefault="0063482A" w:rsidP="009F02FD">
            <w:pPr>
              <w:tabs>
                <w:tab w:val="left" w:pos="709"/>
                <w:tab w:val="left" w:pos="1418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992AB0">
              <w:rPr>
                <w:sz w:val="22"/>
                <w:szCs w:val="22"/>
              </w:rPr>
              <w:t>Industrieterrein</w:t>
            </w:r>
            <w:proofErr w:type="spellEnd"/>
            <w:r w:rsidRPr="00992AB0">
              <w:rPr>
                <w:sz w:val="22"/>
                <w:szCs w:val="22"/>
              </w:rPr>
              <w:t xml:space="preserve"> De Pol 12, 7581 CZ </w:t>
            </w:r>
            <w:proofErr w:type="spellStart"/>
            <w:r w:rsidRPr="00992AB0">
              <w:rPr>
                <w:sz w:val="22"/>
                <w:szCs w:val="22"/>
              </w:rPr>
              <w:t>Losser</w:t>
            </w:r>
            <w:proofErr w:type="spellEnd"/>
            <w:r w:rsidRPr="00992AB0">
              <w:rPr>
                <w:sz w:val="22"/>
                <w:szCs w:val="22"/>
              </w:rPr>
              <w:t>, The Netherland.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Butterfly Valve</w:t>
            </w:r>
          </w:p>
          <w:p w:rsidR="0063482A" w:rsidRPr="00992AB0" w:rsidRDefault="0063482A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10 : 50 – 2000 mm    PN 16 : 50 – 2000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4403FB" w:rsidRDefault="004403FB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4403FB">
              <w:rPr>
                <w:b/>
                <w:bCs/>
                <w:sz w:val="22"/>
                <w:szCs w:val="22"/>
              </w:rPr>
              <w:t>WW</w:t>
            </w:r>
          </w:p>
        </w:tc>
      </w:tr>
      <w:tr w:rsidR="00F71A77" w:rsidRPr="00992AB0" w:rsidTr="008369AA">
        <w:trPr>
          <w:trHeight w:val="534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1A77" w:rsidRPr="00992AB0" w:rsidRDefault="00F71A77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4" w:type="dxa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1A77" w:rsidRDefault="004C4EA4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E5A21D" wp14:editId="7688F75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15240</wp:posOffset>
                      </wp:positionV>
                      <wp:extent cx="2374265" cy="2000250"/>
                      <wp:effectExtent l="0" t="0" r="381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00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A77" w:rsidRPr="00A24708" w:rsidRDefault="00F71A77" w:rsidP="004C4EA4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A2470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F71A77" w:rsidRDefault="00F71A77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Bank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HSBC Bank </w:t>
                                  </w:r>
                                  <w:proofErr w:type="spellStart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Malayasia</w:t>
                                  </w:r>
                                  <w:proofErr w:type="spellEnd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  BERHAD</w:t>
                                  </w:r>
                                </w:p>
                                <w:p w:rsidR="00F71A77" w:rsidRPr="00012238" w:rsidRDefault="00F71A77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2 </w:t>
                                  </w:r>
                                  <w:proofErr w:type="spellStart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Leboh</w:t>
                                  </w:r>
                                  <w:proofErr w:type="spellEnd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Ampang</w:t>
                                  </w:r>
                                  <w:proofErr w:type="spellEnd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 ,50100 </w:t>
                                  </w:r>
                                  <w:proofErr w:type="spellStart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kuala</w:t>
                                  </w:r>
                                  <w:proofErr w:type="spellEnd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 Lumpur, Malaysia</w:t>
                                  </w:r>
                                </w:p>
                                <w:p w:rsidR="00F71A77" w:rsidRDefault="00F71A77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Telephone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03-83123696</w:t>
                                  </w:r>
                                </w:p>
                                <w:p w:rsidR="00F71A77" w:rsidRPr="00012238" w:rsidRDefault="00F71A77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---</w:t>
                                  </w:r>
                                </w:p>
                                <w:p w:rsidR="00F71A77" w:rsidRPr="00A24708" w:rsidRDefault="00F71A77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4pt;margin-top:1.2pt;width:186.95pt;height:157.5pt;z-index:2517493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" stroked="f">
                      <v:textbox>
                        <w:txbxContent>
                          <w:p w:rsidR="00F71A77" w:rsidRPr="00A24708" w:rsidRDefault="00F71A77" w:rsidP="004C4EA4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2470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F71A77" w:rsidRDefault="00F71A77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HSBC Bank </w:t>
                            </w:r>
                            <w:proofErr w:type="spellStart"/>
                            <w:r w:rsidR="00E71518">
                              <w:rPr>
                                <w:sz w:val="22"/>
                                <w:szCs w:val="22"/>
                              </w:rPr>
                              <w:t>Malayasia</w:t>
                            </w:r>
                            <w:proofErr w:type="spellEnd"/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 BERHAD</w:t>
                            </w:r>
                          </w:p>
                          <w:p w:rsidR="00F71A77" w:rsidRPr="00012238" w:rsidRDefault="00F71A77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2 </w:t>
                            </w:r>
                            <w:proofErr w:type="spellStart"/>
                            <w:r w:rsidR="00E71518">
                              <w:rPr>
                                <w:sz w:val="22"/>
                                <w:szCs w:val="22"/>
                              </w:rPr>
                              <w:t>Leboh</w:t>
                            </w:r>
                            <w:proofErr w:type="spellEnd"/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71518">
                              <w:rPr>
                                <w:sz w:val="22"/>
                                <w:szCs w:val="22"/>
                              </w:rPr>
                              <w:t>Ampang</w:t>
                            </w:r>
                            <w:proofErr w:type="spellEnd"/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,50100 </w:t>
                            </w:r>
                            <w:proofErr w:type="spellStart"/>
                            <w:r w:rsidR="00E71518">
                              <w:rPr>
                                <w:sz w:val="22"/>
                                <w:szCs w:val="22"/>
                              </w:rPr>
                              <w:t>kuala</w:t>
                            </w:r>
                            <w:proofErr w:type="spellEnd"/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Lumpur, Malaysia</w:t>
                            </w:r>
                          </w:p>
                          <w:p w:rsidR="00F71A77" w:rsidRDefault="00F71A77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03-83123696</w:t>
                            </w:r>
                          </w:p>
                          <w:p w:rsidR="00F71A77" w:rsidRPr="00012238" w:rsidRDefault="00F71A77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---</w:t>
                            </w:r>
                          </w:p>
                          <w:p w:rsidR="00F71A77" w:rsidRPr="00A24708" w:rsidRDefault="00F71A77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518"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84D4E2" wp14:editId="25E7E90D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15240</wp:posOffset>
                      </wp:positionV>
                      <wp:extent cx="3903345" cy="3219450"/>
                      <wp:effectExtent l="0" t="0" r="1905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3345" cy="321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A77" w:rsidRPr="00012238" w:rsidRDefault="00F71A77" w:rsidP="004C4EA4">
                                  <w:pPr>
                                    <w:spacing w:line="48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1223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E71518" w:rsidRDefault="00F71A77" w:rsidP="004C4EA4">
                                  <w:pPr>
                                    <w:spacing w:line="480" w:lineRule="auto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Payable to :</w:t>
                                  </w:r>
                                  <w:r w:rsidRPr="009910B9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E71518" w:rsidRPr="00992AB0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AVK Valves Manufacturing</w:t>
                                  </w:r>
                                  <w:r w:rsidR="00E71518" w:rsidRPr="00992AB0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Malaysia SDN BHD </w:t>
                                  </w:r>
                                </w:p>
                                <w:p w:rsidR="00E71518" w:rsidRPr="00992AB0" w:rsidRDefault="00F71A77" w:rsidP="004C4EA4">
                                  <w:pPr>
                                    <w:spacing w:line="480" w:lineRule="auto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Addr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ess : </w:t>
                                  </w:r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Lot No.1, </w:t>
                                  </w:r>
                                  <w:proofErr w:type="spellStart"/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Jalan</w:t>
                                  </w:r>
                                  <w:proofErr w:type="spellEnd"/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SG, </w:t>
                                  </w:r>
                                  <w:proofErr w:type="spellStart"/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Chadong</w:t>
                                  </w:r>
                                  <w:proofErr w:type="spellEnd"/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8,Batu 5 ½,</w:t>
                                  </w:r>
                                </w:p>
                                <w:p w:rsidR="00E71518" w:rsidRPr="00992AB0" w:rsidRDefault="00A43EAD" w:rsidP="004C4EA4">
                                  <w:pPr>
                                    <w:spacing w:line="480" w:lineRule="auto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Jalan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Kapar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, 42100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Klang,Selangor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Daru</w:t>
                                  </w:r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proofErr w:type="spellEnd"/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Ehsan,</w:t>
                                  </w:r>
                                </w:p>
                                <w:p w:rsidR="00F71A77" w:rsidRPr="00012238" w:rsidRDefault="00F71A77" w:rsidP="004C4EA4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Account No :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105-694988-725</w:t>
                                  </w:r>
                                </w:p>
                                <w:p w:rsidR="00F71A77" w:rsidRPr="00012238" w:rsidRDefault="00F71A77" w:rsidP="004C4EA4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Swift Code :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HB</w:t>
                                  </w:r>
                                  <w:r w:rsidR="00DF42EE"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B MYKL</w:t>
                                  </w:r>
                                </w:p>
                                <w:p w:rsidR="00F71A77" w:rsidRPr="00012238" w:rsidRDefault="00F71A77" w:rsidP="004C4EA4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Bank Code :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---</w:t>
                                  </w:r>
                                </w:p>
                                <w:p w:rsidR="00F71A77" w:rsidRDefault="00F71A77" w:rsidP="004C4EA4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Tel No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03-32918270    </w:t>
                                  </w: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03-32914275</w:t>
                                  </w:r>
                                </w:p>
                                <w:p w:rsidR="00F71A77" w:rsidRDefault="00F71A77" w:rsidP="004C4EA4">
                                  <w:pPr>
                                    <w:spacing w:line="480" w:lineRule="auto"/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E-mail of </w:t>
                                  </w:r>
                                  <w:r w:rsidR="00E71518" w:rsidRPr="00012238">
                                    <w:rPr>
                                      <w:sz w:val="22"/>
                                      <w:szCs w:val="22"/>
                                    </w:rPr>
                                    <w:t>beneficiary: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C622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="005C622C" w:rsidRPr="00E65B4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AVK.Finance@avkvalves.com.my</w:t>
                                    </w:r>
                                  </w:hyperlink>
                                  <w:r w:rsidR="005C622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0451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F71A77" w:rsidRDefault="00F71A77" w:rsidP="009910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94.15pt;margin-top:1.2pt;width:307.35pt;height:25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" stroked="f">
                      <v:textbox>
                        <w:txbxContent>
                          <w:p w:rsidR="00F71A77" w:rsidRPr="00012238" w:rsidRDefault="00F71A77" w:rsidP="004C4EA4">
                            <w:pPr>
                              <w:spacing w:line="48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22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E71518" w:rsidRDefault="00F71A77" w:rsidP="004C4EA4">
                            <w:pPr>
                              <w:spacing w:line="48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Payable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  <w:r w:rsidRPr="009910B9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E71518" w:rsidRPr="00992AB0">
                              <w:rPr>
                                <w:bCs/>
                                <w:sz w:val="22"/>
                                <w:szCs w:val="22"/>
                              </w:rPr>
                              <w:t>AVK Valves Manufacturing</w:t>
                            </w:r>
                            <w:r w:rsidR="00E71518" w:rsidRPr="00992AB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Malaysia SDN BHD </w:t>
                            </w:r>
                          </w:p>
                          <w:p w:rsidR="00E71518" w:rsidRPr="00992AB0" w:rsidRDefault="00F71A77" w:rsidP="004C4EA4">
                            <w:pPr>
                              <w:spacing w:line="48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ess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Lot No.1, </w:t>
                            </w:r>
                            <w:proofErr w:type="spellStart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>Jalan</w:t>
                            </w:r>
                            <w:proofErr w:type="spellEnd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SG, </w:t>
                            </w:r>
                            <w:proofErr w:type="spellStart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>Chadong</w:t>
                            </w:r>
                            <w:proofErr w:type="spellEnd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8,Batu 5 ½,</w:t>
                            </w:r>
                          </w:p>
                          <w:p w:rsidR="00E71518" w:rsidRPr="00992AB0" w:rsidRDefault="00A43EAD" w:rsidP="004C4EA4">
                            <w:pPr>
                              <w:spacing w:line="48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Jalan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Kapar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, 42100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Klang,Selangor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Daru</w:t>
                            </w:r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>Ehsan</w:t>
                            </w:r>
                            <w:proofErr w:type="spellEnd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F71A77" w:rsidRPr="00012238" w:rsidRDefault="00F71A77" w:rsidP="004C4E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105</w:t>
                            </w:r>
                            <w:proofErr w:type="gramEnd"/>
                            <w:r w:rsidR="00E71518">
                              <w:rPr>
                                <w:sz w:val="22"/>
                                <w:szCs w:val="22"/>
                              </w:rPr>
                              <w:t>-694988-725</w:t>
                            </w:r>
                          </w:p>
                          <w:p w:rsidR="00F71A77" w:rsidRPr="00012238" w:rsidRDefault="00F71A77" w:rsidP="004C4E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HB</w:t>
                            </w:r>
                            <w:r w:rsidR="00DF42EE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proofErr w:type="gramEnd"/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MYKL</w:t>
                            </w:r>
                          </w:p>
                          <w:p w:rsidR="00F71A77" w:rsidRPr="00012238" w:rsidRDefault="00F71A77" w:rsidP="004C4E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---</w:t>
                            </w:r>
                            <w:proofErr w:type="gramEnd"/>
                          </w:p>
                          <w:p w:rsidR="00F71A77" w:rsidRDefault="00F71A77" w:rsidP="004C4E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03-32918270    </w:t>
                            </w: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Fax No :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03-32914275</w:t>
                            </w:r>
                          </w:p>
                          <w:p w:rsidR="00F71A77" w:rsidRDefault="00F71A77" w:rsidP="004C4EA4">
                            <w:pPr>
                              <w:spacing w:line="480" w:lineRule="auto"/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r w:rsidR="00E71518" w:rsidRPr="00012238">
                              <w:rPr>
                                <w:sz w:val="22"/>
                                <w:szCs w:val="22"/>
                              </w:rPr>
                              <w:t>beneficiary: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62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5C622C" w:rsidRPr="00E65B4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AVK.Finance@avkvalves.com.my</w:t>
                              </w:r>
                            </w:hyperlink>
                            <w:r w:rsidR="005C62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45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71A77" w:rsidRDefault="00F71A77" w:rsidP="009910B9"/>
                        </w:txbxContent>
                      </v:textbox>
                    </v:shape>
                  </w:pict>
                </mc:Fallback>
              </mc:AlternateContent>
            </w: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E71518" w:rsidRDefault="00E71518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E71518" w:rsidRDefault="00E71518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E71518" w:rsidRPr="007528B7" w:rsidRDefault="00E71518" w:rsidP="009F02FD">
            <w:pPr>
              <w:rPr>
                <w:b/>
                <w:sz w:val="12"/>
                <w:szCs w:val="12"/>
                <w:lang w:val="en-GB"/>
              </w:rPr>
            </w:pPr>
          </w:p>
        </w:tc>
      </w:tr>
      <w:tr w:rsidR="00F71A77" w:rsidRPr="00992AB0" w:rsidTr="008369AA">
        <w:trPr>
          <w:trHeight w:val="534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1A77" w:rsidRPr="00992AB0" w:rsidRDefault="00F71A77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4" w:type="dxa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1A77" w:rsidRPr="009910B9" w:rsidRDefault="00F71A77" w:rsidP="009F02FD">
            <w:pPr>
              <w:pStyle w:val="ListParagraph"/>
              <w:spacing w:line="360" w:lineRule="auto"/>
              <w:ind w:left="0"/>
              <w:rPr>
                <w:b/>
                <w:sz w:val="14"/>
                <w:szCs w:val="14"/>
                <w:lang w:val="en-GB"/>
              </w:rPr>
            </w:pPr>
          </w:p>
          <w:p w:rsidR="00F71A77" w:rsidRPr="00992AB0" w:rsidRDefault="00F71A77" w:rsidP="009F02F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92AB0">
              <w:rPr>
                <w:b/>
                <w:sz w:val="22"/>
                <w:szCs w:val="22"/>
                <w:lang w:val="en-GB"/>
              </w:rPr>
              <w:t>Local Agent -</w:t>
            </w:r>
            <w:r w:rsidRPr="00992AB0">
              <w:rPr>
                <w:sz w:val="22"/>
                <w:szCs w:val="22"/>
              </w:rPr>
              <w:t xml:space="preserve">M/s. </w:t>
            </w:r>
            <w:proofErr w:type="spellStart"/>
            <w:r w:rsidRPr="00992AB0">
              <w:rPr>
                <w:sz w:val="22"/>
                <w:szCs w:val="22"/>
              </w:rPr>
              <w:t>Hovael</w:t>
            </w:r>
            <w:proofErr w:type="spellEnd"/>
            <w:r w:rsidRPr="00992AB0">
              <w:rPr>
                <w:sz w:val="22"/>
                <w:szCs w:val="22"/>
              </w:rPr>
              <w:t xml:space="preserve"> Holding (</w:t>
            </w:r>
            <w:proofErr w:type="spellStart"/>
            <w:r w:rsidRPr="00992AB0">
              <w:rPr>
                <w:sz w:val="22"/>
                <w:szCs w:val="22"/>
              </w:rPr>
              <w:t>Pvt</w:t>
            </w:r>
            <w:proofErr w:type="spellEnd"/>
            <w:r w:rsidRPr="00992AB0">
              <w:rPr>
                <w:sz w:val="22"/>
                <w:szCs w:val="22"/>
              </w:rPr>
              <w:t xml:space="preserve">) Ltd., No.245/47, Old </w:t>
            </w:r>
            <w:proofErr w:type="spellStart"/>
            <w:r w:rsidRPr="00992AB0">
              <w:rPr>
                <w:sz w:val="22"/>
                <w:szCs w:val="22"/>
              </w:rPr>
              <w:t>Avissawela</w:t>
            </w:r>
            <w:proofErr w:type="spellEnd"/>
            <w:r w:rsidRPr="00992AB0">
              <w:rPr>
                <w:sz w:val="22"/>
                <w:szCs w:val="22"/>
              </w:rPr>
              <w:t xml:space="preserve"> Road, </w:t>
            </w:r>
            <w:proofErr w:type="spellStart"/>
            <w:r w:rsidRPr="00992AB0">
              <w:rPr>
                <w:sz w:val="22"/>
                <w:szCs w:val="22"/>
              </w:rPr>
              <w:t>Orugodawatte</w:t>
            </w:r>
            <w:proofErr w:type="spellEnd"/>
            <w:r w:rsidRPr="00992AB0">
              <w:rPr>
                <w:sz w:val="22"/>
                <w:szCs w:val="22"/>
              </w:rPr>
              <w:t>.</w:t>
            </w:r>
          </w:p>
          <w:p w:rsidR="00F71A77" w:rsidRPr="00992AB0" w:rsidRDefault="00F71A77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Tele Phone: </w:t>
            </w:r>
            <w:r w:rsidR="00D40DFC"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2531636/39, </w:t>
            </w:r>
            <w:r w:rsidR="00D40DFC"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>2533044    Fax :</w:t>
            </w:r>
            <w:r w:rsidR="00D40DFC"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 2531640</w:t>
            </w:r>
          </w:p>
        </w:tc>
      </w:tr>
      <w:tr w:rsidR="004C4EA4" w:rsidRPr="00992AB0" w:rsidTr="004C4EA4">
        <w:trPr>
          <w:gridAfter w:val="1"/>
          <w:wAfter w:w="7" w:type="dxa"/>
          <w:trHeight w:val="690"/>
          <w:tblHeader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4C4EA4" w:rsidRPr="00992AB0" w:rsidTr="004C4EA4">
        <w:trPr>
          <w:gridAfter w:val="1"/>
          <w:wAfter w:w="7" w:type="dxa"/>
          <w:trHeight w:val="690"/>
          <w:tblHeader/>
        </w:trPr>
        <w:tc>
          <w:tcPr>
            <w:tcW w:w="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EA4" w:rsidRDefault="004C4EA4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992AB0">
              <w:rPr>
                <w:bCs/>
                <w:sz w:val="22"/>
                <w:szCs w:val="22"/>
              </w:rPr>
              <w:t xml:space="preserve">M/s. Anhui </w:t>
            </w:r>
            <w:proofErr w:type="spellStart"/>
            <w:r w:rsidRPr="00992AB0">
              <w:rPr>
                <w:bCs/>
                <w:sz w:val="22"/>
                <w:szCs w:val="22"/>
              </w:rPr>
              <w:t>Fangxing</w:t>
            </w:r>
            <w:proofErr w:type="spellEnd"/>
            <w:r w:rsidRPr="00992AB0">
              <w:rPr>
                <w:bCs/>
                <w:sz w:val="22"/>
                <w:szCs w:val="22"/>
              </w:rPr>
              <w:t xml:space="preserve"> Industrial (Group) </w:t>
            </w:r>
            <w:proofErr w:type="spellStart"/>
            <w:r w:rsidRPr="00992AB0">
              <w:rPr>
                <w:bCs/>
                <w:sz w:val="22"/>
                <w:szCs w:val="22"/>
              </w:rPr>
              <w:t>Co.Ltd</w:t>
            </w:r>
            <w:proofErr w:type="spellEnd"/>
            <w:r w:rsidRPr="00992AB0">
              <w:rPr>
                <w:bCs/>
                <w:sz w:val="22"/>
                <w:szCs w:val="22"/>
              </w:rPr>
              <w:t xml:space="preserve"> .</w:t>
            </w:r>
          </w:p>
          <w:p w:rsidR="004C4EA4" w:rsidRPr="009E358F" w:rsidRDefault="004C4EA4" w:rsidP="009F02FD">
            <w:pPr>
              <w:spacing w:line="360" w:lineRule="auto"/>
              <w:jc w:val="both"/>
              <w:rPr>
                <w:sz w:val="8"/>
                <w:szCs w:val="8"/>
              </w:rPr>
            </w:pPr>
          </w:p>
          <w:p w:rsidR="004C4EA4" w:rsidRPr="00992AB0" w:rsidRDefault="004C4EA4" w:rsidP="009F02FD">
            <w:pPr>
              <w:spacing w:line="360" w:lineRule="auto"/>
              <w:jc w:val="both"/>
              <w:rPr>
                <w:b/>
                <w:color w:val="E36C0A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No. 01,</w:t>
            </w:r>
            <w:r w:rsidRPr="00992AB0">
              <w:rPr>
                <w:sz w:val="22"/>
                <w:szCs w:val="22"/>
              </w:rPr>
              <w:t xml:space="preserve">Economic Development Zone, </w:t>
            </w:r>
            <w:proofErr w:type="spellStart"/>
            <w:r w:rsidRPr="00992AB0">
              <w:rPr>
                <w:sz w:val="22"/>
                <w:szCs w:val="22"/>
              </w:rPr>
              <w:t>Qingyang</w:t>
            </w:r>
            <w:proofErr w:type="spellEnd"/>
            <w:r w:rsidRPr="00992AB0">
              <w:rPr>
                <w:sz w:val="22"/>
                <w:szCs w:val="22"/>
              </w:rPr>
              <w:t>, Anhui Province, 242800, P R China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M/</w:t>
            </w:r>
            <w:proofErr w:type="spellStart"/>
            <w:r w:rsidRPr="00992AB0">
              <w:rPr>
                <w:sz w:val="22"/>
                <w:szCs w:val="22"/>
              </w:rPr>
              <w:t>s.Anuhi</w:t>
            </w:r>
            <w:proofErr w:type="spellEnd"/>
            <w:r w:rsidRPr="00992AB0">
              <w:rPr>
                <w:sz w:val="22"/>
                <w:szCs w:val="22"/>
              </w:rPr>
              <w:t xml:space="preserve"> </w:t>
            </w:r>
            <w:proofErr w:type="spellStart"/>
            <w:r w:rsidRPr="00992AB0">
              <w:rPr>
                <w:sz w:val="22"/>
                <w:szCs w:val="22"/>
              </w:rPr>
              <w:t>Fangxing</w:t>
            </w:r>
            <w:proofErr w:type="spellEnd"/>
            <w:r w:rsidRPr="00992AB0">
              <w:rPr>
                <w:sz w:val="22"/>
                <w:szCs w:val="22"/>
              </w:rPr>
              <w:t xml:space="preserve"> Industrial (Group) </w:t>
            </w:r>
            <w:proofErr w:type="spellStart"/>
            <w:r w:rsidRPr="00992AB0">
              <w:rPr>
                <w:sz w:val="22"/>
                <w:szCs w:val="22"/>
              </w:rPr>
              <w:t>Co.Ltd</w:t>
            </w:r>
            <w:proofErr w:type="spellEnd"/>
            <w:r w:rsidRPr="00992AB0">
              <w:rPr>
                <w:sz w:val="22"/>
                <w:szCs w:val="22"/>
              </w:rPr>
              <w:t>,</w:t>
            </w:r>
          </w:p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.01, Economic Development </w:t>
            </w:r>
            <w:proofErr w:type="spellStart"/>
            <w:r>
              <w:rPr>
                <w:sz w:val="22"/>
                <w:szCs w:val="22"/>
              </w:rPr>
              <w:t>Zone,</w:t>
            </w:r>
            <w:r w:rsidRPr="00992AB0">
              <w:rPr>
                <w:sz w:val="22"/>
                <w:szCs w:val="22"/>
              </w:rPr>
              <w:t>Qingyang</w:t>
            </w:r>
            <w:proofErr w:type="spellEnd"/>
            <w:r w:rsidRPr="00992AB0">
              <w:rPr>
                <w:sz w:val="22"/>
                <w:szCs w:val="22"/>
              </w:rPr>
              <w:t xml:space="preserve"> County,</w:t>
            </w:r>
            <w:r>
              <w:rPr>
                <w:sz w:val="22"/>
                <w:szCs w:val="22"/>
              </w:rPr>
              <w:t xml:space="preserve"> </w:t>
            </w:r>
            <w:r w:rsidRPr="00992AB0">
              <w:rPr>
                <w:sz w:val="22"/>
                <w:szCs w:val="22"/>
              </w:rPr>
              <w:t>Anhui Province,</w:t>
            </w:r>
          </w:p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242800, P R China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Gate Valves</w:t>
            </w:r>
          </w:p>
          <w:p w:rsidR="004C4EA4" w:rsidRPr="00A46AFE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A46AFE">
              <w:rPr>
                <w:sz w:val="21"/>
                <w:szCs w:val="21"/>
              </w:rPr>
              <w:t xml:space="preserve">PN 10: 40mm-  1000mm </w:t>
            </w:r>
          </w:p>
          <w:p w:rsidR="004C4EA4" w:rsidRPr="00A46AFE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A46AFE">
              <w:rPr>
                <w:sz w:val="21"/>
                <w:szCs w:val="21"/>
              </w:rPr>
              <w:t xml:space="preserve">PN 16: 40mm-  1000mm </w:t>
            </w:r>
          </w:p>
          <w:p w:rsidR="004C4EA4" w:rsidRPr="00A46AFE" w:rsidRDefault="004C4EA4" w:rsidP="009F02FD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A46AFE">
              <w:rPr>
                <w:b/>
                <w:bCs/>
                <w:sz w:val="21"/>
                <w:szCs w:val="21"/>
              </w:rPr>
              <w:t>Air Valves</w:t>
            </w:r>
          </w:p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  <w:r w:rsidRPr="00A46AFE">
              <w:rPr>
                <w:sz w:val="21"/>
                <w:szCs w:val="21"/>
              </w:rPr>
              <w:t xml:space="preserve">PN 16 </w:t>
            </w:r>
            <w:r w:rsidRPr="00A46AFE">
              <w:rPr>
                <w:bCs/>
                <w:sz w:val="21"/>
                <w:szCs w:val="21"/>
              </w:rPr>
              <w:t>:25mm-150mm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GVP</w:t>
            </w:r>
          </w:p>
        </w:tc>
      </w:tr>
      <w:tr w:rsidR="004C4EA4" w:rsidRPr="00992AB0" w:rsidTr="008369AA">
        <w:trPr>
          <w:gridAfter w:val="1"/>
          <w:wAfter w:w="7" w:type="dxa"/>
          <w:trHeight w:val="3234"/>
          <w:tblHeader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CE45071" wp14:editId="6DEEEC25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36195</wp:posOffset>
                      </wp:positionV>
                      <wp:extent cx="3924300" cy="19621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A4" w:rsidRPr="00012238" w:rsidRDefault="004C4EA4" w:rsidP="0063482A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1223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Payable to : Anhui </w:t>
                                  </w:r>
                                  <w:proofErr w:type="spellStart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Fangxing</w:t>
                                  </w:r>
                                  <w:proofErr w:type="spellEnd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 Industrial Co. Ltd.</w:t>
                                  </w:r>
                                </w:p>
                                <w:p w:rsidR="004C4EA4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No.1, Economic Development Zone, </w:t>
                                  </w:r>
                                  <w:proofErr w:type="spellStart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Qingyang</w:t>
                                  </w:r>
                                  <w:proofErr w:type="spellEnd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, Anhui, 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P.R. China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Account No : 34014760300229888888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Swift Code : PCBCCNBJAHX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Bank Code : PCBCCN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Tel No : 00865665115556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Fax No : 00865665115558</w:t>
                                  </w:r>
                                </w:p>
                                <w:p w:rsidR="004C4EA4" w:rsidRPr="00711ECB" w:rsidRDefault="004C4EA4" w:rsidP="0063482A"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E-mail of beneficiary : </w:t>
                                  </w:r>
                                  <w:hyperlink r:id="rId10" w:history="1">
                                    <w:r w:rsidRPr="0001223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fxfzs@fxgvp.com</w:t>
                                    </w:r>
                                  </w:hyperlink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071BE">
                                    <w:rPr>
                                      <w:sz w:val="22"/>
                                      <w:szCs w:val="22"/>
                                    </w:rPr>
                                    <w:t>;</w:t>
                                  </w: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hyperlink r:id="rId11" w:history="1">
                                    <w:r w:rsidRPr="0001223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fxlnc@fxgvp.com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85.15pt;margin-top:2.85pt;width:309pt;height:15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" stroked="f">
                      <v:textbox>
                        <w:txbxContent>
                          <w:p w:rsidR="004C4EA4" w:rsidRPr="00012238" w:rsidRDefault="004C4EA4" w:rsidP="00634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22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Payable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Anhui </w:t>
                            </w:r>
                            <w:proofErr w:type="spell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Fangxing</w:t>
                            </w:r>
                            <w:proofErr w:type="spell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Industrial Co. Ltd.</w:t>
                            </w:r>
                          </w:p>
                          <w:p w:rsidR="004C4EA4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No.1, Economic Development Zone, </w:t>
                            </w:r>
                            <w:proofErr w:type="spell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Qingyang</w:t>
                            </w:r>
                            <w:proofErr w:type="spell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, Anhui, 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>P.R. China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34014760300229888888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PCBCCNBJAHX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PCBCCN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00865665115556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00865665115558</w:t>
                            </w:r>
                          </w:p>
                          <w:p w:rsidR="004C4EA4" w:rsidRPr="00711ECB" w:rsidRDefault="004C4EA4" w:rsidP="0063482A"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beneficiary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01223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fxfzs@fxgvp.com</w:t>
                              </w:r>
                            </w:hyperlink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071BE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hyperlink r:id="rId13" w:history="1">
                              <w:r w:rsidRPr="0001223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fxlnc@fxgvp.com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1E63344" wp14:editId="774979D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121920</wp:posOffset>
                      </wp:positionV>
                      <wp:extent cx="2374265" cy="1403985"/>
                      <wp:effectExtent l="0" t="0" r="3810" b="12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A4" w:rsidRPr="00012238" w:rsidRDefault="004C4EA4" w:rsidP="0063482A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1223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Bank : China Construction Bank, Anhui Branch </w:t>
                                  </w:r>
                                </w:p>
                                <w:p w:rsidR="004C4EA4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No. 373, </w:t>
                                  </w:r>
                                  <w:proofErr w:type="spellStart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Meiling</w:t>
                                  </w:r>
                                  <w:proofErr w:type="spellEnd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 Road, Hefei, Anhui, 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China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Telephone : 05512874100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Fax No : 05512872014</w:t>
                                  </w:r>
                                </w:p>
                                <w:p w:rsidR="004C4EA4" w:rsidRDefault="004C4EA4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1.3pt;margin-top:9.6pt;width:186.95pt;height:110.55pt;z-index:251766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" stroked="f">
                      <v:textbox style="mso-fit-shape-to-text:t">
                        <w:txbxContent>
                          <w:p w:rsidR="004C4EA4" w:rsidRPr="00012238" w:rsidRDefault="004C4EA4" w:rsidP="00634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22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China Construction Bank, Anhui Branch </w:t>
                            </w:r>
                          </w:p>
                          <w:p w:rsidR="004C4EA4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No. 373, </w:t>
                            </w:r>
                            <w:proofErr w:type="spell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Meiling</w:t>
                            </w:r>
                            <w:proofErr w:type="spell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Road, Hefei, Anhui, 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>China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05512874100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05512872014</w:t>
                            </w:r>
                          </w:p>
                          <w:p w:rsidR="004C4EA4" w:rsidRDefault="004C4EA4" w:rsidP="0063482A"/>
                        </w:txbxContent>
                      </v:textbox>
                    </v:shape>
                  </w:pict>
                </mc:Fallback>
              </mc:AlternateContent>
            </w: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Pr="00012238" w:rsidRDefault="004C4EA4" w:rsidP="009F02FD">
            <w:pPr>
              <w:rPr>
                <w:sz w:val="22"/>
                <w:szCs w:val="22"/>
                <w:lang w:val="en-GB"/>
              </w:rPr>
            </w:pPr>
          </w:p>
          <w:p w:rsidR="004C4EA4" w:rsidRPr="00012238" w:rsidRDefault="004C4EA4" w:rsidP="009F02FD">
            <w:pPr>
              <w:rPr>
                <w:sz w:val="22"/>
                <w:szCs w:val="22"/>
                <w:lang w:val="en-GB"/>
              </w:rPr>
            </w:pPr>
          </w:p>
          <w:p w:rsidR="004C4EA4" w:rsidRPr="00012238" w:rsidRDefault="004C4EA4" w:rsidP="009F02FD">
            <w:pPr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ab/>
            </w: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</w:p>
          <w:p w:rsidR="004C4EA4" w:rsidRPr="009910B9" w:rsidRDefault="004C4EA4" w:rsidP="009F02FD">
            <w:pPr>
              <w:tabs>
                <w:tab w:val="left" w:pos="8475"/>
              </w:tabs>
              <w:rPr>
                <w:sz w:val="12"/>
                <w:szCs w:val="12"/>
                <w:lang w:val="en-GB"/>
              </w:rPr>
            </w:pPr>
          </w:p>
          <w:p w:rsidR="004C4EA4" w:rsidRPr="009910B9" w:rsidRDefault="004C4EA4" w:rsidP="009F02FD">
            <w:pPr>
              <w:tabs>
                <w:tab w:val="left" w:pos="8475"/>
              </w:tabs>
              <w:rPr>
                <w:sz w:val="2"/>
                <w:szCs w:val="2"/>
                <w:lang w:val="en-GB"/>
              </w:rPr>
            </w:pPr>
          </w:p>
        </w:tc>
      </w:tr>
      <w:tr w:rsidR="004C4EA4" w:rsidRPr="00992AB0" w:rsidTr="008369AA">
        <w:trPr>
          <w:gridAfter w:val="1"/>
          <w:wAfter w:w="7" w:type="dxa"/>
          <w:trHeight w:val="60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C4EA4" w:rsidRPr="009910B9" w:rsidRDefault="004C4EA4" w:rsidP="009910B9">
            <w:pPr>
              <w:rPr>
                <w:b/>
                <w:sz w:val="14"/>
                <w:szCs w:val="14"/>
                <w:lang w:val="en-GB"/>
              </w:rPr>
            </w:pPr>
          </w:p>
          <w:p w:rsidR="004C4EA4" w:rsidRPr="009910B9" w:rsidRDefault="004C4EA4" w:rsidP="009910B9">
            <w:pPr>
              <w:rPr>
                <w:color w:val="E36C0A"/>
                <w:sz w:val="12"/>
                <w:szCs w:val="12"/>
              </w:rPr>
            </w:pPr>
            <w:r w:rsidRPr="00992AB0">
              <w:rPr>
                <w:b/>
                <w:sz w:val="22"/>
                <w:szCs w:val="22"/>
                <w:lang w:val="en-GB"/>
              </w:rPr>
              <w:t>Local Agent -</w:t>
            </w:r>
            <w:r w:rsidRPr="00992AB0">
              <w:rPr>
                <w:sz w:val="22"/>
                <w:szCs w:val="22"/>
                <w:lang w:val="en-GB"/>
              </w:rPr>
              <w:t xml:space="preserve">M/s. </w:t>
            </w:r>
            <w:proofErr w:type="spellStart"/>
            <w:r w:rsidRPr="00992AB0">
              <w:rPr>
                <w:sz w:val="22"/>
                <w:szCs w:val="22"/>
                <w:lang w:val="en-GB"/>
              </w:rPr>
              <w:t>Thahirs</w:t>
            </w:r>
            <w:proofErr w:type="spellEnd"/>
            <w:r w:rsidRPr="00992AB0">
              <w:rPr>
                <w:sz w:val="22"/>
                <w:szCs w:val="22"/>
                <w:lang w:val="en-GB"/>
              </w:rPr>
              <w:t xml:space="preserve"> (Pvt) Ltd., 5, Quarry Road, Colombo 12</w:t>
            </w:r>
            <w:r w:rsidRPr="00992AB0">
              <w:rPr>
                <w:sz w:val="22"/>
                <w:szCs w:val="22"/>
                <w:lang w:val="en-GB"/>
              </w:rPr>
              <w:tab/>
              <w:t xml:space="preserve">Tel : </w:t>
            </w:r>
            <w:r w:rsidR="00D40DFC">
              <w:rPr>
                <w:sz w:val="22"/>
                <w:szCs w:val="22"/>
                <w:lang w:val="en-GB"/>
              </w:rPr>
              <w:t>011</w:t>
            </w:r>
            <w:r w:rsidRPr="00992AB0">
              <w:rPr>
                <w:sz w:val="22"/>
                <w:szCs w:val="22"/>
                <w:lang w:val="en-GB"/>
              </w:rPr>
              <w:t xml:space="preserve">2424999  Fax : </w:t>
            </w:r>
            <w:r w:rsidR="00D40DFC">
              <w:rPr>
                <w:sz w:val="22"/>
                <w:szCs w:val="22"/>
                <w:lang w:val="en-GB"/>
              </w:rPr>
              <w:t>011</w:t>
            </w:r>
            <w:r w:rsidRPr="00992AB0">
              <w:rPr>
                <w:sz w:val="22"/>
                <w:szCs w:val="22"/>
                <w:lang w:val="en-GB"/>
              </w:rPr>
              <w:t>2449788</w:t>
            </w:r>
          </w:p>
        </w:tc>
      </w:tr>
      <w:tr w:rsidR="004C4EA4" w:rsidRPr="00992AB0" w:rsidTr="00085348">
        <w:trPr>
          <w:gridAfter w:val="1"/>
          <w:wAfter w:w="7" w:type="dxa"/>
          <w:trHeight w:val="336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bCs/>
                <w:sz w:val="22"/>
                <w:szCs w:val="22"/>
                <w:lang w:val="en-GB"/>
              </w:rPr>
            </w:pPr>
            <w:r w:rsidRPr="00992AB0">
              <w:rPr>
                <w:bCs/>
                <w:sz w:val="22"/>
                <w:szCs w:val="22"/>
                <w:lang w:val="en-GB"/>
              </w:rPr>
              <w:t xml:space="preserve">M/s Qingdao </w:t>
            </w: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Huaguan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 xml:space="preserve"> Valves </w:t>
            </w: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Co.Ltd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 xml:space="preserve">, </w:t>
            </w:r>
          </w:p>
          <w:p w:rsidR="004C4EA4" w:rsidRPr="00992AB0" w:rsidRDefault="004C4EA4" w:rsidP="009F02FD">
            <w:pPr>
              <w:spacing w:line="360" w:lineRule="auto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Wa</w:t>
            </w:r>
            <w:r>
              <w:rPr>
                <w:bCs/>
                <w:sz w:val="22"/>
                <w:szCs w:val="22"/>
                <w:lang w:val="en-GB"/>
              </w:rPr>
              <w:t>njia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Town,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Pingdu,Qingdao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City,</w:t>
            </w:r>
            <w:r w:rsidRPr="00992AB0">
              <w:rPr>
                <w:bCs/>
                <w:sz w:val="22"/>
                <w:szCs w:val="22"/>
                <w:lang w:val="en-GB"/>
              </w:rPr>
              <w:t>Shangdong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 xml:space="preserve"> Province, P R China.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bCs/>
                <w:sz w:val="22"/>
                <w:szCs w:val="22"/>
                <w:lang w:val="en-GB"/>
              </w:rPr>
            </w:pPr>
            <w:r w:rsidRPr="00992AB0">
              <w:rPr>
                <w:bCs/>
                <w:sz w:val="22"/>
                <w:szCs w:val="22"/>
                <w:lang w:val="en-GB"/>
              </w:rPr>
              <w:t xml:space="preserve">M/s Qingdao </w:t>
            </w: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Huaguan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 xml:space="preserve"> Valves </w:t>
            </w: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Co.Ltd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>,</w:t>
            </w:r>
          </w:p>
          <w:p w:rsidR="004C4EA4" w:rsidRPr="00992AB0" w:rsidRDefault="004C4EA4" w:rsidP="009F02FD">
            <w:pPr>
              <w:spacing w:line="360" w:lineRule="auto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Wan</w:t>
            </w:r>
            <w:r>
              <w:rPr>
                <w:bCs/>
                <w:sz w:val="22"/>
                <w:szCs w:val="22"/>
                <w:lang w:val="en-GB"/>
              </w:rPr>
              <w:t>jia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Town,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Pingdu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, Qingdao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City,</w:t>
            </w:r>
            <w:r w:rsidRPr="00992AB0">
              <w:rPr>
                <w:bCs/>
                <w:sz w:val="22"/>
                <w:szCs w:val="22"/>
                <w:lang w:val="en-GB"/>
              </w:rPr>
              <w:t>Shangdong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 xml:space="preserve">  Province, P R China.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EB4D5F" w:rsidRDefault="004C4EA4" w:rsidP="009F02FD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EB4D5F">
              <w:rPr>
                <w:b/>
                <w:bCs/>
                <w:sz w:val="21"/>
                <w:szCs w:val="21"/>
              </w:rPr>
              <w:t xml:space="preserve">Gate Valve </w:t>
            </w:r>
          </w:p>
          <w:p w:rsidR="004C4EA4" w:rsidRPr="00EB4D5F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EB4D5F">
              <w:rPr>
                <w:sz w:val="21"/>
                <w:szCs w:val="21"/>
              </w:rPr>
              <w:t>PN10 : 50mm-1000 mm</w:t>
            </w:r>
          </w:p>
          <w:p w:rsidR="004C4EA4" w:rsidRPr="00EB4D5F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EB4D5F">
              <w:rPr>
                <w:sz w:val="21"/>
                <w:szCs w:val="21"/>
              </w:rPr>
              <w:t>PN16 : 50mm-800 mm</w:t>
            </w:r>
          </w:p>
          <w:p w:rsidR="004C4EA4" w:rsidRPr="00EB4D5F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EB4D5F">
              <w:rPr>
                <w:sz w:val="21"/>
                <w:szCs w:val="21"/>
              </w:rPr>
              <w:t>PN25 : 50mm-400 mm</w:t>
            </w:r>
          </w:p>
          <w:p w:rsidR="004C4EA4" w:rsidRPr="00EB4D5F" w:rsidRDefault="004C4EA4" w:rsidP="009F02FD">
            <w:pPr>
              <w:spacing w:line="360" w:lineRule="auto"/>
              <w:rPr>
                <w:sz w:val="4"/>
                <w:szCs w:val="4"/>
              </w:rPr>
            </w:pPr>
          </w:p>
          <w:p w:rsidR="004C4EA4" w:rsidRPr="00EB4D5F" w:rsidRDefault="004C4EA4" w:rsidP="009F02FD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EB4D5F">
              <w:rPr>
                <w:b/>
                <w:bCs/>
                <w:sz w:val="21"/>
                <w:szCs w:val="21"/>
              </w:rPr>
              <w:t>Check Valves</w:t>
            </w:r>
          </w:p>
          <w:p w:rsidR="004C4EA4" w:rsidRPr="00EB4D5F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EB4D5F">
              <w:rPr>
                <w:sz w:val="21"/>
                <w:szCs w:val="21"/>
              </w:rPr>
              <w:t xml:space="preserve">PN 10 &amp; PN 16 </w:t>
            </w:r>
          </w:p>
          <w:p w:rsidR="004C4EA4" w:rsidRPr="00992AB0" w:rsidRDefault="004C4EA4" w:rsidP="009F02FD">
            <w:pPr>
              <w:spacing w:line="360" w:lineRule="auto"/>
              <w:rPr>
                <w:color w:val="E36C0A"/>
                <w:sz w:val="22"/>
                <w:szCs w:val="22"/>
              </w:rPr>
            </w:pPr>
            <w:r w:rsidRPr="00EB4D5F">
              <w:rPr>
                <w:sz w:val="21"/>
                <w:szCs w:val="21"/>
              </w:rPr>
              <w:t>50mm-500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403FB" w:rsidRDefault="004C4EA4" w:rsidP="004C4EA4">
            <w:pPr>
              <w:spacing w:line="360" w:lineRule="auto"/>
              <w:rPr>
                <w:b/>
                <w:color w:val="E36C0A"/>
                <w:sz w:val="22"/>
                <w:szCs w:val="22"/>
              </w:rPr>
            </w:pPr>
            <w:r w:rsidRPr="00992AB0">
              <w:rPr>
                <w:color w:val="E36C0A"/>
                <w:sz w:val="22"/>
                <w:szCs w:val="22"/>
              </w:rPr>
              <w:t xml:space="preserve"> </w:t>
            </w:r>
            <w:r w:rsidRPr="00992AB0">
              <w:rPr>
                <w:bCs/>
                <w:sz w:val="22"/>
                <w:szCs w:val="22"/>
                <w:lang w:val="en-GB"/>
              </w:rPr>
              <w:br/>
            </w:r>
            <w:r>
              <w:rPr>
                <w:b/>
                <w:sz w:val="22"/>
                <w:szCs w:val="22"/>
                <w:lang w:val="en-GB"/>
              </w:rPr>
              <w:t>HGV</w:t>
            </w:r>
          </w:p>
        </w:tc>
      </w:tr>
      <w:tr w:rsidR="004C4EA4" w:rsidRPr="00992AB0" w:rsidTr="00085348">
        <w:trPr>
          <w:gridAfter w:val="1"/>
          <w:wAfter w:w="7" w:type="dxa"/>
          <w:trHeight w:val="678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Default="00D810C9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8D4FC09" wp14:editId="7DD5D3A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19050</wp:posOffset>
                      </wp:positionV>
                      <wp:extent cx="3162300" cy="1971675"/>
                      <wp:effectExtent l="0" t="0" r="0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1971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A4" w:rsidRPr="00012238" w:rsidRDefault="004C4EA4" w:rsidP="009910B9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1223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4C4EA4" w:rsidRDefault="004C4EA4" w:rsidP="009910B9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Payable to :</w:t>
                                  </w:r>
                                  <w:r w:rsidRPr="009910B9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992AB0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Qingdao </w:t>
                                  </w:r>
                                  <w:proofErr w:type="spellStart"/>
                                  <w:r w:rsidRPr="00992AB0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Huaguan</w:t>
                                  </w:r>
                                  <w:proofErr w:type="spellEnd"/>
                                  <w:r w:rsidRPr="00992AB0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Valves </w:t>
                                  </w:r>
                                  <w:proofErr w:type="spellStart"/>
                                  <w:r w:rsidRPr="00992AB0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Co.Ltd</w:t>
                                  </w:r>
                                  <w:proofErr w:type="spellEnd"/>
                                  <w:r w:rsidRPr="00992AB0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Addr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ess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No. 173, </w:t>
                                  </w:r>
                                  <w:proofErr w:type="spellStart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Wanli</w:t>
                                  </w:r>
                                  <w:proofErr w:type="spellEnd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Road, </w:t>
                                  </w:r>
                                  <w:proofErr w:type="spellStart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Wanjia</w:t>
                                  </w:r>
                                  <w:proofErr w:type="spellEnd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Town, </w:t>
                                  </w:r>
                                  <w:proofErr w:type="spellStart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Pingdu</w:t>
                                  </w:r>
                                  <w:proofErr w:type="spellEnd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city, Qingdao, Shandong Province, China</w:t>
                                  </w:r>
                                </w:p>
                                <w:p w:rsidR="004C4EA4" w:rsidRPr="0001223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Account No :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9021405940062228100115</w:t>
                                  </w:r>
                                </w:p>
                                <w:p w:rsidR="004C4EA4" w:rsidRPr="0001223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Swift Code :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QDRCCNBQ</w:t>
                                  </w:r>
                                </w:p>
                                <w:p w:rsidR="004C4EA4" w:rsidRPr="0001223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Bank Code :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QDRCCNBQ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Tel No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+86-532-82361098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+86-532-82361098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E-mail of beneficiary </w:t>
                                  </w:r>
                                  <w:r w:rsidR="00C26F77" w:rsidRPr="00012238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C26F7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4" w:history="1">
                                    <w:r w:rsidR="00C26F77" w:rsidRPr="00E65B4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INFO@HUAGUANVALVE.COM</w:t>
                                    </w:r>
                                  </w:hyperlink>
                                  <w:r w:rsidR="00C26F7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4C4EA4" w:rsidRDefault="004C4EA4" w:rsidP="009910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51.15pt;margin-top:1.5pt;width:249pt;height:15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0PhJAIAACQ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" stroked="f">
                      <v:textbox>
                        <w:txbxContent>
                          <w:p w:rsidR="004C4EA4" w:rsidRPr="00012238" w:rsidRDefault="004C4EA4" w:rsidP="009910B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22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4C4EA4" w:rsidRDefault="004C4EA4" w:rsidP="009910B9">
                            <w:pPr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Payable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  <w:r w:rsidRPr="009910B9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992AB0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Qingdao </w:t>
                            </w:r>
                            <w:proofErr w:type="spellStart"/>
                            <w:r w:rsidRPr="00992AB0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>Huaguan</w:t>
                            </w:r>
                            <w:proofErr w:type="spellEnd"/>
                            <w:r w:rsidRPr="00992AB0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Valves </w:t>
                            </w:r>
                            <w:proofErr w:type="spellStart"/>
                            <w:r w:rsidRPr="00992AB0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>Co.Ltd</w:t>
                            </w:r>
                            <w:proofErr w:type="spellEnd"/>
                            <w:r w:rsidRPr="00992AB0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ess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No. 173, </w:t>
                            </w:r>
                            <w:proofErr w:type="spellStart"/>
                            <w:r w:rsidR="00D810C9">
                              <w:rPr>
                                <w:sz w:val="22"/>
                                <w:szCs w:val="22"/>
                              </w:rPr>
                              <w:t>Wanli</w:t>
                            </w:r>
                            <w:proofErr w:type="spell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Road, </w:t>
                            </w:r>
                            <w:proofErr w:type="spellStart"/>
                            <w:r w:rsidR="00D810C9">
                              <w:rPr>
                                <w:sz w:val="22"/>
                                <w:szCs w:val="22"/>
                              </w:rPr>
                              <w:t>Wanjia</w:t>
                            </w:r>
                            <w:proofErr w:type="spell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Town, </w:t>
                            </w:r>
                            <w:proofErr w:type="spellStart"/>
                            <w:r w:rsidR="00D810C9">
                              <w:rPr>
                                <w:sz w:val="22"/>
                                <w:szCs w:val="22"/>
                              </w:rPr>
                              <w:t>Pingdu</w:t>
                            </w:r>
                            <w:proofErr w:type="spell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city, Qingdao, Shandong Province, China</w:t>
                            </w:r>
                          </w:p>
                          <w:p w:rsidR="004C4EA4" w:rsidRPr="0001223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9021405940062228100115</w:t>
                            </w:r>
                          </w:p>
                          <w:p w:rsidR="004C4EA4" w:rsidRPr="0001223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QDRCCNBQ</w:t>
                            </w:r>
                          </w:p>
                          <w:p w:rsidR="004C4EA4" w:rsidRPr="0001223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QDRCCNBQ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+86-532-82361098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+86-532-82361098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beneficiary </w:t>
                            </w:r>
                            <w:r w:rsidR="00C26F77" w:rsidRPr="0001223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="00C26F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5" w:history="1">
                              <w:r w:rsidR="00C26F77" w:rsidRPr="00E65B4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INFO@HUAGUANVALVE.COM</w:t>
                              </w:r>
                            </w:hyperlink>
                            <w:r w:rsidR="00C26F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C4EA4" w:rsidRDefault="004C4EA4" w:rsidP="009910B9"/>
                        </w:txbxContent>
                      </v:textbox>
                    </v:shape>
                  </w:pict>
                </mc:Fallback>
              </mc:AlternateContent>
            </w: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F250369" wp14:editId="1A009BE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19050</wp:posOffset>
                      </wp:positionV>
                      <wp:extent cx="3209925" cy="1323975"/>
                      <wp:effectExtent l="0" t="0" r="9525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A4" w:rsidRPr="00A24708" w:rsidRDefault="004C4EA4" w:rsidP="009910B9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A2470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Bank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Qingdao Rural Commercial Bank Corporation</w:t>
                                  </w:r>
                                </w:p>
                                <w:p w:rsidR="004C4EA4" w:rsidRPr="0001223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No.109, </w:t>
                                  </w:r>
                                  <w:proofErr w:type="spellStart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Hongkong</w:t>
                                  </w:r>
                                  <w:proofErr w:type="spellEnd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East Road, </w:t>
                                  </w:r>
                                  <w:proofErr w:type="spellStart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Laoshan</w:t>
                                  </w:r>
                                  <w:proofErr w:type="spellEnd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District, Qingdao, Shandong Province, China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Telephone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+86-532-85933800</w:t>
                                  </w:r>
                                </w:p>
                                <w:p w:rsidR="004C4EA4" w:rsidRPr="0001223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+86-532-85933800</w:t>
                                  </w:r>
                                </w:p>
                                <w:p w:rsidR="004C4EA4" w:rsidRPr="00A2470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1.6pt;margin-top:1.5pt;width:252.75pt;height:10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" stroked="f">
                      <v:textbox>
                        <w:txbxContent>
                          <w:p w:rsidR="004C4EA4" w:rsidRPr="00A24708" w:rsidRDefault="004C4EA4" w:rsidP="009910B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2470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Qingdao Rural Commercial Bank Corporation</w:t>
                            </w:r>
                          </w:p>
                          <w:p w:rsidR="004C4EA4" w:rsidRPr="0001223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No.109, </w:t>
                            </w:r>
                            <w:proofErr w:type="spellStart"/>
                            <w:r w:rsidR="00D810C9">
                              <w:rPr>
                                <w:sz w:val="22"/>
                                <w:szCs w:val="22"/>
                              </w:rPr>
                              <w:t>Hongkong</w:t>
                            </w:r>
                            <w:proofErr w:type="spell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East Road, </w:t>
                            </w:r>
                            <w:proofErr w:type="spellStart"/>
                            <w:r w:rsidR="00D810C9">
                              <w:rPr>
                                <w:sz w:val="22"/>
                                <w:szCs w:val="22"/>
                              </w:rPr>
                              <w:t>Laoshan</w:t>
                            </w:r>
                            <w:proofErr w:type="spell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District, Qingdao, Shandong Province, China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+86-532-85933800</w:t>
                            </w:r>
                          </w:p>
                          <w:p w:rsidR="004C4EA4" w:rsidRPr="0001223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+86-532-85933800</w:t>
                            </w:r>
                          </w:p>
                          <w:p w:rsidR="004C4EA4" w:rsidRPr="00A2470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Pr="007528B7" w:rsidRDefault="004C4EA4" w:rsidP="009F02FD">
            <w:pPr>
              <w:rPr>
                <w:b/>
                <w:sz w:val="12"/>
                <w:szCs w:val="12"/>
                <w:lang w:val="en-GB"/>
              </w:rPr>
            </w:pPr>
          </w:p>
        </w:tc>
      </w:tr>
      <w:tr w:rsidR="004C4EA4" w:rsidRPr="00992AB0" w:rsidTr="00D40DFC">
        <w:trPr>
          <w:gridAfter w:val="1"/>
          <w:wAfter w:w="7" w:type="dxa"/>
          <w:trHeight w:val="588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rPr>
                <w:sz w:val="22"/>
                <w:szCs w:val="22"/>
              </w:rPr>
            </w:pPr>
            <w:r w:rsidRPr="00992AB0">
              <w:rPr>
                <w:b/>
                <w:sz w:val="22"/>
                <w:szCs w:val="22"/>
                <w:lang w:val="en-GB"/>
              </w:rPr>
              <w:t>Local Agent -</w:t>
            </w:r>
            <w:r w:rsidRPr="00992AB0">
              <w:rPr>
                <w:b/>
                <w:sz w:val="22"/>
                <w:szCs w:val="22"/>
                <w:lang w:val="en-GB"/>
              </w:rPr>
              <w:tab/>
            </w:r>
            <w:r w:rsidRPr="00992AB0">
              <w:rPr>
                <w:sz w:val="22"/>
                <w:szCs w:val="22"/>
              </w:rPr>
              <w:t>M&amp;E Turnkey Engineers (</w:t>
            </w:r>
            <w:proofErr w:type="spellStart"/>
            <w:r w:rsidRPr="00992AB0">
              <w:rPr>
                <w:sz w:val="22"/>
                <w:szCs w:val="22"/>
              </w:rPr>
              <w:t>Pvt</w:t>
            </w:r>
            <w:proofErr w:type="spellEnd"/>
            <w:r w:rsidRPr="00992AB0">
              <w:rPr>
                <w:sz w:val="22"/>
                <w:szCs w:val="22"/>
              </w:rPr>
              <w:t xml:space="preserve">) Ltd, 215 D, Galle Road, </w:t>
            </w:r>
            <w:proofErr w:type="spellStart"/>
            <w:r w:rsidRPr="00992AB0">
              <w:rPr>
                <w:sz w:val="22"/>
                <w:szCs w:val="22"/>
              </w:rPr>
              <w:t>Ratmalana</w:t>
            </w:r>
            <w:proofErr w:type="spellEnd"/>
          </w:p>
          <w:p w:rsidR="004C4EA4" w:rsidRPr="00992AB0" w:rsidRDefault="004C4EA4" w:rsidP="009F02FD">
            <w:pPr>
              <w:rPr>
                <w:color w:val="E36C0A"/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ab/>
            </w:r>
            <w:r w:rsidRPr="00992AB0">
              <w:rPr>
                <w:sz w:val="22"/>
                <w:szCs w:val="22"/>
              </w:rPr>
              <w:tab/>
              <w:t xml:space="preserve">Tele No: </w:t>
            </w:r>
            <w:r w:rsidR="00D40DFC"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>2731265   Fax :</w:t>
            </w:r>
            <w:r w:rsidR="00D40DFC"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 2731264</w:t>
            </w:r>
          </w:p>
        </w:tc>
      </w:tr>
      <w:tr w:rsidR="00D40DFC" w:rsidRPr="00992AB0" w:rsidTr="00C36940">
        <w:trPr>
          <w:gridAfter w:val="1"/>
          <w:wAfter w:w="7" w:type="dxa"/>
          <w:trHeight w:val="676"/>
          <w:tblHeader/>
        </w:trPr>
        <w:tc>
          <w:tcPr>
            <w:tcW w:w="4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4</w:t>
            </w:r>
          </w:p>
        </w:tc>
        <w:tc>
          <w:tcPr>
            <w:tcW w:w="3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D40DFC" w:rsidRPr="00992AB0" w:rsidTr="00D40DFC">
        <w:trPr>
          <w:gridAfter w:val="1"/>
          <w:wAfter w:w="7" w:type="dxa"/>
          <w:trHeight w:val="1774"/>
          <w:tblHeader/>
        </w:trPr>
        <w:tc>
          <w:tcPr>
            <w:tcW w:w="45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276" w:lineRule="auto"/>
              <w:ind w:left="22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M/s. Zhengzhou City </w:t>
            </w:r>
            <w:proofErr w:type="spellStart"/>
            <w:r w:rsidRPr="00992AB0">
              <w:rPr>
                <w:sz w:val="22"/>
                <w:szCs w:val="22"/>
              </w:rPr>
              <w:t>Zhengdie</w:t>
            </w:r>
            <w:proofErr w:type="spellEnd"/>
            <w:r w:rsidRPr="00992AB0">
              <w:rPr>
                <w:sz w:val="22"/>
                <w:szCs w:val="22"/>
              </w:rPr>
              <w:t xml:space="preserve"> Valve </w:t>
            </w:r>
            <w:proofErr w:type="spellStart"/>
            <w:r w:rsidRPr="00992AB0">
              <w:rPr>
                <w:sz w:val="22"/>
                <w:szCs w:val="22"/>
              </w:rPr>
              <w:t>Co.Ltd</w:t>
            </w:r>
            <w:proofErr w:type="spellEnd"/>
            <w:r w:rsidRPr="00992AB0">
              <w:rPr>
                <w:sz w:val="22"/>
                <w:szCs w:val="22"/>
              </w:rPr>
              <w:t xml:space="preserve">., 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No.130 ,</w:t>
            </w:r>
            <w:proofErr w:type="spellStart"/>
            <w:r w:rsidRPr="00992AB0">
              <w:rPr>
                <w:sz w:val="22"/>
                <w:szCs w:val="22"/>
              </w:rPr>
              <w:t>Zhongxin</w:t>
            </w:r>
            <w:proofErr w:type="spellEnd"/>
            <w:r w:rsidRPr="00992AB0">
              <w:rPr>
                <w:sz w:val="22"/>
                <w:szCs w:val="22"/>
              </w:rPr>
              <w:t xml:space="preserve"> Road, 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92AB0">
              <w:rPr>
                <w:sz w:val="22"/>
                <w:szCs w:val="22"/>
              </w:rPr>
              <w:t>Shangj</w:t>
            </w:r>
            <w:proofErr w:type="spellEnd"/>
            <w:r w:rsidRPr="00992AB0">
              <w:rPr>
                <w:sz w:val="22"/>
                <w:szCs w:val="22"/>
              </w:rPr>
              <w:t>, Zhengzhou City,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Henan Province , 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92AB0">
              <w:rPr>
                <w:sz w:val="22"/>
                <w:szCs w:val="22"/>
              </w:rPr>
              <w:t>P.R.China</w:t>
            </w:r>
            <w:proofErr w:type="spellEnd"/>
            <w:r w:rsidRPr="00992AB0">
              <w:rPr>
                <w:sz w:val="22"/>
                <w:szCs w:val="22"/>
              </w:rPr>
              <w:t xml:space="preserve"> 450041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M/s. Zhengzhou City </w:t>
            </w:r>
            <w:proofErr w:type="spellStart"/>
            <w:r w:rsidRPr="00992AB0">
              <w:rPr>
                <w:sz w:val="22"/>
                <w:szCs w:val="22"/>
              </w:rPr>
              <w:t>Zhengdie</w:t>
            </w:r>
            <w:proofErr w:type="spellEnd"/>
            <w:r w:rsidRPr="00992AB0">
              <w:rPr>
                <w:sz w:val="22"/>
                <w:szCs w:val="22"/>
              </w:rPr>
              <w:t xml:space="preserve"> Valve </w:t>
            </w:r>
            <w:proofErr w:type="spellStart"/>
            <w:r w:rsidRPr="00992AB0">
              <w:rPr>
                <w:sz w:val="22"/>
                <w:szCs w:val="22"/>
              </w:rPr>
              <w:t>Co.Ltd</w:t>
            </w:r>
            <w:proofErr w:type="spellEnd"/>
            <w:r w:rsidRPr="00992AB0">
              <w:rPr>
                <w:sz w:val="22"/>
                <w:szCs w:val="22"/>
              </w:rPr>
              <w:t xml:space="preserve">., 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No.100 ,Jinhua Road, </w:t>
            </w:r>
            <w:proofErr w:type="spellStart"/>
            <w:r w:rsidRPr="00992AB0">
              <w:rPr>
                <w:sz w:val="22"/>
                <w:szCs w:val="22"/>
              </w:rPr>
              <w:t>Shangjje</w:t>
            </w:r>
            <w:proofErr w:type="spellEnd"/>
            <w:r w:rsidRPr="00992AB0">
              <w:rPr>
                <w:sz w:val="22"/>
                <w:szCs w:val="22"/>
              </w:rPr>
              <w:t xml:space="preserve">, 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Zhengzhou City, Henan Province , </w:t>
            </w:r>
          </w:p>
          <w:p w:rsidR="00D40DFC" w:rsidRPr="00992AB0" w:rsidRDefault="00D40DFC" w:rsidP="00946ACD">
            <w:pPr>
              <w:spacing w:line="276" w:lineRule="auto"/>
              <w:rPr>
                <w:rFonts w:eastAsia="Calibri"/>
                <w:color w:val="E36C0A"/>
                <w:sz w:val="22"/>
                <w:szCs w:val="22"/>
              </w:rPr>
            </w:pPr>
            <w:proofErr w:type="spellStart"/>
            <w:r w:rsidRPr="00992AB0">
              <w:rPr>
                <w:sz w:val="22"/>
                <w:szCs w:val="22"/>
              </w:rPr>
              <w:t>P.R.China</w:t>
            </w:r>
            <w:proofErr w:type="spellEnd"/>
            <w:r w:rsidRPr="00992AB0">
              <w:rPr>
                <w:sz w:val="22"/>
                <w:szCs w:val="22"/>
              </w:rPr>
              <w:t xml:space="preserve"> 450041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Butterfly Valve</w:t>
            </w:r>
          </w:p>
          <w:p w:rsidR="00D40DFC" w:rsidRPr="00992AB0" w:rsidRDefault="00D40DFC" w:rsidP="00946AC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10:80-3600 mm</w:t>
            </w:r>
          </w:p>
          <w:p w:rsidR="00D40DFC" w:rsidRPr="00992AB0" w:rsidRDefault="00D40DFC" w:rsidP="00946AC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16:80-3600 mm</w:t>
            </w:r>
          </w:p>
          <w:p w:rsidR="00D40DFC" w:rsidRPr="00992AB0" w:rsidRDefault="00D40DFC" w:rsidP="00946ACD">
            <w:pPr>
              <w:spacing w:line="360" w:lineRule="auto"/>
              <w:rPr>
                <w:color w:val="E36C0A"/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25:80-3600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Default="00D40DFC" w:rsidP="00946ACD">
            <w:pPr>
              <w:spacing w:line="360" w:lineRule="auto"/>
              <w:rPr>
                <w:sz w:val="22"/>
                <w:szCs w:val="22"/>
              </w:rPr>
            </w:pPr>
          </w:p>
          <w:p w:rsidR="00D40DFC" w:rsidRDefault="00D40DFC" w:rsidP="00946ACD">
            <w:pPr>
              <w:spacing w:line="360" w:lineRule="auto"/>
              <w:rPr>
                <w:sz w:val="22"/>
                <w:szCs w:val="22"/>
              </w:rPr>
            </w:pPr>
          </w:p>
          <w:p w:rsidR="00D40DFC" w:rsidRPr="004403FB" w:rsidRDefault="00D40DFC" w:rsidP="00946ACD">
            <w:pPr>
              <w:spacing w:line="360" w:lineRule="auto"/>
              <w:rPr>
                <w:b/>
                <w:bCs/>
                <w:color w:val="E36C0A"/>
                <w:sz w:val="22"/>
                <w:szCs w:val="22"/>
              </w:rPr>
            </w:pPr>
            <w:r w:rsidRPr="004403FB">
              <w:rPr>
                <w:b/>
                <w:bCs/>
                <w:sz w:val="22"/>
                <w:szCs w:val="22"/>
              </w:rPr>
              <w:t>ZD</w:t>
            </w:r>
          </w:p>
        </w:tc>
      </w:tr>
      <w:tr w:rsidR="00D40DFC" w:rsidRPr="00992AB0" w:rsidTr="008369AA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0DFC" w:rsidRPr="007528B7" w:rsidRDefault="00D40DFC" w:rsidP="009F02FD">
            <w:pPr>
              <w:rPr>
                <w:b/>
                <w:sz w:val="2"/>
                <w:szCs w:val="2"/>
                <w:lang w:val="en-GB"/>
              </w:rPr>
            </w:pPr>
          </w:p>
          <w:p w:rsidR="00D40DFC" w:rsidRDefault="0010451D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469AEB5" wp14:editId="05601BAA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20320</wp:posOffset>
                      </wp:positionV>
                      <wp:extent cx="3086100" cy="199072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99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FC" w:rsidRPr="00012238" w:rsidRDefault="00D40DFC" w:rsidP="00085348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1223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Payable to :</w:t>
                                  </w:r>
                                  <w:r w:rsidRPr="009910B9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992AB0">
                                    <w:rPr>
                                      <w:sz w:val="22"/>
                                      <w:szCs w:val="22"/>
                                    </w:rPr>
                                    <w:t>Zhengz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hou City </w:t>
                                  </w:r>
                                  <w:proofErr w:type="spellStart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Zhengdie</w:t>
                                  </w:r>
                                  <w:proofErr w:type="spellEnd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Valve </w:t>
                                  </w:r>
                                  <w:proofErr w:type="spellStart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Co.Ltd</w:t>
                                  </w:r>
                                  <w:proofErr w:type="spellEnd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Addr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ess :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130, </w:t>
                                  </w:r>
                                  <w:proofErr w:type="spellStart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Zhongxin</w:t>
                                  </w:r>
                                  <w:proofErr w:type="spellEnd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Road, </w:t>
                                  </w:r>
                                  <w:proofErr w:type="spellStart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Shangjie</w:t>
                                  </w:r>
                                  <w:proofErr w:type="spellEnd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District, Zhengzhou, Henan, P.R. China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40DFC" w:rsidRPr="0001223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Account No :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16057114040000078</w:t>
                                  </w:r>
                                </w:p>
                                <w:p w:rsidR="00D40DFC" w:rsidRPr="0001223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Swift Code :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ABOCCNBJ160</w:t>
                                  </w:r>
                                </w:p>
                                <w:p w:rsidR="00D40DFC" w:rsidRPr="0001223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Bank Code :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ABOCCNBJ160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Tel No : 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+86-371-68115566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+86-311-68115155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E-mail of beneficiary :</w:t>
                                  </w:r>
                                  <w:r w:rsidR="00C26F7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" w:history="1">
                                    <w:r w:rsidR="00C26F77" w:rsidRPr="00E65B4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CINDY@ZDVALVE.COM</w:t>
                                    </w:r>
                                  </w:hyperlink>
                                  <w:r w:rsidR="00C26F77"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:rsidR="00C26F77" w:rsidRDefault="00C26F77" w:rsidP="00085348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D40DFC" w:rsidRDefault="00D40DFC" w:rsidP="0008534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48.15pt;margin-top:1.6pt;width:243pt;height:156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PcIgIAACM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" stroked="f">
                      <v:textbox>
                        <w:txbxContent>
                          <w:p w:rsidR="00D40DFC" w:rsidRPr="00012238" w:rsidRDefault="00D40DFC" w:rsidP="0008534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22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Payable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  <w:r w:rsidRPr="009910B9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992AB0">
                              <w:rPr>
                                <w:sz w:val="22"/>
                                <w:szCs w:val="22"/>
                              </w:rPr>
                              <w:t>Zhengz</w:t>
                            </w:r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hou City </w:t>
                            </w:r>
                            <w:proofErr w:type="spellStart"/>
                            <w:r w:rsidR="003E4A96">
                              <w:rPr>
                                <w:sz w:val="22"/>
                                <w:szCs w:val="22"/>
                              </w:rPr>
                              <w:t>Zhengdie</w:t>
                            </w:r>
                            <w:proofErr w:type="spell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Valve </w:t>
                            </w:r>
                            <w:proofErr w:type="spellStart"/>
                            <w:r w:rsidR="003E4A96">
                              <w:rPr>
                                <w:sz w:val="22"/>
                                <w:szCs w:val="22"/>
                              </w:rPr>
                              <w:t>Co.Ltd</w:t>
                            </w:r>
                            <w:proofErr w:type="spellEnd"/>
                            <w:r w:rsidR="003E4A9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ess :</w:t>
                            </w:r>
                            <w:proofErr w:type="gram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130, </w:t>
                            </w:r>
                            <w:proofErr w:type="spellStart"/>
                            <w:r w:rsidR="003E4A96">
                              <w:rPr>
                                <w:sz w:val="22"/>
                                <w:szCs w:val="22"/>
                              </w:rPr>
                              <w:t>Zhongxin</w:t>
                            </w:r>
                            <w:proofErr w:type="spell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Road, </w:t>
                            </w:r>
                            <w:proofErr w:type="spellStart"/>
                            <w:r w:rsidR="003E4A96">
                              <w:rPr>
                                <w:sz w:val="22"/>
                                <w:szCs w:val="22"/>
                              </w:rPr>
                              <w:t>Shangjie</w:t>
                            </w:r>
                            <w:proofErr w:type="spell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District, Zhengzhou, Henan, P.R. China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40DFC" w:rsidRPr="0001223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16057114040000078</w:t>
                            </w:r>
                          </w:p>
                          <w:p w:rsidR="00D40DFC" w:rsidRPr="0001223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r w:rsidR="003E4A96">
                              <w:rPr>
                                <w:sz w:val="22"/>
                                <w:szCs w:val="22"/>
                              </w:rPr>
                              <w:t>ABOCCNBJ160</w:t>
                            </w:r>
                            <w:proofErr w:type="gramEnd"/>
                          </w:p>
                          <w:p w:rsidR="00D40DFC" w:rsidRPr="0001223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ABOCCNBJ160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4A96">
                              <w:rPr>
                                <w:sz w:val="22"/>
                                <w:szCs w:val="22"/>
                              </w:rPr>
                              <w:t>+86-371-68115566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4A96">
                              <w:rPr>
                                <w:sz w:val="22"/>
                                <w:szCs w:val="22"/>
                              </w:rPr>
                              <w:t>+86-311-68115155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beneficiary :</w:t>
                            </w:r>
                            <w:proofErr w:type="gramEnd"/>
                            <w:r w:rsidR="00C26F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" w:history="1">
                              <w:r w:rsidR="00C26F77" w:rsidRPr="00E65B4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CINDY@ZDVALVE.COM</w:t>
                              </w:r>
                            </w:hyperlink>
                            <w:r w:rsidR="00C26F77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C26F77" w:rsidRDefault="00C26F77" w:rsidP="00085348">
                            <w:pPr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D40DFC" w:rsidRDefault="00D40DFC" w:rsidP="00085348"/>
                        </w:txbxContent>
                      </v:textbox>
                    </v:shape>
                  </w:pict>
                </mc:Fallback>
              </mc:AlternateContent>
            </w:r>
            <w:r w:rsidR="00D810C9"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120E4A" wp14:editId="76BB1C4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20320</wp:posOffset>
                      </wp:positionV>
                      <wp:extent cx="2952750" cy="13239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FC" w:rsidRPr="00A24708" w:rsidRDefault="00D40DFC" w:rsidP="00085348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A2470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Bank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Agricultural Bank of China, Henan, Zhengzhou Branch</w:t>
                                  </w:r>
                                </w:p>
                                <w:p w:rsidR="00D40DFC" w:rsidRPr="0001223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Zhengzhou City, Henan Province, China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Telephone :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+86-371-68934570</w:t>
                                  </w: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40DFC" w:rsidRPr="0001223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+86-371-68934570</w:t>
                                  </w:r>
                                </w:p>
                                <w:p w:rsidR="00D40DFC" w:rsidRPr="00A2470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.4pt;margin-top:1.6pt;width:232.5pt;height:10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" stroked="f">
                      <v:textbox>
                        <w:txbxContent>
                          <w:p w:rsidR="00D40DFC" w:rsidRPr="00A24708" w:rsidRDefault="00D40DFC" w:rsidP="0008534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2470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Agricultural Bank of China, Henan, Zhengzhou Branch</w:t>
                            </w:r>
                          </w:p>
                          <w:p w:rsidR="00D40DFC" w:rsidRPr="0001223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Zhengzhou City, Henan Province, China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+86-371-68934570</w:t>
                            </w: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40DFC" w:rsidRPr="0001223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+86-371-68934570</w:t>
                            </w:r>
                          </w:p>
                          <w:p w:rsidR="00D40DFC" w:rsidRPr="00A2470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Pr="00992AB0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D40DFC" w:rsidRPr="00992AB0" w:rsidTr="00B60617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rPr>
                <w:sz w:val="22"/>
                <w:szCs w:val="22"/>
              </w:rPr>
            </w:pPr>
            <w:r w:rsidRPr="00992AB0">
              <w:rPr>
                <w:b/>
                <w:sz w:val="22"/>
                <w:szCs w:val="22"/>
                <w:lang w:val="en-GB"/>
              </w:rPr>
              <w:t>Local Agent -</w:t>
            </w:r>
            <w:r w:rsidRPr="00992AB0">
              <w:rPr>
                <w:b/>
                <w:sz w:val="22"/>
                <w:szCs w:val="22"/>
                <w:lang w:val="en-GB"/>
              </w:rPr>
              <w:tab/>
            </w:r>
            <w:r w:rsidRPr="00992AB0">
              <w:rPr>
                <w:sz w:val="22"/>
                <w:szCs w:val="22"/>
              </w:rPr>
              <w:t>M&amp;E Turnkey Engineers (</w:t>
            </w:r>
            <w:proofErr w:type="spellStart"/>
            <w:r w:rsidRPr="00992AB0">
              <w:rPr>
                <w:sz w:val="22"/>
                <w:szCs w:val="22"/>
              </w:rPr>
              <w:t>Pvt</w:t>
            </w:r>
            <w:proofErr w:type="spellEnd"/>
            <w:r w:rsidRPr="00992AB0">
              <w:rPr>
                <w:sz w:val="22"/>
                <w:szCs w:val="22"/>
              </w:rPr>
              <w:t xml:space="preserve">) Ltd, 215 D, Galle Road, </w:t>
            </w:r>
            <w:proofErr w:type="spellStart"/>
            <w:r w:rsidRPr="00992AB0">
              <w:rPr>
                <w:sz w:val="22"/>
                <w:szCs w:val="22"/>
              </w:rPr>
              <w:t>Ratmalana</w:t>
            </w:r>
            <w:proofErr w:type="spellEnd"/>
          </w:p>
          <w:p w:rsidR="00D40DFC" w:rsidRPr="00992AB0" w:rsidRDefault="00D40DFC" w:rsidP="009F02FD">
            <w:pPr>
              <w:rPr>
                <w:color w:val="E36C0A"/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ab/>
            </w:r>
            <w:r w:rsidRPr="00992AB0">
              <w:rPr>
                <w:sz w:val="22"/>
                <w:szCs w:val="22"/>
              </w:rPr>
              <w:tab/>
              <w:t xml:space="preserve">Tele No: </w:t>
            </w:r>
            <w:r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2731265   Fax : </w:t>
            </w:r>
            <w:r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2731264  </w:t>
            </w:r>
          </w:p>
        </w:tc>
      </w:tr>
      <w:tr w:rsidR="00D40DFC" w:rsidRPr="00992AB0" w:rsidTr="00B60617">
        <w:trPr>
          <w:gridAfter w:val="1"/>
          <w:wAfter w:w="7" w:type="dxa"/>
          <w:trHeight w:val="336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775FC8" w:rsidRDefault="00D40DFC" w:rsidP="009F02F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775FC8">
              <w:rPr>
                <w:sz w:val="22"/>
                <w:szCs w:val="22"/>
              </w:rPr>
              <w:t>M/</w:t>
            </w:r>
            <w:proofErr w:type="spellStart"/>
            <w:r w:rsidRPr="00775FC8">
              <w:rPr>
                <w:sz w:val="22"/>
                <w:szCs w:val="22"/>
              </w:rPr>
              <w:t>s.Shanghai</w:t>
            </w:r>
            <w:proofErr w:type="spellEnd"/>
            <w:r w:rsidRPr="00775FC8">
              <w:rPr>
                <w:sz w:val="22"/>
                <w:szCs w:val="22"/>
              </w:rPr>
              <w:t xml:space="preserve"> </w:t>
            </w:r>
            <w:proofErr w:type="spellStart"/>
            <w:r w:rsidRPr="00775FC8">
              <w:rPr>
                <w:sz w:val="22"/>
                <w:szCs w:val="22"/>
              </w:rPr>
              <w:t>Karon</w:t>
            </w:r>
            <w:proofErr w:type="spellEnd"/>
            <w:r w:rsidRPr="00775FC8">
              <w:rPr>
                <w:sz w:val="22"/>
                <w:szCs w:val="22"/>
              </w:rPr>
              <w:t xml:space="preserve"> Valves Machinery </w:t>
            </w:r>
            <w:proofErr w:type="spellStart"/>
            <w:r w:rsidRPr="00775FC8">
              <w:rPr>
                <w:sz w:val="22"/>
                <w:szCs w:val="22"/>
              </w:rPr>
              <w:t>Co.Ltd</w:t>
            </w:r>
            <w:proofErr w:type="spellEnd"/>
            <w:r w:rsidRPr="00775FC8">
              <w:rPr>
                <w:sz w:val="22"/>
                <w:szCs w:val="22"/>
              </w:rPr>
              <w:t>.,</w:t>
            </w:r>
          </w:p>
          <w:p w:rsidR="00D40DFC" w:rsidRPr="00775FC8" w:rsidRDefault="00D40DFC" w:rsidP="009F02FD">
            <w:pPr>
              <w:spacing w:after="40" w:line="276" w:lineRule="auto"/>
              <w:rPr>
                <w:sz w:val="22"/>
                <w:szCs w:val="22"/>
              </w:rPr>
            </w:pPr>
            <w:r w:rsidRPr="00775FC8">
              <w:rPr>
                <w:sz w:val="22"/>
                <w:szCs w:val="22"/>
              </w:rPr>
              <w:t xml:space="preserve">No 88, </w:t>
            </w:r>
            <w:proofErr w:type="spellStart"/>
            <w:r w:rsidRPr="00775FC8">
              <w:rPr>
                <w:sz w:val="22"/>
                <w:szCs w:val="22"/>
              </w:rPr>
              <w:t>Lianxing</w:t>
            </w:r>
            <w:proofErr w:type="spellEnd"/>
            <w:r w:rsidRPr="00775FC8">
              <w:rPr>
                <w:sz w:val="22"/>
                <w:szCs w:val="22"/>
              </w:rPr>
              <w:t xml:space="preserve"> Rd, Anting Town, Jiading District, Shanghai, </w:t>
            </w:r>
            <w:proofErr w:type="spellStart"/>
            <w:r w:rsidRPr="00775FC8">
              <w:rPr>
                <w:sz w:val="22"/>
                <w:szCs w:val="22"/>
              </w:rPr>
              <w:t>P.R.China</w:t>
            </w:r>
            <w:proofErr w:type="spellEnd"/>
          </w:p>
          <w:p w:rsidR="00D40DFC" w:rsidRPr="00775FC8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775FC8" w:rsidRDefault="00D40DFC" w:rsidP="009F02FD">
            <w:pPr>
              <w:spacing w:after="40" w:line="360" w:lineRule="auto"/>
              <w:rPr>
                <w:sz w:val="22"/>
                <w:szCs w:val="22"/>
              </w:rPr>
            </w:pPr>
            <w:r w:rsidRPr="00775FC8">
              <w:rPr>
                <w:sz w:val="22"/>
                <w:szCs w:val="22"/>
              </w:rPr>
              <w:t xml:space="preserve">M/s. Shanghai </w:t>
            </w:r>
            <w:proofErr w:type="spellStart"/>
            <w:r w:rsidRPr="00775FC8">
              <w:rPr>
                <w:sz w:val="22"/>
                <w:szCs w:val="22"/>
              </w:rPr>
              <w:t>Karon</w:t>
            </w:r>
            <w:proofErr w:type="spellEnd"/>
            <w:r w:rsidRPr="00775FC8">
              <w:rPr>
                <w:sz w:val="22"/>
                <w:szCs w:val="22"/>
              </w:rPr>
              <w:t xml:space="preserve"> Valve Machinery Co. Ltd., </w:t>
            </w:r>
          </w:p>
          <w:p w:rsidR="00D40DFC" w:rsidRPr="00775FC8" w:rsidRDefault="00D40DFC" w:rsidP="009F02FD">
            <w:pPr>
              <w:spacing w:after="40" w:line="276" w:lineRule="auto"/>
              <w:rPr>
                <w:b/>
                <w:sz w:val="22"/>
                <w:szCs w:val="22"/>
                <w:lang w:val="en-GB"/>
              </w:rPr>
            </w:pPr>
            <w:r w:rsidRPr="00775FC8">
              <w:rPr>
                <w:sz w:val="22"/>
                <w:szCs w:val="22"/>
              </w:rPr>
              <w:t xml:space="preserve">No 88, </w:t>
            </w:r>
            <w:proofErr w:type="spellStart"/>
            <w:r w:rsidRPr="00775FC8">
              <w:rPr>
                <w:sz w:val="22"/>
                <w:szCs w:val="22"/>
              </w:rPr>
              <w:t>Lianxing</w:t>
            </w:r>
            <w:proofErr w:type="spellEnd"/>
            <w:r w:rsidRPr="00775FC8">
              <w:rPr>
                <w:sz w:val="22"/>
                <w:szCs w:val="22"/>
              </w:rPr>
              <w:t xml:space="preserve"> Rd, Anting Town, Jiading District, Shanghai, </w:t>
            </w:r>
            <w:proofErr w:type="spellStart"/>
            <w:r w:rsidRPr="00775FC8">
              <w:rPr>
                <w:sz w:val="22"/>
                <w:szCs w:val="22"/>
              </w:rPr>
              <w:t>P.R.China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775FC8" w:rsidRDefault="00D40DFC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75FC8">
              <w:rPr>
                <w:b/>
                <w:bCs/>
                <w:sz w:val="22"/>
                <w:szCs w:val="22"/>
              </w:rPr>
              <w:t xml:space="preserve">Gate Valves </w:t>
            </w:r>
          </w:p>
          <w:p w:rsidR="00D40DFC" w:rsidRPr="00775FC8" w:rsidRDefault="00D40DFC" w:rsidP="004C4EA4">
            <w:pPr>
              <w:spacing w:line="276" w:lineRule="auto"/>
              <w:ind w:left="-25"/>
              <w:rPr>
                <w:sz w:val="21"/>
                <w:szCs w:val="21"/>
              </w:rPr>
            </w:pPr>
            <w:r w:rsidRPr="00775FC8">
              <w:rPr>
                <w:sz w:val="21"/>
                <w:szCs w:val="21"/>
              </w:rPr>
              <w:t>Up to PN25: 50 -600 mm</w:t>
            </w:r>
          </w:p>
          <w:p w:rsidR="00D40DFC" w:rsidRPr="00775FC8" w:rsidRDefault="00D40DFC" w:rsidP="004C4EA4">
            <w:pPr>
              <w:spacing w:line="276" w:lineRule="auto"/>
              <w:ind w:left="-25"/>
              <w:rPr>
                <w:b/>
                <w:bCs/>
                <w:sz w:val="21"/>
                <w:szCs w:val="21"/>
              </w:rPr>
            </w:pPr>
            <w:r w:rsidRPr="00775FC8">
              <w:rPr>
                <w:b/>
                <w:bCs/>
                <w:sz w:val="21"/>
                <w:szCs w:val="21"/>
              </w:rPr>
              <w:t>Air Valves</w:t>
            </w:r>
          </w:p>
          <w:p w:rsidR="00D40DFC" w:rsidRDefault="00D40DFC" w:rsidP="004C4EA4">
            <w:pPr>
              <w:spacing w:line="276" w:lineRule="auto"/>
              <w:ind w:left="-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 to PN2</w:t>
            </w:r>
            <w:r w:rsidRPr="00775FC8">
              <w:rPr>
                <w:sz w:val="21"/>
                <w:szCs w:val="21"/>
              </w:rPr>
              <w:t xml:space="preserve"> : 50 -400 mm</w:t>
            </w:r>
          </w:p>
          <w:p w:rsidR="00D40DFC" w:rsidRPr="00775FC8" w:rsidRDefault="00D40DFC" w:rsidP="004C4EA4">
            <w:pPr>
              <w:spacing w:line="276" w:lineRule="auto"/>
              <w:ind w:left="-25"/>
              <w:rPr>
                <w:sz w:val="21"/>
                <w:szCs w:val="21"/>
              </w:rPr>
            </w:pPr>
            <w:r w:rsidRPr="00775FC8">
              <w:rPr>
                <w:b/>
                <w:bCs/>
                <w:sz w:val="21"/>
                <w:szCs w:val="21"/>
              </w:rPr>
              <w:t>Check Valves</w:t>
            </w:r>
            <w:r w:rsidRPr="00775FC8">
              <w:rPr>
                <w:sz w:val="21"/>
                <w:szCs w:val="21"/>
              </w:rPr>
              <w:t xml:space="preserve"> </w:t>
            </w:r>
          </w:p>
          <w:p w:rsidR="00D40DFC" w:rsidRDefault="00D40DFC" w:rsidP="004C4EA4">
            <w:pPr>
              <w:spacing w:line="276" w:lineRule="auto"/>
              <w:ind w:left="-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 to PN25</w:t>
            </w:r>
            <w:r w:rsidRPr="00775FC8">
              <w:rPr>
                <w:sz w:val="21"/>
                <w:szCs w:val="21"/>
              </w:rPr>
              <w:t>: 50-1200 mm</w:t>
            </w:r>
          </w:p>
          <w:p w:rsidR="00D40DFC" w:rsidRPr="00775FC8" w:rsidRDefault="00D40DFC" w:rsidP="004C4EA4">
            <w:pPr>
              <w:spacing w:line="276" w:lineRule="auto"/>
              <w:ind w:left="-25"/>
              <w:rPr>
                <w:b/>
                <w:bCs/>
                <w:sz w:val="21"/>
                <w:szCs w:val="21"/>
              </w:rPr>
            </w:pPr>
            <w:r w:rsidRPr="00775FC8">
              <w:rPr>
                <w:b/>
                <w:bCs/>
                <w:sz w:val="21"/>
                <w:szCs w:val="21"/>
              </w:rPr>
              <w:t>Butterfly Valve</w:t>
            </w:r>
          </w:p>
          <w:p w:rsidR="00D40DFC" w:rsidRPr="00775FC8" w:rsidRDefault="00D40DFC" w:rsidP="004C4EA4">
            <w:pPr>
              <w:spacing w:line="276" w:lineRule="auto"/>
              <w:ind w:left="-25"/>
              <w:rPr>
                <w:b/>
                <w:sz w:val="22"/>
                <w:szCs w:val="22"/>
                <w:lang w:val="en-GB"/>
              </w:rPr>
            </w:pPr>
            <w:r>
              <w:rPr>
                <w:sz w:val="21"/>
                <w:szCs w:val="21"/>
              </w:rPr>
              <w:t>Up to PN25</w:t>
            </w:r>
            <w:r w:rsidRPr="00775FC8">
              <w:rPr>
                <w:sz w:val="21"/>
                <w:szCs w:val="21"/>
              </w:rPr>
              <w:t>: 50</w:t>
            </w:r>
            <w:r>
              <w:rPr>
                <w:sz w:val="21"/>
                <w:szCs w:val="21"/>
              </w:rPr>
              <w:t>-</w:t>
            </w:r>
            <w:r w:rsidRPr="00775FC8">
              <w:rPr>
                <w:sz w:val="21"/>
                <w:szCs w:val="21"/>
              </w:rPr>
              <w:t>3600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33993A3" wp14:editId="52E189C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274955</wp:posOffset>
                      </wp:positionV>
                      <wp:extent cx="723900" cy="21463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DFC" w:rsidRPr="004403FB" w:rsidRDefault="00D40DFC" w:rsidP="0063482A">
                                  <w:pPr>
                                    <w:spacing w:line="360" w:lineRule="auto"/>
                                    <w:ind w:right="-45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403F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KARON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4" type="#_x0000_t202" style="position:absolute;margin-left:-3.5pt;margin-top:21.65pt;width:57pt;height:16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yohAIAABU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" stroked="f">
                      <v:textbox>
                        <w:txbxContent>
                          <w:p w:rsidR="00D40DFC" w:rsidRPr="004403FB" w:rsidRDefault="00D40DFC" w:rsidP="0063482A">
                            <w:pPr>
                              <w:spacing w:line="360" w:lineRule="auto"/>
                              <w:ind w:right="-45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403F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KARON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4A9C">
              <w:rPr>
                <w:sz w:val="96"/>
                <w:szCs w:val="96"/>
              </w:rPr>
              <w:t>K</w:t>
            </w:r>
            <w:r>
              <w:rPr>
                <w:noProof/>
                <w:lang w:bidi="ta-IN"/>
              </w:rPr>
              <w:t xml:space="preserve"> </w:t>
            </w:r>
          </w:p>
        </w:tc>
      </w:tr>
      <w:tr w:rsidR="00D40DFC" w:rsidRPr="00992AB0" w:rsidTr="00C36940">
        <w:trPr>
          <w:gridAfter w:val="1"/>
          <w:wAfter w:w="7" w:type="dxa"/>
          <w:trHeight w:val="3576"/>
          <w:tblHeader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0DFC" w:rsidRDefault="00BE7C07" w:rsidP="009F02FD">
            <w:pPr>
              <w:rPr>
                <w:b/>
                <w:bCs/>
                <w:sz w:val="22"/>
                <w:szCs w:val="22"/>
                <w:u w:val="single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16FDF5B" wp14:editId="2BD86FC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38100</wp:posOffset>
                      </wp:positionV>
                      <wp:extent cx="2733675" cy="2076450"/>
                      <wp:effectExtent l="0" t="0" r="952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07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FC" w:rsidRPr="00775FC8" w:rsidRDefault="00D40DFC" w:rsidP="0063482A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75FC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D40DFC" w:rsidRPr="00775FC8" w:rsidRDefault="00D40DFC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Bank : Agricultural Bank of China Shanghai Branch </w:t>
                                  </w:r>
                                </w:p>
                                <w:p w:rsidR="00D40DFC" w:rsidRDefault="00D40DFC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No. 355, </w:t>
                                  </w:r>
                                  <w:proofErr w:type="spellStart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Tacheng</w:t>
                                  </w:r>
                                  <w:proofErr w:type="spellEnd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Road,</w:t>
                                  </w:r>
                                </w:p>
                                <w:p w:rsidR="00D40DFC" w:rsidRPr="00775FC8" w:rsidRDefault="00D40DFC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Jiading District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Shanghai 201804</w:t>
                                  </w:r>
                                </w:p>
                                <w:p w:rsidR="00D40DFC" w:rsidRPr="00775FC8" w:rsidRDefault="00D40DFC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Telephone : 0086-021-20730392/0086-021-20730389</w:t>
                                  </w:r>
                                </w:p>
                                <w:p w:rsidR="00D40DFC" w:rsidRPr="00775FC8" w:rsidRDefault="00D40DFC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Fax No : 0086-021-69919700</w:t>
                                  </w:r>
                                </w:p>
                                <w:p w:rsidR="00D40DFC" w:rsidRDefault="00D40DFC" w:rsidP="0063482A"/>
                                <w:p w:rsidR="00D40DFC" w:rsidRDefault="00D40DFC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.85pt;margin-top:3pt;width:215.25pt;height:16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" stroked="f">
                      <v:textbox>
                        <w:txbxContent>
                          <w:p w:rsidR="00D40DFC" w:rsidRPr="00775FC8" w:rsidRDefault="00D40DFC" w:rsidP="00634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75FC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D40DFC" w:rsidRPr="00775FC8" w:rsidRDefault="00D40DFC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Agricultural Bank of China Shanghai Branch </w:t>
                            </w:r>
                          </w:p>
                          <w:p w:rsidR="00D40DFC" w:rsidRDefault="00D40DFC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No. 355,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Tacheng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Road,</w:t>
                            </w:r>
                          </w:p>
                          <w:p w:rsidR="00D40DFC" w:rsidRPr="00775FC8" w:rsidRDefault="00D40DFC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Jiading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District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Shanghai 201804</w:t>
                            </w:r>
                          </w:p>
                          <w:p w:rsidR="00D40DFC" w:rsidRPr="00775FC8" w:rsidRDefault="00D40DFC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0086-021-20730392/0086-021-20730389</w:t>
                            </w:r>
                          </w:p>
                          <w:p w:rsidR="00D40DFC" w:rsidRPr="00775FC8" w:rsidRDefault="00D40DFC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0086-021-69919700</w:t>
                            </w:r>
                          </w:p>
                          <w:p w:rsidR="00D40DFC" w:rsidRDefault="00D40DFC" w:rsidP="0063482A"/>
                          <w:p w:rsidR="00D40DFC" w:rsidRDefault="00D40DFC" w:rsidP="0063482A"/>
                        </w:txbxContent>
                      </v:textbox>
                    </v:shape>
                  </w:pict>
                </mc:Fallback>
              </mc:AlternateContent>
            </w:r>
            <w:r w:rsidR="00D40DFC"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456809" wp14:editId="66B4D7F7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38100</wp:posOffset>
                      </wp:positionV>
                      <wp:extent cx="3581400" cy="26574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65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75FC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Payable to : Shanghai </w:t>
                                  </w:r>
                                  <w:proofErr w:type="spellStart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Karon</w:t>
                                  </w:r>
                                  <w:proofErr w:type="spellEnd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Valves Machinery Co. Ltd.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No.815, De Yuan Road, </w:t>
                                  </w:r>
                                  <w:proofErr w:type="spellStart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Nanxiang</w:t>
                                  </w:r>
                                  <w:proofErr w:type="spellEnd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Town, Jiading District, </w:t>
                                  </w:r>
                                  <w:proofErr w:type="spellStart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ShangHai</w:t>
                                  </w:r>
                                  <w:proofErr w:type="spellEnd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, China[#201802] 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Account No : 09045014040000075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Swift Code : ABOCCNBJ090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Bank Code : ABOCCNBJ090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Tel No : 0086-021-31652173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Fax No : 0086-021-31296808</w:t>
                                  </w:r>
                                </w:p>
                                <w:p w:rsidR="00D40DFC" w:rsidRDefault="00D40DFC" w:rsidP="00C36940">
                                  <w:pPr>
                                    <w:spacing w:line="360" w:lineRule="auto"/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E-mail of beneficiary : </w:t>
                                  </w:r>
                                  <w:hyperlink r:id="rId18" w:history="1">
                                    <w:r w:rsidRPr="00775FC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derrick.lee@karon-valve.com</w:t>
                                    </w:r>
                                  </w:hyperlink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hyperlink r:id="rId19" w:history="1">
                                    <w:r w:rsidRPr="00775FC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overseadept@karon-valve.com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214.4pt;margin-top:3pt;width:282pt;height:20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" stroked="f">
                      <v:textbox>
                        <w:txbxContent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75FC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Payable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Shanghai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Karon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Valves Machinery Co. Ltd.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No.815, De Yuan Road,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Nanxiang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Town,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Jiading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District,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ShangHai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, China[#201802] 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09045014040000075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ABOCCNBJ090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ABOCCNBJ090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0086-021-31652173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0086-021-31296808</w:t>
                            </w:r>
                          </w:p>
                          <w:p w:rsidR="00D40DFC" w:rsidRDefault="00D40DFC" w:rsidP="00C36940">
                            <w:pPr>
                              <w:spacing w:line="360" w:lineRule="auto"/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beneficiary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0" w:history="1">
                              <w:r w:rsidRPr="00775FC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derrick.lee@karon-valve.com</w:t>
                              </w:r>
                            </w:hyperlink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hyperlink r:id="rId21" w:history="1">
                              <w:r w:rsidRPr="00775FC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overseadept@karon-valve.com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36940" w:rsidRDefault="00C36940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36940" w:rsidRDefault="00C36940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36940" w:rsidRPr="005906C1" w:rsidRDefault="00C36940" w:rsidP="009F02F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D40DFC" w:rsidRPr="00992AB0" w:rsidTr="007528B7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0DFC" w:rsidRDefault="00D40DFC" w:rsidP="009F02FD">
            <w:pPr>
              <w:rPr>
                <w:sz w:val="22"/>
                <w:szCs w:val="22"/>
              </w:rPr>
            </w:pPr>
            <w:r w:rsidRPr="005906C1">
              <w:rPr>
                <w:b/>
                <w:sz w:val="22"/>
                <w:szCs w:val="22"/>
                <w:lang w:val="en-GB"/>
              </w:rPr>
              <w:t>Local Agent</w:t>
            </w:r>
            <w:r>
              <w:rPr>
                <w:b/>
                <w:sz w:val="22"/>
                <w:szCs w:val="22"/>
                <w:lang w:val="en-GB"/>
              </w:rPr>
              <w:t xml:space="preserve"> -</w:t>
            </w:r>
            <w:r w:rsidRPr="00AA5B17">
              <w:t xml:space="preserve">M/s. </w:t>
            </w:r>
            <w:proofErr w:type="spellStart"/>
            <w:r>
              <w:t>MegaTech</w:t>
            </w:r>
            <w:proofErr w:type="spellEnd"/>
            <w:r>
              <w:t xml:space="preserve"> ((PVT) Ltd,No:66 /4, Havelock </w:t>
            </w:r>
            <w:proofErr w:type="spellStart"/>
            <w:r>
              <w:t>Road,Colombo</w:t>
            </w:r>
            <w:proofErr w:type="spellEnd"/>
            <w:r>
              <w:t xml:space="preserve"> 5</w:t>
            </w:r>
            <w:r>
              <w:rPr>
                <w:sz w:val="22"/>
                <w:szCs w:val="22"/>
              </w:rPr>
              <w:t xml:space="preserve">.       </w:t>
            </w:r>
          </w:p>
          <w:p w:rsidR="00D40DFC" w:rsidRPr="00992AB0" w:rsidRDefault="00D40DFC" w:rsidP="009F02FD">
            <w:pPr>
              <w:rPr>
                <w:b/>
                <w:sz w:val="22"/>
                <w:szCs w:val="22"/>
                <w:lang w:val="en-GB"/>
              </w:rPr>
            </w:pPr>
            <w:r w:rsidRPr="003E29F7">
              <w:rPr>
                <w:sz w:val="22"/>
                <w:szCs w:val="22"/>
              </w:rPr>
              <w:t xml:space="preserve">Tele No: </w:t>
            </w:r>
            <w:r>
              <w:rPr>
                <w:sz w:val="22"/>
                <w:szCs w:val="22"/>
              </w:rPr>
              <w:t xml:space="preserve">0112581117/0112598137   </w:t>
            </w:r>
            <w:r w:rsidRPr="003E29F7">
              <w:rPr>
                <w:sz w:val="22"/>
                <w:szCs w:val="22"/>
              </w:rPr>
              <w:t>Fax :</w:t>
            </w:r>
            <w:r>
              <w:rPr>
                <w:sz w:val="22"/>
                <w:szCs w:val="22"/>
              </w:rPr>
              <w:t xml:space="preserve">011 2594488   </w:t>
            </w:r>
          </w:p>
        </w:tc>
      </w:tr>
      <w:tr w:rsidR="00F059CD" w:rsidRPr="00992AB0" w:rsidTr="007528B7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CD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CD" w:rsidRPr="00992AB0" w:rsidRDefault="00F059CD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CD" w:rsidRPr="00992AB0" w:rsidRDefault="00F059CD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CD" w:rsidRPr="00992AB0" w:rsidRDefault="00F059CD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CD" w:rsidRPr="00992AB0" w:rsidRDefault="00F059CD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F059CD" w:rsidRPr="00992AB0" w:rsidTr="0010451D">
        <w:trPr>
          <w:gridAfter w:val="1"/>
          <w:wAfter w:w="7" w:type="dxa"/>
          <w:trHeight w:val="2613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A2" w:rsidRDefault="009024A2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A2" w:rsidRDefault="009024A2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375E52">
              <w:rPr>
                <w:sz w:val="22"/>
                <w:szCs w:val="22"/>
              </w:rPr>
              <w:t xml:space="preserve">M/s </w:t>
            </w:r>
            <w:proofErr w:type="spellStart"/>
            <w:r w:rsidRPr="00375E52">
              <w:rPr>
                <w:sz w:val="22"/>
                <w:szCs w:val="22"/>
              </w:rPr>
              <w:t>Duvalco</w:t>
            </w:r>
            <w:proofErr w:type="spellEnd"/>
            <w:r w:rsidRPr="00375E52">
              <w:rPr>
                <w:sz w:val="22"/>
                <w:szCs w:val="22"/>
              </w:rPr>
              <w:t xml:space="preserve"> Valves &amp; Fittings (Wuxi) Co. Ltd.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proofErr w:type="spellStart"/>
            <w:r w:rsidRPr="00375E52">
              <w:rPr>
                <w:sz w:val="22"/>
                <w:szCs w:val="22"/>
              </w:rPr>
              <w:t>Lidong</w:t>
            </w:r>
            <w:proofErr w:type="spellEnd"/>
            <w:r w:rsidRPr="00375E52">
              <w:rPr>
                <w:sz w:val="22"/>
                <w:szCs w:val="22"/>
              </w:rPr>
              <w:t xml:space="preserve">  Village,  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proofErr w:type="spellStart"/>
            <w:r w:rsidRPr="00375E52">
              <w:rPr>
                <w:sz w:val="22"/>
                <w:szCs w:val="22"/>
              </w:rPr>
              <w:t>Xin’an</w:t>
            </w:r>
            <w:proofErr w:type="spellEnd"/>
            <w:r w:rsidRPr="00375E5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Sub-district,  </w:t>
            </w:r>
            <w:proofErr w:type="spellStart"/>
            <w:r>
              <w:rPr>
                <w:sz w:val="22"/>
                <w:szCs w:val="22"/>
              </w:rPr>
              <w:t>Xinwu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District,</w:t>
            </w:r>
            <w:r w:rsidRPr="00375E52">
              <w:rPr>
                <w:sz w:val="22"/>
                <w:szCs w:val="22"/>
              </w:rPr>
              <w:t>Wuxi</w:t>
            </w:r>
            <w:proofErr w:type="spellEnd"/>
            <w:r w:rsidRPr="00375E52">
              <w:rPr>
                <w:sz w:val="22"/>
                <w:szCs w:val="22"/>
              </w:rPr>
              <w:t xml:space="preserve"> City, 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375E52">
              <w:rPr>
                <w:sz w:val="22"/>
                <w:szCs w:val="22"/>
              </w:rPr>
              <w:t xml:space="preserve">Jiangsu Province, </w:t>
            </w:r>
          </w:p>
          <w:p w:rsidR="00F059CD" w:rsidRPr="005906C1" w:rsidRDefault="00F059CD" w:rsidP="0010451D">
            <w:pPr>
              <w:spacing w:after="40" w:line="360" w:lineRule="auto"/>
              <w:ind w:left="22"/>
              <w:rPr>
                <w:b/>
                <w:sz w:val="22"/>
                <w:szCs w:val="22"/>
                <w:lang w:val="en-GB"/>
              </w:rPr>
            </w:pPr>
            <w:r w:rsidRPr="00375E52">
              <w:rPr>
                <w:sz w:val="22"/>
                <w:szCs w:val="22"/>
              </w:rPr>
              <w:t>China.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A2" w:rsidRDefault="009024A2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375E52">
              <w:rPr>
                <w:sz w:val="22"/>
                <w:szCs w:val="22"/>
              </w:rPr>
              <w:t xml:space="preserve">M/s </w:t>
            </w:r>
            <w:proofErr w:type="spellStart"/>
            <w:r w:rsidRPr="00375E52">
              <w:rPr>
                <w:sz w:val="22"/>
                <w:szCs w:val="22"/>
              </w:rPr>
              <w:t>Duvalco</w:t>
            </w:r>
            <w:proofErr w:type="spellEnd"/>
            <w:r w:rsidRPr="00375E52">
              <w:rPr>
                <w:sz w:val="22"/>
                <w:szCs w:val="22"/>
              </w:rPr>
              <w:t xml:space="preserve"> Valves &amp; Fittings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375E52">
              <w:rPr>
                <w:sz w:val="22"/>
                <w:szCs w:val="22"/>
              </w:rPr>
              <w:t>(Wuxi) Co. Ltd.,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proofErr w:type="spellStart"/>
            <w:r w:rsidRPr="00375E52">
              <w:rPr>
                <w:sz w:val="22"/>
                <w:szCs w:val="22"/>
              </w:rPr>
              <w:t>Lidong</w:t>
            </w:r>
            <w:proofErr w:type="spellEnd"/>
            <w:r w:rsidRPr="00375E52">
              <w:rPr>
                <w:sz w:val="22"/>
                <w:szCs w:val="22"/>
              </w:rPr>
              <w:t xml:space="preserve">  Village,  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proofErr w:type="spellStart"/>
            <w:r w:rsidRPr="00375E52">
              <w:rPr>
                <w:sz w:val="22"/>
                <w:szCs w:val="22"/>
              </w:rPr>
              <w:t>Xin’an</w:t>
            </w:r>
            <w:proofErr w:type="spellEnd"/>
            <w:r w:rsidRPr="00375E52">
              <w:rPr>
                <w:sz w:val="22"/>
                <w:szCs w:val="22"/>
              </w:rPr>
              <w:t xml:space="preserve">  Sub-district,  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proofErr w:type="spellStart"/>
            <w:r w:rsidRPr="00375E52">
              <w:rPr>
                <w:sz w:val="22"/>
                <w:szCs w:val="22"/>
              </w:rPr>
              <w:t>Xinwu</w:t>
            </w:r>
            <w:proofErr w:type="spellEnd"/>
            <w:r w:rsidRPr="00375E52">
              <w:rPr>
                <w:sz w:val="22"/>
                <w:szCs w:val="22"/>
              </w:rPr>
              <w:t xml:space="preserve">  District, 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375E52">
              <w:rPr>
                <w:sz w:val="22"/>
                <w:szCs w:val="22"/>
              </w:rPr>
              <w:t>Wuxi City, Jiangsu Province, China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A2" w:rsidRDefault="009024A2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E73FC8" w:rsidRDefault="00F059CD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73FC8">
              <w:rPr>
                <w:b/>
                <w:bCs/>
                <w:sz w:val="22"/>
                <w:szCs w:val="22"/>
              </w:rPr>
              <w:t xml:space="preserve">Gate Valves </w:t>
            </w:r>
          </w:p>
          <w:p w:rsidR="00F059CD" w:rsidRDefault="00F059CD" w:rsidP="009F02FD">
            <w:pPr>
              <w:spacing w:line="276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75E52">
              <w:rPr>
                <w:sz w:val="22"/>
                <w:szCs w:val="22"/>
              </w:rPr>
              <w:t>PN16 : 50 -600 mm</w:t>
            </w:r>
          </w:p>
          <w:p w:rsidR="00F059CD" w:rsidRPr="00375E52" w:rsidRDefault="00F059CD" w:rsidP="009F02FD">
            <w:pPr>
              <w:spacing w:line="276" w:lineRule="auto"/>
              <w:ind w:left="-115"/>
              <w:rPr>
                <w:sz w:val="22"/>
                <w:szCs w:val="22"/>
              </w:rPr>
            </w:pPr>
          </w:p>
          <w:p w:rsidR="00F059CD" w:rsidRPr="00E73FC8" w:rsidRDefault="00F059CD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73FC8">
              <w:rPr>
                <w:b/>
                <w:bCs/>
                <w:sz w:val="22"/>
                <w:szCs w:val="22"/>
              </w:rPr>
              <w:t>Butterfly Valve</w:t>
            </w:r>
          </w:p>
          <w:p w:rsidR="00F059CD" w:rsidRPr="00375E52" w:rsidRDefault="0025370B" w:rsidP="00253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PN16</w:t>
            </w:r>
            <w:r w:rsidR="00F059CD" w:rsidRPr="00375E52">
              <w:rPr>
                <w:sz w:val="22"/>
                <w:szCs w:val="22"/>
              </w:rPr>
              <w:t xml:space="preserve"> : 400 -2000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A2" w:rsidRDefault="009024A2" w:rsidP="001A45F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5906C1" w:rsidRDefault="00F059CD" w:rsidP="001A45FA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1A45FA">
              <w:rPr>
                <w:b/>
                <w:bCs/>
                <w:sz w:val="22"/>
                <w:szCs w:val="22"/>
              </w:rPr>
              <w:t>DUVALCO</w:t>
            </w:r>
          </w:p>
        </w:tc>
      </w:tr>
      <w:tr w:rsidR="00F059CD" w:rsidRPr="00992AB0" w:rsidTr="008369AA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59CD" w:rsidRDefault="009024A2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50200F2" wp14:editId="58EAFDC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52705</wp:posOffset>
                      </wp:positionV>
                      <wp:extent cx="2638425" cy="2181225"/>
                      <wp:effectExtent l="0" t="0" r="9525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18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4A2" w:rsidRDefault="009024A2" w:rsidP="0063482A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9024A2" w:rsidRDefault="009024A2" w:rsidP="0063482A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F059CD" w:rsidRPr="00711ECB" w:rsidRDefault="00F059CD" w:rsidP="0063482A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711ECB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F059CD" w:rsidRDefault="00F059CD" w:rsidP="00F059CD">
                                  <w:pPr>
                                    <w:spacing w:line="360" w:lineRule="auto"/>
                                  </w:pPr>
                                  <w:r w:rsidRPr="00711ECB">
                                    <w:t xml:space="preserve">Bank : </w:t>
                                  </w:r>
                                  <w:r>
                                    <w:t>Bank of China, WUXI Branch</w:t>
                                  </w:r>
                                </w:p>
                                <w:p w:rsidR="00F059CD" w:rsidRPr="00711ECB" w:rsidRDefault="00F059CD" w:rsidP="00F059CD">
                                  <w:pPr>
                                    <w:spacing w:line="360" w:lineRule="auto"/>
                                  </w:pPr>
                                  <w:r w:rsidRPr="00711ECB">
                                    <w:t xml:space="preserve">Address : No. </w:t>
                                  </w:r>
                                  <w:r>
                                    <w:t xml:space="preserve">258, </w:t>
                                  </w:r>
                                  <w:proofErr w:type="spellStart"/>
                                  <w:r>
                                    <w:t>Zhongshan</w:t>
                                  </w:r>
                                  <w:proofErr w:type="spellEnd"/>
                                  <w:r>
                                    <w:t xml:space="preserve"> Road, Wuxi 214001, P.R. China</w:t>
                                  </w:r>
                                </w:p>
                                <w:p w:rsidR="00F059CD" w:rsidRDefault="00F059CD" w:rsidP="00F059CD">
                                  <w:pPr>
                                    <w:spacing w:line="360" w:lineRule="auto"/>
                                  </w:pPr>
                                  <w:r w:rsidRPr="00711ECB">
                                    <w:t xml:space="preserve">Telephone : </w:t>
                                  </w:r>
                                  <w:r>
                                    <w:t>0086 510-81168106</w:t>
                                  </w:r>
                                </w:p>
                                <w:p w:rsidR="00F059CD" w:rsidRDefault="00F059CD" w:rsidP="00F059CD">
                                  <w:pPr>
                                    <w:spacing w:line="360" w:lineRule="auto"/>
                                  </w:pPr>
                                  <w:r w:rsidRPr="00711ECB">
                                    <w:t>Fax No : 0086</w:t>
                                  </w:r>
                                  <w:r>
                                    <w:t xml:space="preserve"> 510-82790663</w:t>
                                  </w:r>
                                </w:p>
                                <w:p w:rsidR="00F059CD" w:rsidRDefault="00F059CD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5.35pt;margin-top:4.15pt;width:207.75pt;height:17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" stroked="f">
                      <v:textbox>
                        <w:txbxContent>
                          <w:p w:rsidR="009024A2" w:rsidRDefault="009024A2" w:rsidP="0063482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024A2" w:rsidRDefault="009024A2" w:rsidP="0063482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F059CD" w:rsidRPr="00711ECB" w:rsidRDefault="00F059CD" w:rsidP="0063482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11ECB">
                              <w:rPr>
                                <w:b/>
                                <w:bCs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F059CD" w:rsidRDefault="00F059CD" w:rsidP="00F059CD">
                            <w:pPr>
                              <w:spacing w:line="360" w:lineRule="auto"/>
                            </w:pPr>
                            <w:proofErr w:type="gramStart"/>
                            <w:r w:rsidRPr="00711ECB">
                              <w:t>Bank :</w:t>
                            </w:r>
                            <w:proofErr w:type="gramEnd"/>
                            <w:r w:rsidRPr="00711ECB">
                              <w:t xml:space="preserve"> </w:t>
                            </w:r>
                            <w:r>
                              <w:t>Bank of China, WUXI Branch</w:t>
                            </w:r>
                          </w:p>
                          <w:p w:rsidR="00F059CD" w:rsidRPr="00711ECB" w:rsidRDefault="00F059CD" w:rsidP="00F059CD">
                            <w:pPr>
                              <w:spacing w:line="360" w:lineRule="auto"/>
                            </w:pPr>
                            <w:proofErr w:type="gramStart"/>
                            <w:r w:rsidRPr="00711ECB">
                              <w:t>Address :</w:t>
                            </w:r>
                            <w:proofErr w:type="gramEnd"/>
                            <w:r w:rsidRPr="00711ECB">
                              <w:t xml:space="preserve"> No. </w:t>
                            </w:r>
                            <w:r>
                              <w:t xml:space="preserve">258, </w:t>
                            </w:r>
                            <w:proofErr w:type="spellStart"/>
                            <w:r>
                              <w:t>Zhongshan</w:t>
                            </w:r>
                            <w:proofErr w:type="spellEnd"/>
                            <w:r>
                              <w:t xml:space="preserve"> Road, Wuxi 214001, P.R. China</w:t>
                            </w:r>
                          </w:p>
                          <w:p w:rsidR="00F059CD" w:rsidRDefault="00F059CD" w:rsidP="00F059CD">
                            <w:pPr>
                              <w:spacing w:line="360" w:lineRule="auto"/>
                            </w:pPr>
                            <w:proofErr w:type="gramStart"/>
                            <w:r w:rsidRPr="00711ECB">
                              <w:t>Telephone :</w:t>
                            </w:r>
                            <w:proofErr w:type="gramEnd"/>
                            <w:r w:rsidRPr="00711ECB">
                              <w:t xml:space="preserve"> </w:t>
                            </w:r>
                            <w:r>
                              <w:t>0086 510-81168106</w:t>
                            </w:r>
                          </w:p>
                          <w:p w:rsidR="00F059CD" w:rsidRDefault="00F059CD" w:rsidP="00F059CD">
                            <w:pPr>
                              <w:spacing w:line="360" w:lineRule="auto"/>
                            </w:pPr>
                            <w:r w:rsidRPr="00711ECB">
                              <w:t xml:space="preserve">Fax </w:t>
                            </w:r>
                            <w:proofErr w:type="gramStart"/>
                            <w:r w:rsidRPr="00711ECB">
                              <w:t>No :</w:t>
                            </w:r>
                            <w:proofErr w:type="gramEnd"/>
                            <w:r w:rsidRPr="00711ECB">
                              <w:t xml:space="preserve"> 0086</w:t>
                            </w:r>
                            <w:r>
                              <w:t xml:space="preserve"> 510-82790663</w:t>
                            </w:r>
                          </w:p>
                          <w:p w:rsidR="00F059CD" w:rsidRDefault="00F059CD" w:rsidP="0063482A"/>
                        </w:txbxContent>
                      </v:textbox>
                    </v:shape>
                  </w:pict>
                </mc:Fallback>
              </mc:AlternateContent>
            </w:r>
            <w:r w:rsidR="00F059CD"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18A26E2" wp14:editId="1C0272FC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43179</wp:posOffset>
                      </wp:positionV>
                      <wp:extent cx="3648075" cy="3895725"/>
                      <wp:effectExtent l="0" t="0" r="9525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389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4A2" w:rsidRDefault="009024A2" w:rsidP="00C36940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F059CD" w:rsidRDefault="00F059CD" w:rsidP="00C36940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711ECB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9024A2" w:rsidRPr="00711ECB" w:rsidRDefault="009024A2" w:rsidP="00C36940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F059CD" w:rsidRPr="00711ECB" w:rsidRDefault="00F059CD" w:rsidP="00C36940">
                                  <w:pPr>
                                    <w:spacing w:line="360" w:lineRule="auto"/>
                                  </w:pPr>
                                  <w:r w:rsidRPr="00711ECB">
                                    <w:t xml:space="preserve">Payable to : </w:t>
                                  </w:r>
                                  <w:proofErr w:type="spellStart"/>
                                  <w:r>
                                    <w:t>Duvalco</w:t>
                                  </w:r>
                                  <w:proofErr w:type="spellEnd"/>
                                  <w:r>
                                    <w:t xml:space="preserve"> Valves &amp; Fittings (Wuxi)</w:t>
                                  </w:r>
                                  <w:r w:rsidRPr="00711ECB">
                                    <w:t xml:space="preserve"> Co. Ltd.</w:t>
                                  </w:r>
                                </w:p>
                                <w:p w:rsidR="00F059CD" w:rsidRPr="00711ECB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 xml:space="preserve">Address : </w:t>
                                  </w:r>
                                  <w:proofErr w:type="spellStart"/>
                                  <w:r>
                                    <w:t>Lidong</w:t>
                                  </w:r>
                                  <w:proofErr w:type="spellEnd"/>
                                  <w:r>
                                    <w:t xml:space="preserve"> Village </w:t>
                                  </w:r>
                                  <w:proofErr w:type="spellStart"/>
                                  <w:r>
                                    <w:t>Xinan</w:t>
                                  </w:r>
                                  <w:proofErr w:type="spellEnd"/>
                                  <w:r>
                                    <w:t xml:space="preserve"> Street, New District, Wuxi, Jiangsu Province, 214135, China</w:t>
                                  </w:r>
                                </w:p>
                                <w:p w:rsidR="00F059CD" w:rsidRPr="00711ECB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 xml:space="preserve">USD </w:t>
                                  </w:r>
                                  <w:r w:rsidRPr="00711ECB">
                                    <w:t xml:space="preserve">Account No : </w:t>
                                  </w:r>
                                  <w:r>
                                    <w:t>496270680780</w:t>
                                  </w:r>
                                </w:p>
                                <w:p w:rsidR="00F059CD" w:rsidRPr="00711ECB" w:rsidRDefault="00F059CD" w:rsidP="00C36940">
                                  <w:pPr>
                                    <w:spacing w:line="360" w:lineRule="auto"/>
                                  </w:pPr>
                                  <w:r w:rsidRPr="00711ECB">
                                    <w:t xml:space="preserve">Swift </w:t>
                                  </w:r>
                                  <w:r>
                                    <w:t>Code : BKCHCNBJ95C</w:t>
                                  </w:r>
                                </w:p>
                                <w:p w:rsidR="00F059CD" w:rsidRPr="00711ECB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 xml:space="preserve">Bank </w:t>
                                  </w:r>
                                  <w:r w:rsidRPr="00711ECB">
                                    <w:t xml:space="preserve">Code : </w:t>
                                  </w:r>
                                  <w:r>
                                    <w:t>104302046024</w:t>
                                  </w:r>
                                </w:p>
                                <w:p w:rsidR="00F059CD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>TLX No : 362021 WXBOC CN</w:t>
                                  </w:r>
                                </w:p>
                                <w:p w:rsidR="00F059CD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>Tel No : 0086 510-85381427</w:t>
                                  </w:r>
                                </w:p>
                                <w:p w:rsidR="00F059CD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>Fax No : 0086 510-85381304</w:t>
                                  </w:r>
                                </w:p>
                                <w:p w:rsidR="0010451D" w:rsidRDefault="00F059CD" w:rsidP="0010451D">
                                  <w:pPr>
                                    <w:spacing w:line="300" w:lineRule="auto"/>
                                    <w:rPr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t xml:space="preserve">E-mail of beneficiary : </w:t>
                                  </w:r>
                                  <w:hyperlink r:id="rId22" w:history="1">
                                    <w:r w:rsidR="0010451D" w:rsidRPr="00E65B48">
                                      <w:rPr>
                                        <w:rStyle w:val="Hyperlink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EDDIE.KOH@DUVALCO.NET</w:t>
                                    </w:r>
                                  </w:hyperlink>
                                  <w:r w:rsidR="0010451D">
                                    <w:rPr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F059CD" w:rsidRDefault="00F059CD" w:rsidP="00C36940">
                                  <w:pPr>
                                    <w:spacing w:line="360" w:lineRule="auto"/>
                                  </w:pPr>
                                </w:p>
                                <w:p w:rsidR="0010451D" w:rsidRDefault="0010451D" w:rsidP="00C36940">
                                  <w:pPr>
                                    <w:spacing w:line="360" w:lineRule="auto"/>
                                  </w:pPr>
                                </w:p>
                                <w:p w:rsidR="00F059CD" w:rsidRDefault="00F059CD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04.65pt;margin-top:3.4pt;width:287.25pt;height:306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" stroked="f">
                      <v:textbox>
                        <w:txbxContent>
                          <w:p w:rsidR="009024A2" w:rsidRDefault="009024A2" w:rsidP="00C36940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F059CD" w:rsidRDefault="00F059CD" w:rsidP="00C36940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11ECB">
                              <w:rPr>
                                <w:b/>
                                <w:bCs/>
                                <w:u w:val="single"/>
                              </w:rPr>
                              <w:t>Beneficiary</w:t>
                            </w:r>
                          </w:p>
                          <w:p w:rsidR="009024A2" w:rsidRPr="00711ECB" w:rsidRDefault="009024A2" w:rsidP="00C36940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F059CD" w:rsidRPr="00711ECB" w:rsidRDefault="00F059CD" w:rsidP="00C36940">
                            <w:pPr>
                              <w:spacing w:line="360" w:lineRule="auto"/>
                            </w:pPr>
                            <w:r w:rsidRPr="00711ECB">
                              <w:t xml:space="preserve">Payable </w:t>
                            </w:r>
                            <w:proofErr w:type="gramStart"/>
                            <w:r w:rsidRPr="00711ECB">
                              <w:t>to :</w:t>
                            </w:r>
                            <w:proofErr w:type="gramEnd"/>
                            <w:r w:rsidRPr="00711ECB">
                              <w:t xml:space="preserve"> </w:t>
                            </w:r>
                            <w:proofErr w:type="spellStart"/>
                            <w:r>
                              <w:t>Duvalco</w:t>
                            </w:r>
                            <w:proofErr w:type="spellEnd"/>
                            <w:r>
                              <w:t xml:space="preserve"> Valves &amp; Fittings (Wuxi)</w:t>
                            </w:r>
                            <w:r w:rsidRPr="00711ECB">
                              <w:t xml:space="preserve"> Co. Ltd.</w:t>
                            </w:r>
                          </w:p>
                          <w:p w:rsidR="00F059CD" w:rsidRPr="00711ECB" w:rsidRDefault="00F059CD" w:rsidP="00C36940">
                            <w:pPr>
                              <w:spacing w:line="360" w:lineRule="auto"/>
                            </w:pPr>
                            <w:proofErr w:type="gramStart"/>
                            <w:r>
                              <w:t>Address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Lidong</w:t>
                            </w:r>
                            <w:proofErr w:type="spellEnd"/>
                            <w:r>
                              <w:t xml:space="preserve"> Village </w:t>
                            </w:r>
                            <w:proofErr w:type="spellStart"/>
                            <w:r>
                              <w:t>Xinan</w:t>
                            </w:r>
                            <w:proofErr w:type="spellEnd"/>
                            <w:r>
                              <w:t xml:space="preserve"> Street, New District, Wuxi, Jiangsu Province, 214135, China</w:t>
                            </w:r>
                          </w:p>
                          <w:p w:rsidR="00F059CD" w:rsidRPr="00711ECB" w:rsidRDefault="00F059CD" w:rsidP="00C36940">
                            <w:pPr>
                              <w:spacing w:line="360" w:lineRule="auto"/>
                            </w:pPr>
                            <w:r>
                              <w:t xml:space="preserve">USD </w:t>
                            </w:r>
                            <w:r w:rsidRPr="00711ECB">
                              <w:t xml:space="preserve">Account </w:t>
                            </w:r>
                            <w:proofErr w:type="gramStart"/>
                            <w:r w:rsidRPr="00711ECB">
                              <w:t>No :</w:t>
                            </w:r>
                            <w:proofErr w:type="gramEnd"/>
                            <w:r w:rsidRPr="00711ECB">
                              <w:t xml:space="preserve"> </w:t>
                            </w:r>
                            <w:r>
                              <w:t>496270680780</w:t>
                            </w:r>
                          </w:p>
                          <w:p w:rsidR="00F059CD" w:rsidRPr="00711ECB" w:rsidRDefault="00F059CD" w:rsidP="00C36940">
                            <w:pPr>
                              <w:spacing w:line="360" w:lineRule="auto"/>
                            </w:pPr>
                            <w:r w:rsidRPr="00711ECB">
                              <w:t xml:space="preserve">Swift </w:t>
                            </w:r>
                            <w:proofErr w:type="gramStart"/>
                            <w:r>
                              <w:t>Code :</w:t>
                            </w:r>
                            <w:proofErr w:type="gramEnd"/>
                            <w:r>
                              <w:t xml:space="preserve"> BKCHCNBJ95C</w:t>
                            </w:r>
                          </w:p>
                          <w:p w:rsidR="00F059CD" w:rsidRPr="00711ECB" w:rsidRDefault="00F059CD" w:rsidP="00C36940">
                            <w:pPr>
                              <w:spacing w:line="360" w:lineRule="auto"/>
                            </w:pPr>
                            <w:r>
                              <w:t xml:space="preserve">Bank </w:t>
                            </w:r>
                            <w:proofErr w:type="gramStart"/>
                            <w:r w:rsidRPr="00711ECB">
                              <w:t>Code :</w:t>
                            </w:r>
                            <w:proofErr w:type="gramEnd"/>
                            <w:r w:rsidRPr="00711ECB">
                              <w:t xml:space="preserve"> </w:t>
                            </w:r>
                            <w:r>
                              <w:t>104302046024</w:t>
                            </w:r>
                          </w:p>
                          <w:p w:rsidR="00F059CD" w:rsidRDefault="00F059CD" w:rsidP="00C36940">
                            <w:pPr>
                              <w:spacing w:line="360" w:lineRule="auto"/>
                            </w:pPr>
                            <w:r>
                              <w:t xml:space="preserve">TLX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  <w:r>
                              <w:t xml:space="preserve"> 362021 WXBOC CN</w:t>
                            </w:r>
                          </w:p>
                          <w:p w:rsidR="00F059CD" w:rsidRDefault="00F059CD" w:rsidP="00C36940">
                            <w:pPr>
                              <w:spacing w:line="360" w:lineRule="auto"/>
                            </w:pPr>
                            <w:r>
                              <w:t xml:space="preserve">Tel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  <w:r>
                              <w:t xml:space="preserve"> 0086 510-85381427</w:t>
                            </w:r>
                          </w:p>
                          <w:p w:rsidR="00F059CD" w:rsidRDefault="00F059CD" w:rsidP="00C36940">
                            <w:pPr>
                              <w:spacing w:line="360" w:lineRule="auto"/>
                            </w:pPr>
                            <w:r>
                              <w:t xml:space="preserve">Fax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  <w:r>
                              <w:t xml:space="preserve"> 0086 510-85381304</w:t>
                            </w:r>
                          </w:p>
                          <w:p w:rsidR="0010451D" w:rsidRDefault="00F059CD" w:rsidP="0010451D">
                            <w:pPr>
                              <w:spacing w:line="300" w:lineRule="auto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t xml:space="preserve">E-mail of </w:t>
                            </w:r>
                            <w:proofErr w:type="gramStart"/>
                            <w:r>
                              <w:t>beneficiary :</w:t>
                            </w:r>
                            <w:proofErr w:type="gramEnd"/>
                            <w:r>
                              <w:t xml:space="preserve"> </w:t>
                            </w:r>
                            <w:hyperlink r:id="rId23" w:history="1">
                              <w:r w:rsidR="0010451D" w:rsidRPr="00E65B48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EDDIE.KOH@DUVALCO.NET</w:t>
                              </w:r>
                            </w:hyperlink>
                            <w:r w:rsidR="0010451D"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F059CD" w:rsidRDefault="00F059CD" w:rsidP="00C36940">
                            <w:pPr>
                              <w:spacing w:line="360" w:lineRule="auto"/>
                            </w:pPr>
                          </w:p>
                          <w:p w:rsidR="0010451D" w:rsidRDefault="0010451D" w:rsidP="00C36940">
                            <w:pPr>
                              <w:spacing w:line="360" w:lineRule="auto"/>
                            </w:pPr>
                          </w:p>
                          <w:p w:rsidR="00F059CD" w:rsidRDefault="00F059CD" w:rsidP="0063482A"/>
                        </w:txbxContent>
                      </v:textbox>
                    </v:shape>
                  </w:pict>
                </mc:Fallback>
              </mc:AlternateContent>
            </w: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Pr="005906C1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</w:tc>
      </w:tr>
      <w:tr w:rsidR="00F059CD" w:rsidRPr="00992AB0" w:rsidTr="00B60617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Pr="00E73FC8" w:rsidRDefault="00F059CD" w:rsidP="009F02FD">
            <w:pPr>
              <w:spacing w:line="300" w:lineRule="auto"/>
              <w:ind w:left="3510" w:hanging="3452"/>
            </w:pPr>
            <w:r w:rsidRPr="005906C1">
              <w:rPr>
                <w:b/>
                <w:sz w:val="22"/>
                <w:szCs w:val="22"/>
                <w:lang w:val="en-GB"/>
              </w:rPr>
              <w:t>Local Agent</w:t>
            </w:r>
            <w:r>
              <w:rPr>
                <w:b/>
                <w:sz w:val="22"/>
                <w:szCs w:val="22"/>
                <w:lang w:val="en-GB"/>
              </w:rPr>
              <w:t xml:space="preserve"> -</w:t>
            </w:r>
            <w:r w:rsidRPr="00B74130">
              <w:t>M/s. Lanka Development Network (Pvt</w:t>
            </w:r>
            <w:r>
              <w:t>.</w:t>
            </w:r>
            <w:r w:rsidRPr="00B74130">
              <w:t xml:space="preserve">) Ltd., No. 60, S de S </w:t>
            </w:r>
            <w:proofErr w:type="spellStart"/>
            <w:r w:rsidR="0025370B">
              <w:rPr>
                <w:bCs/>
                <w:lang w:val="en-GB"/>
              </w:rPr>
              <w:t>Jayasinghe</w:t>
            </w:r>
            <w:proofErr w:type="spellEnd"/>
            <w:r w:rsidR="0025370B">
              <w:rPr>
                <w:bCs/>
                <w:lang w:val="en-GB"/>
              </w:rPr>
              <w:t xml:space="preserve"> </w:t>
            </w:r>
            <w:proofErr w:type="spellStart"/>
            <w:r w:rsidRPr="00F776A5">
              <w:rPr>
                <w:bCs/>
                <w:lang w:val="en-GB"/>
              </w:rPr>
              <w:t>Mawatha</w:t>
            </w:r>
            <w:proofErr w:type="spellEnd"/>
            <w:r w:rsidRPr="00F776A5">
              <w:rPr>
                <w:bCs/>
                <w:lang w:val="en-GB"/>
              </w:rPr>
              <w:t xml:space="preserve">, </w:t>
            </w:r>
          </w:p>
          <w:p w:rsidR="00F059CD" w:rsidRPr="005906C1" w:rsidRDefault="00F059CD" w:rsidP="00F059C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F776A5">
              <w:rPr>
                <w:bCs/>
                <w:lang w:val="en-GB"/>
              </w:rPr>
              <w:t>Kohuwela</w:t>
            </w:r>
            <w:proofErr w:type="spellEnd"/>
            <w:r w:rsidRPr="00F776A5">
              <w:rPr>
                <w:bCs/>
                <w:lang w:val="en-GB"/>
              </w:rPr>
              <w:t>.</w:t>
            </w:r>
            <w:r w:rsidRPr="003E29F7">
              <w:rPr>
                <w:sz w:val="22"/>
                <w:szCs w:val="22"/>
              </w:rPr>
              <w:t xml:space="preserve"> Tele No: </w:t>
            </w:r>
            <w:r>
              <w:rPr>
                <w:sz w:val="22"/>
                <w:szCs w:val="22"/>
              </w:rPr>
              <w:t xml:space="preserve">0112824775-6  </w:t>
            </w:r>
            <w:r w:rsidRPr="003E29F7">
              <w:rPr>
                <w:sz w:val="22"/>
                <w:szCs w:val="22"/>
              </w:rPr>
              <w:t>Fax :</w:t>
            </w:r>
            <w:r>
              <w:rPr>
                <w:sz w:val="22"/>
                <w:szCs w:val="22"/>
              </w:rPr>
              <w:t xml:space="preserve"> 0112825256</w:t>
            </w:r>
          </w:p>
        </w:tc>
      </w:tr>
      <w:tr w:rsidR="00F059CD" w:rsidRPr="00992AB0" w:rsidTr="00C77FBF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F059CD" w:rsidRPr="00992AB0" w:rsidTr="00C77FBF">
        <w:trPr>
          <w:gridAfter w:val="1"/>
          <w:wAfter w:w="7" w:type="dxa"/>
          <w:trHeight w:val="336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B4A" w:rsidRDefault="00830B4A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4A" w:rsidRDefault="00830B4A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M/s VAG Valves (India) Private Ltd.,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 Plot No s 57 &amp; 56, Phase III, TSIIC,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 </w:t>
            </w:r>
            <w:proofErr w:type="spellStart"/>
            <w:r w:rsidRPr="00F74E10">
              <w:rPr>
                <w:sz w:val="22"/>
                <w:szCs w:val="22"/>
              </w:rPr>
              <w:t>Pashamylaram</w:t>
            </w:r>
            <w:proofErr w:type="spellEnd"/>
            <w:r w:rsidRPr="00F74E10">
              <w:rPr>
                <w:sz w:val="22"/>
                <w:szCs w:val="22"/>
              </w:rPr>
              <w:t xml:space="preserve">, 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74E10">
              <w:rPr>
                <w:sz w:val="22"/>
                <w:szCs w:val="22"/>
              </w:rPr>
              <w:t>Patancheru</w:t>
            </w:r>
            <w:proofErr w:type="spellEnd"/>
            <w:r w:rsidRPr="00F74E10">
              <w:rPr>
                <w:sz w:val="22"/>
                <w:szCs w:val="22"/>
              </w:rPr>
              <w:t xml:space="preserve"> Mandal, 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Medak District, </w:t>
            </w:r>
          </w:p>
          <w:p w:rsidR="00F059CD" w:rsidRPr="00F74E10" w:rsidRDefault="00F059CD" w:rsidP="009F02FD">
            <w:pPr>
              <w:rPr>
                <w:b/>
                <w:sz w:val="22"/>
                <w:szCs w:val="22"/>
                <w:lang w:val="en-GB"/>
              </w:rPr>
            </w:pPr>
            <w:r w:rsidRPr="00F74E10">
              <w:rPr>
                <w:sz w:val="22"/>
                <w:szCs w:val="22"/>
              </w:rPr>
              <w:t>Telangana-502307, India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4A" w:rsidRDefault="00830B4A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M/s VAG Valves (India) Private Ltd.,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 Plot No s 57 &amp; 56, Phase III, TSIIC,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 </w:t>
            </w:r>
            <w:proofErr w:type="spellStart"/>
            <w:r w:rsidRPr="00F74E10">
              <w:rPr>
                <w:sz w:val="22"/>
                <w:szCs w:val="22"/>
              </w:rPr>
              <w:t>Pashamylaram</w:t>
            </w:r>
            <w:proofErr w:type="spellEnd"/>
            <w:r w:rsidRPr="00F74E10">
              <w:rPr>
                <w:sz w:val="22"/>
                <w:szCs w:val="22"/>
              </w:rPr>
              <w:t xml:space="preserve">, 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74E10">
              <w:rPr>
                <w:sz w:val="22"/>
                <w:szCs w:val="22"/>
              </w:rPr>
              <w:t>Patancheru</w:t>
            </w:r>
            <w:proofErr w:type="spellEnd"/>
            <w:r w:rsidRPr="00F74E10">
              <w:rPr>
                <w:sz w:val="22"/>
                <w:szCs w:val="22"/>
              </w:rPr>
              <w:t xml:space="preserve"> Mandal, 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Medak District, 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Telangana-502307, </w:t>
            </w:r>
          </w:p>
          <w:p w:rsidR="00F059CD" w:rsidRPr="00F74E10" w:rsidRDefault="00F059CD" w:rsidP="009F02FD">
            <w:pPr>
              <w:rPr>
                <w:b/>
                <w:sz w:val="22"/>
                <w:szCs w:val="22"/>
                <w:lang w:val="en-GB"/>
              </w:rPr>
            </w:pPr>
            <w:r w:rsidRPr="00F74E10">
              <w:rPr>
                <w:sz w:val="22"/>
                <w:szCs w:val="22"/>
              </w:rPr>
              <w:t>India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4A" w:rsidRDefault="00830B4A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74E10">
              <w:rPr>
                <w:b/>
                <w:bCs/>
                <w:sz w:val="22"/>
                <w:szCs w:val="22"/>
              </w:rPr>
              <w:t xml:space="preserve">Gate Valves </w:t>
            </w:r>
          </w:p>
          <w:p w:rsidR="00F059CD" w:rsidRPr="00F74E10" w:rsidRDefault="00F059CD" w:rsidP="009F02FD">
            <w:pPr>
              <w:spacing w:line="312" w:lineRule="auto"/>
              <w:ind w:left="-10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74E10">
              <w:rPr>
                <w:sz w:val="22"/>
                <w:szCs w:val="22"/>
              </w:rPr>
              <w:t>PN 10:50 mm-700 mm</w:t>
            </w:r>
          </w:p>
          <w:p w:rsidR="00F059CD" w:rsidRPr="00F74E10" w:rsidRDefault="00F059CD" w:rsidP="009F02FD">
            <w:pPr>
              <w:spacing w:line="312" w:lineRule="auto"/>
              <w:ind w:right="-70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PN16:50 mm-700 mm</w:t>
            </w:r>
          </w:p>
          <w:p w:rsidR="00F059CD" w:rsidRPr="00F059CD" w:rsidRDefault="00F059CD" w:rsidP="009F02FD">
            <w:pPr>
              <w:spacing w:line="276" w:lineRule="auto"/>
              <w:rPr>
                <w:b/>
                <w:bCs/>
                <w:sz w:val="4"/>
                <w:szCs w:val="4"/>
              </w:rPr>
            </w:pPr>
          </w:p>
          <w:p w:rsidR="00830B4A" w:rsidRDefault="00830B4A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74E10">
              <w:rPr>
                <w:b/>
                <w:bCs/>
                <w:sz w:val="22"/>
                <w:szCs w:val="22"/>
              </w:rPr>
              <w:t>Air Valves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PN 10:50 mm-200 mm</w:t>
            </w:r>
          </w:p>
          <w:p w:rsidR="00F059CD" w:rsidRPr="00F74E10" w:rsidRDefault="00F059CD" w:rsidP="009F02FD">
            <w:pPr>
              <w:spacing w:line="288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PN 16:50 mm-200 mm</w:t>
            </w:r>
          </w:p>
          <w:p w:rsidR="00F059CD" w:rsidRPr="00F059CD" w:rsidRDefault="00F059CD" w:rsidP="009F02FD">
            <w:pPr>
              <w:spacing w:line="276" w:lineRule="auto"/>
              <w:rPr>
                <w:b/>
                <w:bCs/>
                <w:sz w:val="12"/>
                <w:szCs w:val="12"/>
              </w:rPr>
            </w:pPr>
          </w:p>
          <w:p w:rsidR="00830B4A" w:rsidRDefault="00830B4A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276" w:lineRule="auto"/>
              <w:rPr>
                <w:sz w:val="22"/>
                <w:szCs w:val="22"/>
              </w:rPr>
            </w:pPr>
            <w:r w:rsidRPr="00F74E10">
              <w:rPr>
                <w:b/>
                <w:bCs/>
                <w:sz w:val="22"/>
                <w:szCs w:val="22"/>
              </w:rPr>
              <w:t>Non-Return Valves</w:t>
            </w:r>
            <w:r w:rsidRPr="00F74E10">
              <w:rPr>
                <w:sz w:val="22"/>
                <w:szCs w:val="22"/>
              </w:rPr>
              <w:t xml:space="preserve"> </w:t>
            </w:r>
          </w:p>
          <w:p w:rsidR="00F059CD" w:rsidRPr="00F74E10" w:rsidRDefault="00F059CD" w:rsidP="009F02FD">
            <w:pPr>
              <w:spacing w:line="312" w:lineRule="auto"/>
              <w:ind w:left="-10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74E10">
              <w:rPr>
                <w:sz w:val="22"/>
                <w:szCs w:val="22"/>
              </w:rPr>
              <w:t>PN 10:32 mm-400 mm</w:t>
            </w:r>
          </w:p>
          <w:p w:rsidR="00F059CD" w:rsidRPr="00F74E10" w:rsidRDefault="00F059CD" w:rsidP="009F02FD">
            <w:pPr>
              <w:spacing w:line="288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PN16:32 mm-400 mm</w:t>
            </w:r>
          </w:p>
          <w:p w:rsidR="00F059CD" w:rsidRPr="00F059CD" w:rsidRDefault="00F059CD" w:rsidP="009F02FD">
            <w:pPr>
              <w:spacing w:line="276" w:lineRule="auto"/>
              <w:rPr>
                <w:b/>
                <w:bCs/>
                <w:sz w:val="6"/>
                <w:szCs w:val="6"/>
              </w:rPr>
            </w:pPr>
          </w:p>
          <w:p w:rsidR="00830B4A" w:rsidRDefault="00830B4A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74E10">
              <w:rPr>
                <w:b/>
                <w:bCs/>
                <w:sz w:val="22"/>
                <w:szCs w:val="22"/>
              </w:rPr>
              <w:t>Butterfly Valve</w:t>
            </w:r>
          </w:p>
          <w:p w:rsidR="00F059CD" w:rsidRPr="00F74E10" w:rsidRDefault="00F059CD" w:rsidP="009F02FD">
            <w:pPr>
              <w:spacing w:line="312" w:lineRule="auto"/>
              <w:ind w:left="-10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74E10">
              <w:rPr>
                <w:sz w:val="22"/>
                <w:szCs w:val="22"/>
              </w:rPr>
              <w:t>PN 10:80 mm-800 mm</w:t>
            </w:r>
          </w:p>
          <w:p w:rsidR="00F059CD" w:rsidRPr="00F74E10" w:rsidRDefault="00F059CD" w:rsidP="009F02FD">
            <w:pPr>
              <w:spacing w:line="312" w:lineRule="auto"/>
              <w:ind w:left="-10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74E10">
              <w:rPr>
                <w:sz w:val="22"/>
                <w:szCs w:val="22"/>
              </w:rPr>
              <w:t>PN 16:100 mm-1400 mm</w:t>
            </w:r>
          </w:p>
          <w:p w:rsidR="00F059CD" w:rsidRPr="00F059CD" w:rsidRDefault="00F059CD" w:rsidP="009F02FD">
            <w:pPr>
              <w:rPr>
                <w:b/>
                <w:sz w:val="8"/>
                <w:szCs w:val="8"/>
                <w:lang w:val="en-GB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Pr="005906C1" w:rsidRDefault="00F059CD" w:rsidP="009F02F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VAG</w:t>
            </w:r>
          </w:p>
        </w:tc>
      </w:tr>
      <w:tr w:rsidR="00F059CD" w:rsidRPr="00992AB0" w:rsidTr="00C77FBF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E05703" wp14:editId="5476F0C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140335</wp:posOffset>
                      </wp:positionV>
                      <wp:extent cx="2638425" cy="2228850"/>
                      <wp:effectExtent l="0" t="0" r="952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9CD" w:rsidRPr="00F74E10" w:rsidRDefault="00F059CD" w:rsidP="0063482A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F74E10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F059CD" w:rsidRPr="00F74E10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Bank : Axis Bank Ltd.</w:t>
                                  </w:r>
                                </w:p>
                                <w:p w:rsidR="00F059CD" w:rsidRPr="00F74E10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proofErr w:type="spellStart"/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Patancheru</w:t>
                                  </w:r>
                                  <w:proofErr w:type="spellEnd"/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 Branch, </w:t>
                                  </w:r>
                                  <w:proofErr w:type="spellStart"/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D.No</w:t>
                                  </w:r>
                                  <w:proofErr w:type="spellEnd"/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. 9-131 to 133, Old No. 1-26/1, NH 9</w:t>
                                  </w:r>
                                </w:p>
                                <w:p w:rsidR="00F059CD" w:rsidRPr="00F74E10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Branch city &amp; PIN Code : PATANCHERU - 502319 </w:t>
                                  </w:r>
                                </w:p>
                                <w:p w:rsidR="00F059CD" w:rsidRPr="00F74E10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Telephone :  08455 240123</w:t>
                                  </w:r>
                                </w:p>
                                <w:p w:rsidR="00F059CD" w:rsidRPr="00F74E10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Fax No : 08455 240125</w:t>
                                  </w:r>
                                </w:p>
                                <w:p w:rsidR="00F059CD" w:rsidRDefault="00F059CD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8.15pt;margin-top:11.05pt;width:207.75pt;height:17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" stroked="f">
                      <v:textbox>
                        <w:txbxContent>
                          <w:p w:rsidR="00F059CD" w:rsidRPr="00F74E10" w:rsidRDefault="00F059CD" w:rsidP="00634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74E10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F059CD" w:rsidRPr="00F74E10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Axis Bank Ltd.</w:t>
                            </w:r>
                          </w:p>
                          <w:p w:rsidR="00F059CD" w:rsidRPr="00F74E10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Patancheru</w:t>
                            </w:r>
                            <w:proofErr w:type="spell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Branch, </w:t>
                            </w:r>
                            <w:proofErr w:type="spell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D.No</w:t>
                            </w:r>
                            <w:proofErr w:type="spellEnd"/>
                            <w:r w:rsidRPr="00F74E10">
                              <w:rPr>
                                <w:sz w:val="22"/>
                                <w:szCs w:val="22"/>
                              </w:rPr>
                              <w:t>. 9-131 to 133, Old No. 1-26/1, NH 9</w:t>
                            </w:r>
                          </w:p>
                          <w:p w:rsidR="00F059CD" w:rsidRPr="00F74E10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Branch city &amp; PIN </w:t>
                            </w: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PATANCHERU - 502319 </w:t>
                            </w:r>
                          </w:p>
                          <w:p w:rsidR="00F059CD" w:rsidRPr="00F74E10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 08455 240123</w:t>
                            </w:r>
                          </w:p>
                          <w:p w:rsidR="00F059CD" w:rsidRPr="00F74E10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08455 240125</w:t>
                            </w:r>
                          </w:p>
                          <w:p w:rsidR="00F059CD" w:rsidRDefault="00F059CD" w:rsidP="0063482A"/>
                        </w:txbxContent>
                      </v:textbox>
                    </v:shape>
                  </w:pict>
                </mc:Fallback>
              </mc:AlternateContent>
            </w: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FF97DF" wp14:editId="75722BD6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62230</wp:posOffset>
                      </wp:positionV>
                      <wp:extent cx="3514725" cy="367665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367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EE339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Name of the Firm : VAG-Valves (India) Private Limited 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Plot No’s : 57 &amp; 56, Phase III, TSIIC, </w:t>
                                  </w:r>
                                  <w:proofErr w:type="spellStart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Pashamylaram</w:t>
                                  </w:r>
                                  <w:proofErr w:type="spellEnd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Patancheru</w:t>
                                  </w:r>
                                  <w:proofErr w:type="spellEnd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 Mandal, Sanga Reddy District 502307, Telangana, India 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MICR Code No : 500211017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Account Type : Current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Account No : 068010200020712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RTGS/I.F.S. Code of the : UTIB0000687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Bank / Branch :  Axis Bank </w:t>
                                  </w:r>
                                  <w:proofErr w:type="spellStart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Patancheru</w:t>
                                  </w:r>
                                  <w:proofErr w:type="spellEnd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 Branch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Swift Code : AXISINBB193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Bank Code : 687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Tel No : 08455 240123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Fax No : 08455 240125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E-mail of beneficiary : </w:t>
                                  </w:r>
                                  <w:hyperlink r:id="rId24" w:history="1">
                                    <w:r w:rsidR="00C26F77" w:rsidRPr="00E65B4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B.Chakradhar@vag-group.com</w:t>
                                    </w:r>
                                  </w:hyperlink>
                                  <w:r w:rsidR="00C26F7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F059CD" w:rsidRDefault="00F059CD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215.9pt;margin-top:4.9pt;width:276.75pt;height:28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" stroked="f">
                      <v:textbox>
                        <w:txbxContent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E3397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Name of the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Firm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VAG-Valves (India) Private Limited 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Address : Plot No’s : 57 &amp; 56, Phase III, TSIIC,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Pashamylaram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Patancheru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Mandal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Sanga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Reddy District 502307,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Telangana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, India 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MICR Code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500211017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Type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Current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068010200020712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RTGS/I.F.S. Code of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the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UTIB0000687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Bank /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Branch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 Axis Bank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Patancheru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Branch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AXISINBB193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687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08455 240123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E3397">
                              <w:rPr>
                                <w:sz w:val="22"/>
                                <w:szCs w:val="22"/>
                              </w:rPr>
                              <w:t>Fax No : 08455 240125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beneficiary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5" w:history="1">
                              <w:r w:rsidR="00C26F77" w:rsidRPr="00E65B4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B.Chakradhar@vag-group.com</w:t>
                              </w:r>
                            </w:hyperlink>
                            <w:r w:rsidR="00C26F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059CD" w:rsidRDefault="00F059CD" w:rsidP="0063482A"/>
                        </w:txbxContent>
                      </v:textbox>
                    </v:shape>
                  </w:pict>
                </mc:Fallback>
              </mc:AlternateContent>
            </w: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Pr="005906C1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059CD" w:rsidRPr="00867B1F" w:rsidTr="00C77FBF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9CD" w:rsidRPr="00867B1F" w:rsidRDefault="00F059CD" w:rsidP="00900EAE">
            <w:pPr>
              <w:rPr>
                <w:b/>
                <w:sz w:val="22"/>
                <w:szCs w:val="22"/>
                <w:lang w:val="en-GB"/>
              </w:rPr>
            </w:pPr>
            <w:r w:rsidRPr="00867B1F">
              <w:rPr>
                <w:b/>
                <w:bCs/>
                <w:sz w:val="22"/>
                <w:szCs w:val="22"/>
              </w:rPr>
              <w:t>Local Agent</w:t>
            </w:r>
            <w:r w:rsidRPr="00867B1F">
              <w:rPr>
                <w:sz w:val="22"/>
                <w:szCs w:val="22"/>
              </w:rPr>
              <w:t xml:space="preserve"> :  M/s. M&amp;E Turnkey Engineers (Pvt.) Ltd., No. 215D, Galle Road, </w:t>
            </w:r>
            <w:proofErr w:type="spellStart"/>
            <w:r w:rsidRPr="00867B1F">
              <w:rPr>
                <w:sz w:val="22"/>
                <w:szCs w:val="22"/>
              </w:rPr>
              <w:t>Ratmalana</w:t>
            </w:r>
            <w:proofErr w:type="spellEnd"/>
            <w:r w:rsidRPr="00867B1F">
              <w:rPr>
                <w:sz w:val="22"/>
                <w:szCs w:val="22"/>
              </w:rPr>
              <w:t xml:space="preserve"> </w:t>
            </w:r>
            <w:r w:rsidR="00900EAE">
              <w:rPr>
                <w:sz w:val="22"/>
                <w:szCs w:val="22"/>
              </w:rPr>
              <w:t xml:space="preserve">            </w:t>
            </w:r>
            <w:r w:rsidRPr="00867B1F">
              <w:rPr>
                <w:sz w:val="22"/>
                <w:szCs w:val="22"/>
              </w:rPr>
              <w:t>Tel:0112731265/</w:t>
            </w:r>
            <w:r>
              <w:rPr>
                <w:sz w:val="22"/>
                <w:szCs w:val="22"/>
              </w:rPr>
              <w:t>011</w:t>
            </w:r>
            <w:r w:rsidRPr="00867B1F">
              <w:rPr>
                <w:sz w:val="22"/>
                <w:szCs w:val="22"/>
              </w:rPr>
              <w:t>2727692 Fax:</w:t>
            </w:r>
            <w:r>
              <w:rPr>
                <w:sz w:val="22"/>
                <w:szCs w:val="22"/>
              </w:rPr>
              <w:t>011</w:t>
            </w:r>
            <w:r w:rsidRPr="00867B1F">
              <w:rPr>
                <w:sz w:val="22"/>
                <w:szCs w:val="22"/>
              </w:rPr>
              <w:t>2731264.</w:t>
            </w:r>
          </w:p>
        </w:tc>
      </w:tr>
      <w:tr w:rsidR="00C77FBF" w:rsidRPr="00867B1F" w:rsidTr="00F90427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F" w:rsidRPr="00992AB0" w:rsidRDefault="00C77FBF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F" w:rsidRPr="00992AB0" w:rsidRDefault="00C77FBF" w:rsidP="00AA7D4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F" w:rsidRPr="00992AB0" w:rsidRDefault="00C77FBF" w:rsidP="00AA7D4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F" w:rsidRPr="00992AB0" w:rsidRDefault="00C77FBF" w:rsidP="00AA7D4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F" w:rsidRPr="00992AB0" w:rsidRDefault="00C77FBF" w:rsidP="00AA7D4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F90427" w:rsidRPr="00867B1F" w:rsidTr="006D661C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0427" w:rsidRDefault="00EF2A0A" w:rsidP="009F02F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F90427" w:rsidRDefault="00F90427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90427" w:rsidRDefault="00F90427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90427" w:rsidRPr="00992AB0" w:rsidRDefault="00F90427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0427" w:rsidRPr="00C77FBF" w:rsidRDefault="00F90427" w:rsidP="00AA7D42">
            <w:pPr>
              <w:spacing w:after="40" w:line="360" w:lineRule="auto"/>
              <w:jc w:val="both"/>
              <w:rPr>
                <w:sz w:val="22"/>
                <w:szCs w:val="22"/>
              </w:rPr>
            </w:pPr>
            <w:r w:rsidRPr="00C77FBF">
              <w:rPr>
                <w:b/>
                <w:bCs/>
                <w:sz w:val="22"/>
                <w:szCs w:val="22"/>
              </w:rPr>
              <w:t>M/s.</w:t>
            </w:r>
            <w:r w:rsidRPr="00C77FBF">
              <w:rPr>
                <w:sz w:val="22"/>
                <w:szCs w:val="22"/>
              </w:rPr>
              <w:t xml:space="preserve"> </w:t>
            </w:r>
            <w:proofErr w:type="spellStart"/>
            <w:r w:rsidRPr="00C77FBF">
              <w:rPr>
                <w:b/>
                <w:bCs/>
                <w:sz w:val="22"/>
                <w:szCs w:val="22"/>
              </w:rPr>
              <w:t>Weflo</w:t>
            </w:r>
            <w:proofErr w:type="spellEnd"/>
            <w:r w:rsidRPr="00C77FBF">
              <w:rPr>
                <w:b/>
                <w:bCs/>
                <w:sz w:val="22"/>
                <w:szCs w:val="22"/>
              </w:rPr>
              <w:t xml:space="preserve"> Valve Co., Ltd.</w:t>
            </w:r>
          </w:p>
          <w:p w:rsidR="00F90427" w:rsidRPr="00C77FBF" w:rsidRDefault="00F90427" w:rsidP="00AA7D42">
            <w:pPr>
              <w:spacing w:after="40" w:line="360" w:lineRule="auto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 xml:space="preserve">Intersection of </w:t>
            </w:r>
            <w:proofErr w:type="spellStart"/>
            <w:r w:rsidRPr="00C77FBF">
              <w:rPr>
                <w:sz w:val="22"/>
                <w:szCs w:val="22"/>
              </w:rPr>
              <w:t>Huadong</w:t>
            </w:r>
            <w:proofErr w:type="spellEnd"/>
            <w:r w:rsidRPr="00C77FBF">
              <w:rPr>
                <w:sz w:val="22"/>
                <w:szCs w:val="22"/>
              </w:rPr>
              <w:t xml:space="preserve"> Road and </w:t>
            </w:r>
            <w:proofErr w:type="spellStart"/>
            <w:r w:rsidRPr="00C77FBF">
              <w:rPr>
                <w:sz w:val="22"/>
                <w:szCs w:val="22"/>
              </w:rPr>
              <w:t>Chunyang</w:t>
            </w:r>
            <w:proofErr w:type="spellEnd"/>
            <w:r w:rsidRPr="00C77FBF">
              <w:rPr>
                <w:sz w:val="22"/>
                <w:szCs w:val="22"/>
              </w:rPr>
              <w:t xml:space="preserve"> R</w:t>
            </w:r>
            <w:r w:rsidR="0060766C">
              <w:rPr>
                <w:sz w:val="22"/>
                <w:szCs w:val="22"/>
              </w:rPr>
              <w:t>oad</w:t>
            </w:r>
            <w:r w:rsidRPr="00C77FBF">
              <w:rPr>
                <w:sz w:val="22"/>
                <w:szCs w:val="22"/>
              </w:rPr>
              <w:t xml:space="preserve">, </w:t>
            </w:r>
          </w:p>
          <w:p w:rsidR="00F90427" w:rsidRPr="00C77FBF" w:rsidRDefault="00F90427" w:rsidP="00AA7D42">
            <w:pPr>
              <w:spacing w:after="40" w:line="360" w:lineRule="auto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Qingdao National High-tech Industrial Development Zone,</w:t>
            </w:r>
          </w:p>
          <w:p w:rsidR="00F90427" w:rsidRPr="00C77FBF" w:rsidRDefault="00F90427" w:rsidP="00AA7D42">
            <w:pPr>
              <w:spacing w:after="40" w:line="360" w:lineRule="auto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 xml:space="preserve">Qingdao, </w:t>
            </w:r>
          </w:p>
          <w:p w:rsidR="00F90427" w:rsidRPr="00C77FBF" w:rsidRDefault="00F90427" w:rsidP="00AA7D42">
            <w:pPr>
              <w:spacing w:after="40" w:line="360" w:lineRule="auto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China,266111</w:t>
            </w:r>
          </w:p>
          <w:p w:rsidR="00F90427" w:rsidRPr="00C77FBF" w:rsidRDefault="00F90427" w:rsidP="00AA7D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0427" w:rsidRDefault="00F90427" w:rsidP="00F90427">
            <w:pPr>
              <w:spacing w:line="312" w:lineRule="auto"/>
              <w:ind w:left="57" w:right="-70" w:firstLine="21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 xml:space="preserve"> </w:t>
            </w:r>
            <w:r w:rsidRPr="00C77FBF">
              <w:rPr>
                <w:b/>
                <w:bCs/>
                <w:sz w:val="22"/>
                <w:szCs w:val="22"/>
              </w:rPr>
              <w:t>Butterfly Valve</w:t>
            </w:r>
            <w:r w:rsidRPr="00C77FBF">
              <w:rPr>
                <w:sz w:val="22"/>
                <w:szCs w:val="22"/>
              </w:rPr>
              <w:t xml:space="preserve"> </w:t>
            </w:r>
          </w:p>
          <w:p w:rsidR="00F90427" w:rsidRPr="00F90427" w:rsidRDefault="00F90427" w:rsidP="00F90427">
            <w:pPr>
              <w:spacing w:line="312" w:lineRule="auto"/>
              <w:ind w:left="57" w:right="-70" w:firstLine="21"/>
              <w:rPr>
                <w:sz w:val="16"/>
                <w:szCs w:val="16"/>
              </w:rPr>
            </w:pPr>
          </w:p>
          <w:p w:rsidR="00F90427" w:rsidRPr="00C77FBF" w:rsidRDefault="00F90427" w:rsidP="00F90427">
            <w:pPr>
              <w:spacing w:after="40" w:line="276" w:lineRule="auto"/>
              <w:ind w:left="65"/>
              <w:jc w:val="both"/>
              <w:rPr>
                <w:sz w:val="22"/>
                <w:szCs w:val="22"/>
              </w:rPr>
            </w:pPr>
            <w:r w:rsidRPr="00C77FBF">
              <w:rPr>
                <w:b/>
                <w:bCs/>
                <w:sz w:val="22"/>
                <w:szCs w:val="22"/>
              </w:rPr>
              <w:t xml:space="preserve">M/s. </w:t>
            </w:r>
            <w:proofErr w:type="spellStart"/>
            <w:r w:rsidRPr="00C77FBF">
              <w:rPr>
                <w:b/>
                <w:bCs/>
                <w:sz w:val="22"/>
                <w:szCs w:val="22"/>
              </w:rPr>
              <w:t>Weflo</w:t>
            </w:r>
            <w:proofErr w:type="spellEnd"/>
            <w:r w:rsidRPr="00C77FBF">
              <w:rPr>
                <w:b/>
                <w:bCs/>
                <w:sz w:val="22"/>
                <w:szCs w:val="22"/>
              </w:rPr>
              <w:t xml:space="preserve"> Valve Co., Ltd.</w:t>
            </w:r>
          </w:p>
          <w:p w:rsidR="00F90427" w:rsidRPr="00C77FBF" w:rsidRDefault="00F90427" w:rsidP="00F90427">
            <w:pPr>
              <w:spacing w:after="40" w:line="276" w:lineRule="auto"/>
              <w:ind w:left="65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 xml:space="preserve">Intersection of </w:t>
            </w:r>
            <w:proofErr w:type="spellStart"/>
            <w:r w:rsidRPr="00C77FBF">
              <w:rPr>
                <w:sz w:val="22"/>
                <w:szCs w:val="22"/>
              </w:rPr>
              <w:t>Huadong</w:t>
            </w:r>
            <w:proofErr w:type="spellEnd"/>
            <w:r w:rsidRPr="00C77FBF">
              <w:rPr>
                <w:sz w:val="22"/>
                <w:szCs w:val="22"/>
              </w:rPr>
              <w:t xml:space="preserve"> Road and </w:t>
            </w:r>
            <w:proofErr w:type="spellStart"/>
            <w:r w:rsidRPr="00C77FBF">
              <w:rPr>
                <w:sz w:val="22"/>
                <w:szCs w:val="22"/>
              </w:rPr>
              <w:t>Chunyang</w:t>
            </w:r>
            <w:proofErr w:type="spellEnd"/>
            <w:r w:rsidRPr="00C77FBF">
              <w:rPr>
                <w:sz w:val="22"/>
                <w:szCs w:val="22"/>
              </w:rPr>
              <w:t xml:space="preserve"> R</w:t>
            </w:r>
            <w:r w:rsidR="0060766C">
              <w:rPr>
                <w:sz w:val="22"/>
                <w:szCs w:val="22"/>
              </w:rPr>
              <w:t>oad</w:t>
            </w:r>
            <w:r w:rsidRPr="00C77FBF">
              <w:rPr>
                <w:sz w:val="22"/>
                <w:szCs w:val="22"/>
              </w:rPr>
              <w:t xml:space="preserve">, </w:t>
            </w:r>
          </w:p>
          <w:p w:rsidR="00F90427" w:rsidRPr="00C77FBF" w:rsidRDefault="00F90427" w:rsidP="00F90427">
            <w:pPr>
              <w:spacing w:after="40" w:line="276" w:lineRule="auto"/>
              <w:ind w:left="65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Qingdao National High-te</w:t>
            </w:r>
            <w:r>
              <w:rPr>
                <w:sz w:val="22"/>
                <w:szCs w:val="22"/>
              </w:rPr>
              <w:t xml:space="preserve">ch Industrial Development </w:t>
            </w:r>
            <w:proofErr w:type="spellStart"/>
            <w:r>
              <w:rPr>
                <w:sz w:val="22"/>
                <w:szCs w:val="22"/>
              </w:rPr>
              <w:t>Zone,</w:t>
            </w:r>
            <w:r w:rsidRPr="00C77FBF">
              <w:rPr>
                <w:sz w:val="22"/>
                <w:szCs w:val="22"/>
              </w:rPr>
              <w:t>Qingdao</w:t>
            </w:r>
            <w:proofErr w:type="spellEnd"/>
          </w:p>
          <w:p w:rsidR="00F90427" w:rsidRPr="00C77FBF" w:rsidRDefault="00F90427" w:rsidP="00F90427">
            <w:pPr>
              <w:spacing w:after="40" w:line="276" w:lineRule="auto"/>
              <w:ind w:left="65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China, 266111</w:t>
            </w:r>
          </w:p>
          <w:p w:rsidR="00F90427" w:rsidRPr="00C77FBF" w:rsidRDefault="00F90427" w:rsidP="00F90427">
            <w:pPr>
              <w:spacing w:after="40" w:line="276" w:lineRule="auto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(Unicode </w:t>
            </w:r>
            <w:r w:rsidRPr="00C77FBF">
              <w:rPr>
                <w:sz w:val="22"/>
                <w:szCs w:val="22"/>
              </w:rPr>
              <w:t>91370200614257783M)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0427" w:rsidRDefault="00F90427" w:rsidP="00AA7D42">
            <w:pPr>
              <w:spacing w:line="312" w:lineRule="auto"/>
              <w:ind w:left="57" w:right="-70" w:firstLine="21"/>
              <w:rPr>
                <w:sz w:val="22"/>
                <w:szCs w:val="22"/>
              </w:rPr>
            </w:pPr>
            <w:r w:rsidRPr="00C77FBF">
              <w:rPr>
                <w:b/>
                <w:bCs/>
                <w:sz w:val="22"/>
                <w:szCs w:val="22"/>
              </w:rPr>
              <w:t>Butterfly Valve</w:t>
            </w:r>
            <w:r w:rsidRPr="00C77FBF">
              <w:rPr>
                <w:sz w:val="22"/>
                <w:szCs w:val="22"/>
              </w:rPr>
              <w:t xml:space="preserve"> </w:t>
            </w:r>
          </w:p>
          <w:p w:rsidR="00F90427" w:rsidRPr="00C77FBF" w:rsidRDefault="00F90427" w:rsidP="00AA7D42">
            <w:pPr>
              <w:spacing w:line="312" w:lineRule="auto"/>
              <w:ind w:left="57" w:right="-70" w:firstLine="21"/>
              <w:rPr>
                <w:sz w:val="22"/>
                <w:szCs w:val="22"/>
              </w:rPr>
            </w:pPr>
          </w:p>
          <w:p w:rsidR="00F90427" w:rsidRPr="00C77FBF" w:rsidRDefault="00F90427" w:rsidP="00F90427">
            <w:pPr>
              <w:spacing w:line="360" w:lineRule="auto"/>
              <w:ind w:left="57" w:right="-70" w:firstLine="21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PN10 :   125-1600 mm</w:t>
            </w:r>
          </w:p>
          <w:p w:rsidR="00F90427" w:rsidRPr="00C77FBF" w:rsidRDefault="00F90427" w:rsidP="00F90427">
            <w:pPr>
              <w:spacing w:line="360" w:lineRule="auto"/>
              <w:ind w:left="57" w:right="-70" w:firstLine="21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PN16 :     65-1600 mm</w:t>
            </w:r>
          </w:p>
          <w:p w:rsidR="00F90427" w:rsidRPr="00C77FBF" w:rsidRDefault="00F90427" w:rsidP="00F90427">
            <w:pPr>
              <w:spacing w:line="360" w:lineRule="auto"/>
              <w:ind w:left="57" w:right="-70" w:firstLine="21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PN25 :       50-300 mm</w:t>
            </w:r>
            <w:r w:rsidRPr="00C77FB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7" w:rsidRPr="00C77FBF" w:rsidRDefault="00F90427" w:rsidP="00AA7D4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WEFLO</w:t>
            </w:r>
          </w:p>
          <w:p w:rsidR="00F90427" w:rsidRPr="00C77FBF" w:rsidRDefault="00F90427" w:rsidP="00AA7D42">
            <w:pPr>
              <w:jc w:val="center"/>
              <w:rPr>
                <w:sz w:val="22"/>
                <w:szCs w:val="22"/>
              </w:rPr>
            </w:pPr>
          </w:p>
        </w:tc>
      </w:tr>
      <w:tr w:rsidR="00F90427" w:rsidRPr="00867B1F" w:rsidTr="006D661C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0427" w:rsidRDefault="00F90427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0427" w:rsidRPr="00C77FBF" w:rsidRDefault="00F90427" w:rsidP="00AA7D42">
            <w:pPr>
              <w:spacing w:after="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9024A2" w:rsidRPr="009024A2" w:rsidRDefault="009024A2" w:rsidP="00F90427">
            <w:pPr>
              <w:spacing w:line="480" w:lineRule="auto"/>
              <w:ind w:left="57" w:right="-70" w:firstLine="21"/>
              <w:rPr>
                <w:b/>
                <w:bCs/>
                <w:sz w:val="8"/>
                <w:szCs w:val="8"/>
              </w:rPr>
            </w:pPr>
          </w:p>
          <w:p w:rsidR="00F90427" w:rsidRPr="00F90427" w:rsidRDefault="00F90427" w:rsidP="00F90427">
            <w:pPr>
              <w:spacing w:line="480" w:lineRule="auto"/>
              <w:ind w:left="57" w:right="-70" w:firstLine="21"/>
              <w:rPr>
                <w:sz w:val="22"/>
                <w:szCs w:val="22"/>
              </w:rPr>
            </w:pPr>
            <w:r w:rsidRPr="00F90427">
              <w:rPr>
                <w:b/>
                <w:bCs/>
                <w:sz w:val="22"/>
                <w:szCs w:val="22"/>
              </w:rPr>
              <w:t>Gate Valves</w:t>
            </w:r>
            <w:r w:rsidRPr="00F90427">
              <w:rPr>
                <w:sz w:val="22"/>
                <w:szCs w:val="22"/>
              </w:rPr>
              <w:t xml:space="preserve"> </w:t>
            </w:r>
          </w:p>
          <w:p w:rsidR="00F90427" w:rsidRPr="00F90427" w:rsidRDefault="00F90427" w:rsidP="00830B4A">
            <w:pPr>
              <w:tabs>
                <w:tab w:val="left" w:pos="65"/>
              </w:tabs>
              <w:spacing w:after="40" w:line="276" w:lineRule="auto"/>
              <w:ind w:firstLine="65"/>
              <w:jc w:val="both"/>
              <w:rPr>
                <w:sz w:val="22"/>
                <w:szCs w:val="22"/>
              </w:rPr>
            </w:pPr>
            <w:r w:rsidRPr="00F90427">
              <w:rPr>
                <w:b/>
                <w:bCs/>
                <w:sz w:val="22"/>
                <w:szCs w:val="22"/>
              </w:rPr>
              <w:t xml:space="preserve">M/s. </w:t>
            </w:r>
            <w:proofErr w:type="spellStart"/>
            <w:r w:rsidRPr="00F90427">
              <w:rPr>
                <w:b/>
                <w:bCs/>
                <w:sz w:val="22"/>
                <w:szCs w:val="22"/>
              </w:rPr>
              <w:t>Weflo</w:t>
            </w:r>
            <w:proofErr w:type="spellEnd"/>
            <w:r w:rsidRPr="00F90427">
              <w:rPr>
                <w:b/>
                <w:bCs/>
                <w:sz w:val="22"/>
                <w:szCs w:val="22"/>
              </w:rPr>
              <w:t xml:space="preserve"> Valve Co., Ltd.</w:t>
            </w:r>
          </w:p>
          <w:p w:rsidR="00F90427" w:rsidRPr="00F90427" w:rsidRDefault="00F90427" w:rsidP="00830B4A">
            <w:pPr>
              <w:tabs>
                <w:tab w:val="left" w:pos="65"/>
              </w:tabs>
              <w:spacing w:after="40" w:line="276" w:lineRule="auto"/>
              <w:ind w:firstLine="65"/>
              <w:jc w:val="both"/>
              <w:rPr>
                <w:sz w:val="22"/>
                <w:szCs w:val="22"/>
              </w:rPr>
            </w:pPr>
            <w:r w:rsidRPr="00F90427">
              <w:rPr>
                <w:sz w:val="22"/>
                <w:szCs w:val="22"/>
              </w:rPr>
              <w:t xml:space="preserve">45, </w:t>
            </w:r>
            <w:proofErr w:type="spellStart"/>
            <w:r w:rsidRPr="00F90427">
              <w:rPr>
                <w:sz w:val="22"/>
                <w:szCs w:val="22"/>
              </w:rPr>
              <w:t>Xinghe</w:t>
            </w:r>
            <w:proofErr w:type="spellEnd"/>
            <w:r w:rsidRPr="00F90427">
              <w:rPr>
                <w:sz w:val="22"/>
                <w:szCs w:val="22"/>
              </w:rPr>
              <w:t xml:space="preserve"> Road, </w:t>
            </w:r>
          </w:p>
          <w:p w:rsidR="00F90427" w:rsidRPr="00F90427" w:rsidRDefault="00F90427" w:rsidP="00830B4A">
            <w:pPr>
              <w:tabs>
                <w:tab w:val="left" w:pos="65"/>
              </w:tabs>
              <w:spacing w:after="40" w:line="276" w:lineRule="auto"/>
              <w:ind w:firstLine="65"/>
              <w:jc w:val="both"/>
              <w:rPr>
                <w:sz w:val="22"/>
                <w:szCs w:val="22"/>
              </w:rPr>
            </w:pPr>
            <w:proofErr w:type="spellStart"/>
            <w:r w:rsidRPr="00F90427">
              <w:rPr>
                <w:sz w:val="22"/>
                <w:szCs w:val="22"/>
              </w:rPr>
              <w:t>Lancun</w:t>
            </w:r>
            <w:proofErr w:type="spellEnd"/>
            <w:r w:rsidRPr="00F90427">
              <w:rPr>
                <w:sz w:val="22"/>
                <w:szCs w:val="22"/>
              </w:rPr>
              <w:t xml:space="preserve"> Town, </w:t>
            </w:r>
          </w:p>
          <w:p w:rsidR="00F90427" w:rsidRPr="00F90427" w:rsidRDefault="00F90427" w:rsidP="00830B4A">
            <w:pPr>
              <w:tabs>
                <w:tab w:val="left" w:pos="65"/>
              </w:tabs>
              <w:spacing w:after="40" w:line="276" w:lineRule="auto"/>
              <w:ind w:firstLine="65"/>
              <w:jc w:val="both"/>
              <w:rPr>
                <w:sz w:val="22"/>
                <w:szCs w:val="22"/>
              </w:rPr>
            </w:pPr>
            <w:proofErr w:type="spellStart"/>
            <w:r w:rsidRPr="00F90427">
              <w:rPr>
                <w:sz w:val="22"/>
                <w:szCs w:val="22"/>
              </w:rPr>
              <w:t>Jimo</w:t>
            </w:r>
            <w:proofErr w:type="spellEnd"/>
            <w:r w:rsidRPr="00F90427">
              <w:rPr>
                <w:sz w:val="22"/>
                <w:szCs w:val="22"/>
              </w:rPr>
              <w:t xml:space="preserve">, Qingdao, </w:t>
            </w:r>
          </w:p>
          <w:p w:rsidR="00F90427" w:rsidRPr="00F90427" w:rsidRDefault="00F90427" w:rsidP="00830B4A">
            <w:pPr>
              <w:tabs>
                <w:tab w:val="left" w:pos="65"/>
              </w:tabs>
              <w:spacing w:after="40" w:line="276" w:lineRule="auto"/>
              <w:ind w:firstLine="65"/>
              <w:jc w:val="both"/>
              <w:rPr>
                <w:sz w:val="22"/>
                <w:szCs w:val="22"/>
              </w:rPr>
            </w:pPr>
            <w:r w:rsidRPr="00F90427">
              <w:rPr>
                <w:sz w:val="22"/>
                <w:szCs w:val="22"/>
              </w:rPr>
              <w:t>China, 266232</w:t>
            </w:r>
          </w:p>
        </w:tc>
        <w:tc>
          <w:tcPr>
            <w:tcW w:w="243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9024A2" w:rsidRPr="009024A2" w:rsidRDefault="009024A2" w:rsidP="00AA7D42">
            <w:pPr>
              <w:spacing w:line="480" w:lineRule="auto"/>
              <w:ind w:left="57" w:right="-70" w:firstLine="21"/>
              <w:rPr>
                <w:b/>
                <w:bCs/>
                <w:sz w:val="8"/>
                <w:szCs w:val="8"/>
              </w:rPr>
            </w:pPr>
          </w:p>
          <w:p w:rsidR="00F90427" w:rsidRPr="00F90427" w:rsidRDefault="00F90427" w:rsidP="00AA7D42">
            <w:pPr>
              <w:spacing w:line="480" w:lineRule="auto"/>
              <w:ind w:left="57" w:right="-70" w:firstLine="21"/>
              <w:rPr>
                <w:sz w:val="22"/>
                <w:szCs w:val="22"/>
              </w:rPr>
            </w:pPr>
            <w:r w:rsidRPr="00F90427">
              <w:rPr>
                <w:b/>
                <w:bCs/>
                <w:sz w:val="22"/>
                <w:szCs w:val="22"/>
              </w:rPr>
              <w:t>Gate Valves</w:t>
            </w:r>
            <w:r w:rsidRPr="00F90427">
              <w:rPr>
                <w:sz w:val="22"/>
                <w:szCs w:val="22"/>
              </w:rPr>
              <w:t xml:space="preserve"> </w:t>
            </w:r>
          </w:p>
          <w:p w:rsidR="00F90427" w:rsidRPr="00F90427" w:rsidRDefault="00F90427" w:rsidP="00830B4A">
            <w:pPr>
              <w:spacing w:line="276" w:lineRule="auto"/>
              <w:ind w:left="57" w:right="-70" w:firstLine="21"/>
              <w:rPr>
                <w:sz w:val="22"/>
                <w:szCs w:val="22"/>
              </w:rPr>
            </w:pPr>
            <w:r w:rsidRPr="00F90427">
              <w:rPr>
                <w:sz w:val="22"/>
                <w:szCs w:val="22"/>
              </w:rPr>
              <w:t>PN10 :    125-900 mm</w:t>
            </w:r>
          </w:p>
          <w:p w:rsidR="00F90427" w:rsidRPr="00F90427" w:rsidRDefault="00F90427" w:rsidP="00830B4A">
            <w:pPr>
              <w:spacing w:line="276" w:lineRule="auto"/>
              <w:ind w:left="57" w:right="-70" w:firstLine="21"/>
              <w:rPr>
                <w:sz w:val="22"/>
                <w:szCs w:val="22"/>
              </w:rPr>
            </w:pPr>
            <w:r w:rsidRPr="00F90427">
              <w:rPr>
                <w:sz w:val="22"/>
                <w:szCs w:val="22"/>
              </w:rPr>
              <w:t>PN16 :      65-600 mm</w:t>
            </w:r>
          </w:p>
          <w:p w:rsidR="00F90427" w:rsidRPr="00F90427" w:rsidRDefault="00F90427" w:rsidP="00830B4A">
            <w:pPr>
              <w:spacing w:line="276" w:lineRule="auto"/>
              <w:ind w:left="57" w:right="-70" w:firstLine="21"/>
              <w:rPr>
                <w:sz w:val="22"/>
                <w:szCs w:val="22"/>
              </w:rPr>
            </w:pPr>
            <w:r w:rsidRPr="00F90427">
              <w:rPr>
                <w:sz w:val="22"/>
                <w:szCs w:val="22"/>
              </w:rPr>
              <w:t>PN25 :      50-300 mm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7" w:rsidRPr="00C77FBF" w:rsidRDefault="00F90427" w:rsidP="00AA7D42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830B4A" w:rsidRPr="00867B1F" w:rsidTr="009024A2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830B4A" w:rsidRDefault="00830B4A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0B4A" w:rsidRDefault="00035547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57E1193" wp14:editId="7074FDAE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167640</wp:posOffset>
                      </wp:positionV>
                      <wp:extent cx="3514725" cy="3400425"/>
                      <wp:effectExtent l="0" t="0" r="9525" b="95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340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4A2" w:rsidRPr="00692391" w:rsidRDefault="009024A2" w:rsidP="009024A2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69239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9024A2" w:rsidRPr="00692391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Name of the Firm : </w:t>
                                  </w:r>
                                  <w:proofErr w:type="spellStart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>Weflo</w:t>
                                  </w:r>
                                  <w:proofErr w:type="spellEnd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 Valve Co., Ltd.</w:t>
                                  </w:r>
                                </w:p>
                                <w:p w:rsidR="00024235" w:rsidRDefault="009024A2" w:rsidP="0002423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Intersection of </w:t>
                                  </w:r>
                                  <w:proofErr w:type="spellStart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>Huadong</w:t>
                                  </w:r>
                                  <w:proofErr w:type="spellEnd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 Road and </w:t>
                                  </w:r>
                                  <w:proofErr w:type="spellStart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>Chunyang</w:t>
                                  </w:r>
                                  <w:proofErr w:type="spellEnd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 Road, Qingdao National High-Te</w:t>
                                  </w:r>
                                  <w:r w:rsidR="00B52FDD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ch Industrial Development </w:t>
                                  </w:r>
                                  <w:proofErr w:type="spellStart"/>
                                  <w:r w:rsidR="00B52FDD" w:rsidRPr="00692391">
                                    <w:rPr>
                                      <w:sz w:val="22"/>
                                      <w:szCs w:val="22"/>
                                    </w:rPr>
                                    <w:t>Zone,</w:t>
                                  </w:r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>Qingdao</w:t>
                                  </w:r>
                                  <w:proofErr w:type="spellEnd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024235">
                                    <w:rPr>
                                      <w:sz w:val="22"/>
                                      <w:szCs w:val="22"/>
                                    </w:rPr>
                                    <w:t>People’s  Republic of China.</w:t>
                                  </w:r>
                                </w:p>
                                <w:p w:rsidR="0060766C" w:rsidRPr="00692391" w:rsidRDefault="0060766C" w:rsidP="00B52FDD">
                                  <w:pPr>
                                    <w:spacing w:after="40" w:line="360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024A2" w:rsidRPr="00692391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>Account No :</w:t>
                                  </w:r>
                                  <w:r w:rsidR="00B52FDD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 7371060182600208016</w:t>
                                  </w:r>
                                </w:p>
                                <w:p w:rsidR="009024A2" w:rsidRPr="00692391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Swift Code : </w:t>
                                  </w:r>
                                  <w:r w:rsidR="00B52FDD" w:rsidRPr="00692391">
                                    <w:rPr>
                                      <w:sz w:val="22"/>
                                      <w:szCs w:val="22"/>
                                    </w:rPr>
                                    <w:t>CIBKCNBJ266</w:t>
                                  </w:r>
                                </w:p>
                                <w:p w:rsidR="009024A2" w:rsidRPr="00692391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Bank Code : </w:t>
                                  </w:r>
                                </w:p>
                                <w:p w:rsidR="00024235" w:rsidRDefault="009024A2" w:rsidP="0002423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>Tel No :</w:t>
                                  </w:r>
                                  <w:r w:rsidR="00024235" w:rsidRPr="0002423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24235">
                                    <w:rPr>
                                      <w:sz w:val="22"/>
                                      <w:szCs w:val="22"/>
                                    </w:rPr>
                                    <w:t xml:space="preserve">+86 532 87905016, 87905017, </w:t>
                                  </w:r>
                                </w:p>
                                <w:p w:rsidR="00024235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>Fax No :</w:t>
                                  </w:r>
                                  <w:r w:rsidR="00024235" w:rsidRPr="0002423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24235">
                                    <w:rPr>
                                      <w:sz w:val="22"/>
                                      <w:szCs w:val="22"/>
                                    </w:rPr>
                                    <w:t>+86 532 87905015</w:t>
                                  </w:r>
                                </w:p>
                                <w:p w:rsidR="00B52FDD" w:rsidRPr="00692391" w:rsidRDefault="009024A2" w:rsidP="00024235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 E-mail of beneficiary :</w:t>
                                  </w:r>
                                  <w:r w:rsidR="00B52FDD" w:rsidRPr="0069239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26" w:history="1">
                                    <w:r w:rsidR="00B52FDD" w:rsidRPr="00692391">
                                      <w:rPr>
                                        <w:rStyle w:val="Hyperlink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info@weflovalve.com</w:t>
                                    </w:r>
                                  </w:hyperlink>
                                </w:p>
                                <w:p w:rsidR="00B52FDD" w:rsidRDefault="00B52FDD" w:rsidP="00035547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1" type="#_x0000_t202" style="position:absolute;margin-left:199.4pt;margin-top:13.2pt;width:276.75pt;height:267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" stroked="f">
                      <v:textbox>
                        <w:txbxContent>
                          <w:p w:rsidR="009024A2" w:rsidRPr="00692391" w:rsidRDefault="009024A2" w:rsidP="009024A2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2391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9024A2" w:rsidRPr="00692391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Name of the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Firm :</w:t>
                            </w:r>
                            <w:proofErr w:type="gramEnd"/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>Weflo</w:t>
                            </w:r>
                            <w:proofErr w:type="spellEnd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 xml:space="preserve"> Valve Co., Ltd.</w:t>
                            </w:r>
                          </w:p>
                          <w:p w:rsidR="00024235" w:rsidRDefault="009024A2" w:rsidP="0002423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 xml:space="preserve">Intersection of </w:t>
                            </w:r>
                            <w:proofErr w:type="spellStart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>Huadong</w:t>
                            </w:r>
                            <w:proofErr w:type="spellEnd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 xml:space="preserve"> Road and </w:t>
                            </w:r>
                            <w:proofErr w:type="spellStart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>Chunyang</w:t>
                            </w:r>
                            <w:proofErr w:type="spellEnd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 xml:space="preserve"> Road, Qingdao National High-Te</w:t>
                            </w:r>
                            <w:r w:rsidR="00B52FDD" w:rsidRPr="00692391">
                              <w:rPr>
                                <w:sz w:val="22"/>
                                <w:szCs w:val="22"/>
                              </w:rPr>
                              <w:t xml:space="preserve">ch Industrial Development </w:t>
                            </w:r>
                            <w:proofErr w:type="spellStart"/>
                            <w:r w:rsidR="00B52FDD" w:rsidRPr="00692391">
                              <w:rPr>
                                <w:sz w:val="22"/>
                                <w:szCs w:val="22"/>
                              </w:rPr>
                              <w:t>Zone,</w:t>
                            </w:r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>Qingdao</w:t>
                            </w:r>
                            <w:proofErr w:type="spellEnd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24235">
                              <w:rPr>
                                <w:sz w:val="22"/>
                                <w:szCs w:val="22"/>
                              </w:rPr>
                              <w:t>People’s  Republic of China.</w:t>
                            </w:r>
                          </w:p>
                          <w:p w:rsidR="0060766C" w:rsidRPr="00692391" w:rsidRDefault="0060766C" w:rsidP="00B52FDD">
                            <w:pPr>
                              <w:spacing w:after="40"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9024A2" w:rsidRPr="00692391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="00B52FDD" w:rsidRPr="00692391">
                              <w:rPr>
                                <w:sz w:val="22"/>
                                <w:szCs w:val="22"/>
                              </w:rPr>
                              <w:t xml:space="preserve"> 7371060182600208016</w:t>
                            </w:r>
                          </w:p>
                          <w:p w:rsidR="009024A2" w:rsidRPr="00692391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2FDD" w:rsidRPr="00692391">
                              <w:rPr>
                                <w:sz w:val="22"/>
                                <w:szCs w:val="22"/>
                              </w:rPr>
                              <w:t>CIBKCNBJ266</w:t>
                            </w:r>
                          </w:p>
                          <w:p w:rsidR="009024A2" w:rsidRPr="00692391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24235" w:rsidRDefault="009024A2" w:rsidP="0002423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="00024235" w:rsidRPr="0002423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4235">
                              <w:rPr>
                                <w:sz w:val="22"/>
                                <w:szCs w:val="22"/>
                              </w:rPr>
                              <w:t xml:space="preserve">+86 532 87905016, 87905017, </w:t>
                            </w:r>
                          </w:p>
                          <w:p w:rsidR="00024235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="00024235" w:rsidRPr="0002423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4235">
                              <w:rPr>
                                <w:sz w:val="22"/>
                                <w:szCs w:val="22"/>
                              </w:rPr>
                              <w:t>+86 532 87905015</w:t>
                            </w:r>
                          </w:p>
                          <w:p w:rsidR="00B52FDD" w:rsidRPr="00692391" w:rsidRDefault="009024A2" w:rsidP="00024235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 E-mail of beneficiary :</w:t>
                            </w:r>
                            <w:r w:rsidR="00B52FDD" w:rsidRPr="0069239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7" w:history="1">
                              <w:r w:rsidR="00B52FDD" w:rsidRPr="00692391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</w:rPr>
                                <w:t>info@weflovalve.com</w:t>
                              </w:r>
                            </w:hyperlink>
                          </w:p>
                          <w:p w:rsidR="00B52FDD" w:rsidRDefault="00B52FDD" w:rsidP="00035547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F557BF7" wp14:editId="3D81B46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118745</wp:posOffset>
                      </wp:positionV>
                      <wp:extent cx="2314575" cy="2228850"/>
                      <wp:effectExtent l="0" t="0" r="952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4A2" w:rsidRPr="00F74E10" w:rsidRDefault="009024A2" w:rsidP="009024A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F74E10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9024A2" w:rsidRPr="00F74E10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Bank : </w:t>
                                  </w:r>
                                  <w:r w:rsidR="0060766C">
                                    <w:rPr>
                                      <w:sz w:val="22"/>
                                      <w:szCs w:val="22"/>
                                    </w:rPr>
                                    <w:t>CITIC INDUSTRIAL BANK, QINGDAO</w:t>
                                  </w:r>
                                </w:p>
                                <w:p w:rsidR="009024A2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r w:rsidR="0060766C">
                                    <w:rPr>
                                      <w:sz w:val="22"/>
                                      <w:szCs w:val="22"/>
                                    </w:rPr>
                                    <w:t xml:space="preserve">22, </w:t>
                                  </w:r>
                                  <w:proofErr w:type="spellStart"/>
                                  <w:r w:rsidR="0060766C">
                                    <w:rPr>
                                      <w:sz w:val="22"/>
                                      <w:szCs w:val="22"/>
                                    </w:rPr>
                                    <w:t>Hongkong</w:t>
                                  </w:r>
                                  <w:proofErr w:type="spellEnd"/>
                                  <w:r w:rsidR="0060766C">
                                    <w:rPr>
                                      <w:sz w:val="22"/>
                                      <w:szCs w:val="22"/>
                                    </w:rPr>
                                    <w:t xml:space="preserve"> Road, Central, Qingdao, People</w:t>
                                  </w:r>
                                  <w:r w:rsidR="00024235">
                                    <w:rPr>
                                      <w:sz w:val="22"/>
                                      <w:szCs w:val="22"/>
                                    </w:rPr>
                                    <w:t xml:space="preserve">’s </w:t>
                                  </w:r>
                                  <w:r w:rsidR="0060766C">
                                    <w:rPr>
                                      <w:sz w:val="22"/>
                                      <w:szCs w:val="22"/>
                                    </w:rPr>
                                    <w:t xml:space="preserve"> Republic of China</w:t>
                                  </w:r>
                                  <w:r w:rsidR="00113EED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024235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Telephone :  </w:t>
                                  </w:r>
                                  <w:r w:rsidR="00024235" w:rsidRPr="00692391">
                                    <w:rPr>
                                      <w:sz w:val="22"/>
                                      <w:szCs w:val="22"/>
                                    </w:rPr>
                                    <w:t>+86-532-85022911</w:t>
                                  </w:r>
                                </w:p>
                                <w:p w:rsidR="009024A2" w:rsidRPr="00F74E10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024235" w:rsidRPr="00692391">
                                    <w:rPr>
                                      <w:sz w:val="22"/>
                                      <w:szCs w:val="22"/>
                                    </w:rPr>
                                    <w:t>+86-532-85022902</w:t>
                                  </w:r>
                                </w:p>
                                <w:p w:rsidR="009024A2" w:rsidRDefault="009024A2" w:rsidP="009024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7.4pt;margin-top:9.35pt;width:182.25pt;height:17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" stroked="f">
                      <v:textbox>
                        <w:txbxContent>
                          <w:p w:rsidR="009024A2" w:rsidRPr="00F74E10" w:rsidRDefault="009024A2" w:rsidP="009024A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74E10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9024A2" w:rsidRPr="00F74E10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766C">
                              <w:rPr>
                                <w:sz w:val="22"/>
                                <w:szCs w:val="22"/>
                              </w:rPr>
                              <w:t>CITIC INDUSTRIAL BANK, QINGDAO</w:t>
                            </w:r>
                          </w:p>
                          <w:p w:rsidR="009024A2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766C">
                              <w:rPr>
                                <w:sz w:val="22"/>
                                <w:szCs w:val="22"/>
                              </w:rPr>
                              <w:t xml:space="preserve">22, </w:t>
                            </w:r>
                            <w:proofErr w:type="spellStart"/>
                            <w:r w:rsidR="0060766C">
                              <w:rPr>
                                <w:sz w:val="22"/>
                                <w:szCs w:val="22"/>
                              </w:rPr>
                              <w:t>Hongkong</w:t>
                            </w:r>
                            <w:proofErr w:type="spellEnd"/>
                            <w:r w:rsidR="0060766C">
                              <w:rPr>
                                <w:sz w:val="22"/>
                                <w:szCs w:val="22"/>
                              </w:rPr>
                              <w:t xml:space="preserve"> Road, Central, Qingdao, People</w:t>
                            </w:r>
                            <w:r w:rsidR="00024235">
                              <w:rPr>
                                <w:sz w:val="22"/>
                                <w:szCs w:val="22"/>
                              </w:rPr>
                              <w:t xml:space="preserve">’s </w:t>
                            </w:r>
                            <w:r w:rsidR="0060766C">
                              <w:rPr>
                                <w:sz w:val="22"/>
                                <w:szCs w:val="22"/>
                              </w:rPr>
                              <w:t xml:space="preserve"> Republic of China</w:t>
                            </w:r>
                            <w:r w:rsidR="00113EE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24235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24235" w:rsidRPr="00692391">
                              <w:rPr>
                                <w:sz w:val="22"/>
                                <w:szCs w:val="22"/>
                              </w:rPr>
                              <w:t>+86-532-85022911</w:t>
                            </w:r>
                          </w:p>
                          <w:p w:rsidR="009024A2" w:rsidRPr="00F74E10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4235" w:rsidRPr="00692391">
                              <w:rPr>
                                <w:sz w:val="22"/>
                                <w:szCs w:val="22"/>
                              </w:rPr>
                              <w:t>+86-532-85022902</w:t>
                            </w:r>
                          </w:p>
                          <w:p w:rsidR="009024A2" w:rsidRDefault="009024A2" w:rsidP="009024A2"/>
                        </w:txbxContent>
                      </v:textbox>
                    </v:shape>
                  </w:pict>
                </mc:Fallback>
              </mc:AlternateContent>
            </w: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B52FDD" w:rsidRDefault="00B52FDD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Pr="00830B4A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</w:tc>
      </w:tr>
      <w:tr w:rsidR="009024A2" w:rsidRPr="00867B1F" w:rsidTr="005C4114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A2" w:rsidRDefault="009024A2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A2" w:rsidRPr="00692391" w:rsidRDefault="009024A2" w:rsidP="001F4909">
            <w:pPr>
              <w:tabs>
                <w:tab w:val="left" w:pos="342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92391">
              <w:rPr>
                <w:b/>
                <w:bCs/>
                <w:sz w:val="22"/>
                <w:szCs w:val="22"/>
              </w:rPr>
              <w:t xml:space="preserve">Local Agent: </w:t>
            </w:r>
            <w:r w:rsidRPr="00692391">
              <w:rPr>
                <w:sz w:val="22"/>
                <w:szCs w:val="22"/>
              </w:rPr>
              <w:t xml:space="preserve">M/s. </w:t>
            </w:r>
            <w:proofErr w:type="spellStart"/>
            <w:r w:rsidRPr="00692391">
              <w:rPr>
                <w:sz w:val="22"/>
                <w:szCs w:val="22"/>
              </w:rPr>
              <w:t>Savinda</w:t>
            </w:r>
            <w:proofErr w:type="spellEnd"/>
            <w:r w:rsidRPr="00692391">
              <w:rPr>
                <w:sz w:val="22"/>
                <w:szCs w:val="22"/>
              </w:rPr>
              <w:t xml:space="preserve"> Enterprises (</w:t>
            </w:r>
            <w:proofErr w:type="spellStart"/>
            <w:r w:rsidRPr="00692391">
              <w:rPr>
                <w:sz w:val="22"/>
                <w:szCs w:val="22"/>
              </w:rPr>
              <w:t>Pvt</w:t>
            </w:r>
            <w:proofErr w:type="spellEnd"/>
            <w:r w:rsidRPr="00692391">
              <w:rPr>
                <w:sz w:val="22"/>
                <w:szCs w:val="22"/>
              </w:rPr>
              <w:t xml:space="preserve">) Ltd., 176 F, </w:t>
            </w:r>
            <w:proofErr w:type="spellStart"/>
            <w:r w:rsidRPr="00692391">
              <w:rPr>
                <w:sz w:val="22"/>
                <w:szCs w:val="22"/>
              </w:rPr>
              <w:t>Saranatissa</w:t>
            </w:r>
            <w:proofErr w:type="spellEnd"/>
            <w:r w:rsidRPr="00692391">
              <w:rPr>
                <w:sz w:val="22"/>
                <w:szCs w:val="22"/>
              </w:rPr>
              <w:t xml:space="preserve"> </w:t>
            </w:r>
            <w:proofErr w:type="spellStart"/>
            <w:r w:rsidRPr="00692391">
              <w:rPr>
                <w:sz w:val="22"/>
                <w:szCs w:val="22"/>
              </w:rPr>
              <w:t>Mawatha</w:t>
            </w:r>
            <w:proofErr w:type="spellEnd"/>
            <w:r w:rsidRPr="00692391">
              <w:rPr>
                <w:sz w:val="22"/>
                <w:szCs w:val="22"/>
              </w:rPr>
              <w:t xml:space="preserve">, </w:t>
            </w:r>
            <w:proofErr w:type="spellStart"/>
            <w:r w:rsidRPr="00692391">
              <w:rPr>
                <w:sz w:val="22"/>
                <w:szCs w:val="22"/>
              </w:rPr>
              <w:t>Kahathuduwa</w:t>
            </w:r>
            <w:proofErr w:type="spellEnd"/>
            <w:r w:rsidRPr="00692391">
              <w:rPr>
                <w:sz w:val="22"/>
                <w:szCs w:val="22"/>
              </w:rPr>
              <w:t xml:space="preserve">, </w:t>
            </w:r>
            <w:proofErr w:type="spellStart"/>
            <w:r w:rsidRPr="00692391">
              <w:rPr>
                <w:sz w:val="22"/>
                <w:szCs w:val="22"/>
              </w:rPr>
              <w:t>Polgasowita</w:t>
            </w:r>
            <w:proofErr w:type="spellEnd"/>
            <w:r w:rsidRPr="00692391">
              <w:rPr>
                <w:sz w:val="22"/>
                <w:szCs w:val="22"/>
              </w:rPr>
              <w:t>.</w:t>
            </w:r>
            <w:r w:rsidR="001F4909" w:rsidRPr="00692391">
              <w:rPr>
                <w:sz w:val="22"/>
                <w:szCs w:val="22"/>
              </w:rPr>
              <w:t xml:space="preserve"> Tel:0112704231/0112705733   Fax:0112705734</w:t>
            </w:r>
          </w:p>
        </w:tc>
      </w:tr>
    </w:tbl>
    <w:p w:rsidR="00FA5E1E" w:rsidRDefault="00FA5E1E"/>
    <w:sectPr w:rsidR="00FA5E1E" w:rsidSect="001F41EF">
      <w:pgSz w:w="12240" w:h="15840" w:code="1"/>
      <w:pgMar w:top="108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B0" w:rsidRDefault="00D143B0" w:rsidP="001F41EF">
      <w:r>
        <w:separator/>
      </w:r>
    </w:p>
  </w:endnote>
  <w:endnote w:type="continuationSeparator" w:id="0">
    <w:p w:rsidR="00D143B0" w:rsidRDefault="00D143B0" w:rsidP="001F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B0" w:rsidRDefault="00D143B0" w:rsidP="001F41EF">
      <w:r>
        <w:separator/>
      </w:r>
    </w:p>
  </w:footnote>
  <w:footnote w:type="continuationSeparator" w:id="0">
    <w:p w:rsidR="00D143B0" w:rsidRDefault="00D143B0" w:rsidP="001F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1E"/>
    <w:rsid w:val="00012238"/>
    <w:rsid w:val="00024235"/>
    <w:rsid w:val="00035547"/>
    <w:rsid w:val="00085348"/>
    <w:rsid w:val="0010451D"/>
    <w:rsid w:val="00113EED"/>
    <w:rsid w:val="00170C68"/>
    <w:rsid w:val="00175E5D"/>
    <w:rsid w:val="00183E31"/>
    <w:rsid w:val="00186CBF"/>
    <w:rsid w:val="001A45FA"/>
    <w:rsid w:val="001A5AB9"/>
    <w:rsid w:val="001D7E4D"/>
    <w:rsid w:val="001F41EF"/>
    <w:rsid w:val="001F4909"/>
    <w:rsid w:val="002079C9"/>
    <w:rsid w:val="00223E80"/>
    <w:rsid w:val="0025370B"/>
    <w:rsid w:val="00277CF0"/>
    <w:rsid w:val="00375E52"/>
    <w:rsid w:val="003A3D73"/>
    <w:rsid w:val="003B634B"/>
    <w:rsid w:val="003E1513"/>
    <w:rsid w:val="003E4A96"/>
    <w:rsid w:val="004015C0"/>
    <w:rsid w:val="004071BE"/>
    <w:rsid w:val="004144FB"/>
    <w:rsid w:val="004403FB"/>
    <w:rsid w:val="0045610C"/>
    <w:rsid w:val="004C4EA4"/>
    <w:rsid w:val="00516C6B"/>
    <w:rsid w:val="00587891"/>
    <w:rsid w:val="005C622C"/>
    <w:rsid w:val="0060766C"/>
    <w:rsid w:val="0061252A"/>
    <w:rsid w:val="0063482A"/>
    <w:rsid w:val="00653FDA"/>
    <w:rsid w:val="00692391"/>
    <w:rsid w:val="007528B7"/>
    <w:rsid w:val="00775FC8"/>
    <w:rsid w:val="00821B35"/>
    <w:rsid w:val="00830B4A"/>
    <w:rsid w:val="008369AA"/>
    <w:rsid w:val="00850984"/>
    <w:rsid w:val="00867B1F"/>
    <w:rsid w:val="008D4F25"/>
    <w:rsid w:val="00900EAE"/>
    <w:rsid w:val="009024A2"/>
    <w:rsid w:val="00926526"/>
    <w:rsid w:val="00926843"/>
    <w:rsid w:val="009910B9"/>
    <w:rsid w:val="00992AB0"/>
    <w:rsid w:val="009E358F"/>
    <w:rsid w:val="00A14964"/>
    <w:rsid w:val="00A24708"/>
    <w:rsid w:val="00A43EAD"/>
    <w:rsid w:val="00A46AFE"/>
    <w:rsid w:val="00B52FDD"/>
    <w:rsid w:val="00B60617"/>
    <w:rsid w:val="00BE7C07"/>
    <w:rsid w:val="00C00A8E"/>
    <w:rsid w:val="00C26F77"/>
    <w:rsid w:val="00C36940"/>
    <w:rsid w:val="00C44EF5"/>
    <w:rsid w:val="00C77FBF"/>
    <w:rsid w:val="00CB58ED"/>
    <w:rsid w:val="00D143B0"/>
    <w:rsid w:val="00D160E4"/>
    <w:rsid w:val="00D336D9"/>
    <w:rsid w:val="00D40DFC"/>
    <w:rsid w:val="00D67C8B"/>
    <w:rsid w:val="00D810C9"/>
    <w:rsid w:val="00DC74EA"/>
    <w:rsid w:val="00DF42EE"/>
    <w:rsid w:val="00E71518"/>
    <w:rsid w:val="00E73FC8"/>
    <w:rsid w:val="00E762B6"/>
    <w:rsid w:val="00EA4958"/>
    <w:rsid w:val="00EB4D5F"/>
    <w:rsid w:val="00ED4B5D"/>
    <w:rsid w:val="00EE3397"/>
    <w:rsid w:val="00EF2A0A"/>
    <w:rsid w:val="00F059CD"/>
    <w:rsid w:val="00F71A77"/>
    <w:rsid w:val="00F74E10"/>
    <w:rsid w:val="00F8220F"/>
    <w:rsid w:val="00F90427"/>
    <w:rsid w:val="00FA5E1E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E1E"/>
    <w:pPr>
      <w:ind w:left="720"/>
    </w:pPr>
  </w:style>
  <w:style w:type="character" w:styleId="Hyperlink">
    <w:name w:val="Hyperlink"/>
    <w:basedOn w:val="DefaultParagraphFont"/>
    <w:uiPriority w:val="99"/>
    <w:unhideWhenUsed/>
    <w:rsid w:val="00775F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38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4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1E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F4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1E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E1E"/>
    <w:pPr>
      <w:ind w:left="720"/>
    </w:pPr>
  </w:style>
  <w:style w:type="character" w:styleId="Hyperlink">
    <w:name w:val="Hyperlink"/>
    <w:basedOn w:val="DefaultParagraphFont"/>
    <w:uiPriority w:val="99"/>
    <w:unhideWhenUsed/>
    <w:rsid w:val="00775F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38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4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1E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F4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1E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K.Finance@avkvalves.com.my" TargetMode="External"/><Relationship Id="rId13" Type="http://schemas.openxmlformats.org/officeDocument/2006/relationships/hyperlink" Target="mailto:fxlnc@fxgvp.com" TargetMode="External"/><Relationship Id="rId18" Type="http://schemas.openxmlformats.org/officeDocument/2006/relationships/hyperlink" Target="mailto:derrick.lee@karon-valve.com" TargetMode="External"/><Relationship Id="rId26" Type="http://schemas.openxmlformats.org/officeDocument/2006/relationships/hyperlink" Target="mailto:info@weflovalve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verseadept@karon-valv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xfzs@fxgvp.com" TargetMode="External"/><Relationship Id="rId17" Type="http://schemas.openxmlformats.org/officeDocument/2006/relationships/hyperlink" Target="mailto:CINDY@ZDVALVE.COM" TargetMode="External"/><Relationship Id="rId25" Type="http://schemas.openxmlformats.org/officeDocument/2006/relationships/hyperlink" Target="mailto:B.Chakradhar@vag-group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INDY@ZDVALVE.COM" TargetMode="External"/><Relationship Id="rId20" Type="http://schemas.openxmlformats.org/officeDocument/2006/relationships/hyperlink" Target="mailto:derrick.lee@karon-valve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xlnc@fxgvp.com" TargetMode="External"/><Relationship Id="rId24" Type="http://schemas.openxmlformats.org/officeDocument/2006/relationships/hyperlink" Target="mailto:B.Chakradhar@vag-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HUAGUANVALVE.COM" TargetMode="External"/><Relationship Id="rId23" Type="http://schemas.openxmlformats.org/officeDocument/2006/relationships/hyperlink" Target="mailto:EDDIE.KOH@DUVALCO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fxfzs@fxgvp.com" TargetMode="External"/><Relationship Id="rId19" Type="http://schemas.openxmlformats.org/officeDocument/2006/relationships/hyperlink" Target="mailto:overseadept@karon-valv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K.Finance@avkvalves.com.my" TargetMode="External"/><Relationship Id="rId14" Type="http://schemas.openxmlformats.org/officeDocument/2006/relationships/hyperlink" Target="mailto:INFO@HUAGUANVALVE.COM" TargetMode="External"/><Relationship Id="rId22" Type="http://schemas.openxmlformats.org/officeDocument/2006/relationships/hyperlink" Target="mailto:EDDIE.KOH@DUVALCO.NET" TargetMode="External"/><Relationship Id="rId27" Type="http://schemas.openxmlformats.org/officeDocument/2006/relationships/hyperlink" Target="mailto:info@wefloval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7E05-14FE-4119-9BF2-54EE4387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2020-01-04T06:44:00Z</cp:lastPrinted>
  <dcterms:created xsi:type="dcterms:W3CDTF">2020-06-11T06:40:00Z</dcterms:created>
  <dcterms:modified xsi:type="dcterms:W3CDTF">2020-06-11T06:40:00Z</dcterms:modified>
</cp:coreProperties>
</file>