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7"/>
        <w:gridCol w:w="2377"/>
        <w:gridCol w:w="2946"/>
        <w:gridCol w:w="27"/>
        <w:gridCol w:w="1530"/>
        <w:gridCol w:w="360"/>
        <w:gridCol w:w="22"/>
        <w:gridCol w:w="1148"/>
        <w:gridCol w:w="180"/>
        <w:gridCol w:w="31"/>
        <w:gridCol w:w="83"/>
        <w:gridCol w:w="1776"/>
        <w:gridCol w:w="24"/>
        <w:gridCol w:w="180"/>
        <w:gridCol w:w="22"/>
        <w:gridCol w:w="2114"/>
        <w:gridCol w:w="29"/>
        <w:gridCol w:w="19"/>
        <w:gridCol w:w="1399"/>
        <w:gridCol w:w="22"/>
      </w:tblGrid>
      <w:tr w:rsidR="00174C86" w:rsidRPr="00163636" w:rsidTr="00D732FE">
        <w:trPr>
          <w:trHeight w:val="176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174C8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Pre-Qualified manufacturers List</w:t>
            </w:r>
            <w:r w:rsidR="00450296">
              <w:rPr>
                <w:b/>
                <w:bCs/>
                <w:sz w:val="20"/>
                <w:szCs w:val="20"/>
              </w:rPr>
              <w:t xml:space="preserve"> for DI Pipes and Fittings</w:t>
            </w:r>
            <w:r>
              <w:rPr>
                <w:b/>
                <w:bCs/>
                <w:sz w:val="20"/>
                <w:szCs w:val="20"/>
              </w:rPr>
              <w:t xml:space="preserve"> as at </w:t>
            </w:r>
            <w:r w:rsidR="00817E3B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17E3B">
              <w:rPr>
                <w:b/>
                <w:bCs/>
                <w:sz w:val="20"/>
                <w:szCs w:val="20"/>
              </w:rPr>
              <w:t>0</w:t>
            </w:r>
            <w:r w:rsidR="00A2104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817E3B">
              <w:rPr>
                <w:b/>
                <w:bCs/>
                <w:sz w:val="20"/>
                <w:szCs w:val="20"/>
              </w:rPr>
              <w:t>20</w:t>
            </w:r>
          </w:p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A27" w:rsidRPr="00163636" w:rsidTr="00D732FE">
        <w:trPr>
          <w:trHeight w:val="282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Brand name</w:t>
            </w:r>
          </w:p>
        </w:tc>
      </w:tr>
      <w:tr w:rsidR="00691A27" w:rsidRPr="00163636" w:rsidTr="00D732FE">
        <w:trPr>
          <w:trHeight w:val="88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691A27" w:rsidRPr="00163636" w:rsidTr="00D732FE">
        <w:trPr>
          <w:trHeight w:val="30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Xinxing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Ductile Iron Pipes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E24FB">
              <w:rPr>
                <w:b/>
                <w:bCs/>
                <w:sz w:val="20"/>
                <w:szCs w:val="20"/>
              </w:rPr>
              <w:t xml:space="preserve"> Ltd</w:t>
            </w:r>
            <w:r w:rsidRPr="002E24FB">
              <w:rPr>
                <w:sz w:val="20"/>
                <w:szCs w:val="20"/>
              </w:rPr>
              <w:t>.,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Wu’an</w:t>
            </w:r>
            <w:proofErr w:type="spellEnd"/>
            <w:r w:rsidRPr="002E24FB">
              <w:rPr>
                <w:sz w:val="20"/>
                <w:szCs w:val="20"/>
              </w:rPr>
              <w:t xml:space="preserve"> City, Hebei Province, P R China.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 xml:space="preserve">Pipes 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Ductile Iron Pipes Co.</w:t>
            </w:r>
            <w:r w:rsidR="00BF1EB2">
              <w:rPr>
                <w:sz w:val="20"/>
                <w:szCs w:val="20"/>
              </w:rPr>
              <w:t>,</w:t>
            </w:r>
            <w:r w:rsidRPr="002E24FB">
              <w:rPr>
                <w:sz w:val="20"/>
                <w:szCs w:val="20"/>
              </w:rPr>
              <w:t xml:space="preserve"> Ltd.,</w:t>
            </w:r>
          </w:p>
          <w:p w:rsidR="00691A27" w:rsidRPr="002E24FB" w:rsidRDefault="00691A27" w:rsidP="003400D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E24FB">
              <w:rPr>
                <w:color w:val="000000"/>
                <w:sz w:val="20"/>
                <w:szCs w:val="20"/>
              </w:rPr>
              <w:t xml:space="preserve">North of Shang Luoyang Village, </w:t>
            </w:r>
            <w:proofErr w:type="spellStart"/>
            <w:r w:rsidRPr="002E24FB">
              <w:rPr>
                <w:color w:val="000000"/>
                <w:sz w:val="20"/>
                <w:szCs w:val="20"/>
              </w:rPr>
              <w:t>Wu’an</w:t>
            </w:r>
            <w:proofErr w:type="spellEnd"/>
            <w:r w:rsidRPr="002E24FB">
              <w:rPr>
                <w:color w:val="000000"/>
                <w:sz w:val="20"/>
                <w:szCs w:val="20"/>
              </w:rPr>
              <w:t xml:space="preserve"> City, Hebei Province, </w:t>
            </w:r>
          </w:p>
          <w:p w:rsidR="00691A27" w:rsidRPr="002E24FB" w:rsidRDefault="00691A27" w:rsidP="003400D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E24FB">
              <w:rPr>
                <w:color w:val="000000"/>
                <w:sz w:val="20"/>
                <w:szCs w:val="20"/>
              </w:rPr>
              <w:t>P R China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right="-108"/>
              <w:rPr>
                <w:sz w:val="2"/>
                <w:szCs w:val="2"/>
              </w:rPr>
            </w:pP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Taojiang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Fittings Co., Ltd., 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No. 108, </w:t>
            </w:r>
            <w:proofErr w:type="spellStart"/>
            <w:r w:rsidRPr="002E24FB">
              <w:rPr>
                <w:sz w:val="20"/>
                <w:szCs w:val="20"/>
              </w:rPr>
              <w:t>Taohua</w:t>
            </w:r>
            <w:proofErr w:type="spellEnd"/>
            <w:r w:rsidRPr="002E24FB">
              <w:rPr>
                <w:sz w:val="20"/>
                <w:szCs w:val="20"/>
              </w:rPr>
              <w:t xml:space="preserve"> West Road,   </w:t>
            </w:r>
            <w:proofErr w:type="spellStart"/>
            <w:r w:rsidRPr="002E24FB">
              <w:rPr>
                <w:sz w:val="20"/>
                <w:szCs w:val="20"/>
              </w:rPr>
              <w:t>Taojiang</w:t>
            </w:r>
            <w:proofErr w:type="spellEnd"/>
            <w:r w:rsidRPr="002E24FB">
              <w:rPr>
                <w:sz w:val="20"/>
                <w:szCs w:val="20"/>
              </w:rPr>
              <w:t xml:space="preserve"> County, Hunan Province, 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P R China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017724" w:rsidRDefault="00691A27" w:rsidP="003400D4">
            <w:pPr>
              <w:rPr>
                <w:b/>
                <w:bCs/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80mm-2600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80mm-2600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Restrained</w:t>
            </w:r>
            <w:r w:rsidRPr="002E24FB">
              <w:rPr>
                <w:sz w:val="20"/>
                <w:szCs w:val="20"/>
              </w:rPr>
              <w:t xml:space="preserve"> pipes</w:t>
            </w:r>
          </w:p>
          <w:p w:rsidR="00691A27" w:rsidRPr="002E24FB" w:rsidRDefault="00691A27" w:rsidP="003400D4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80mm-1200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</w:t>
            </w:r>
          </w:p>
          <w:p w:rsidR="00691A27" w:rsidRPr="002E24FB" w:rsidRDefault="00691A27" w:rsidP="003400D4">
            <w:pPr>
              <w:ind w:right="-11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ind w:right="-28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</w:p>
          <w:p w:rsidR="00691A27" w:rsidRPr="002E24FB" w:rsidRDefault="00691A27" w:rsidP="003400D4">
            <w:pPr>
              <w:ind w:right="-11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Ductile Iron Pipes Co.</w:t>
            </w:r>
            <w:r w:rsidR="00BF1EB2">
              <w:rPr>
                <w:sz w:val="20"/>
                <w:szCs w:val="20"/>
              </w:rPr>
              <w:t>,</w:t>
            </w:r>
            <w:r w:rsidRPr="002E24FB">
              <w:rPr>
                <w:sz w:val="20"/>
                <w:szCs w:val="20"/>
              </w:rPr>
              <w:t xml:space="preserve"> Ltd., North of </w:t>
            </w:r>
            <w:proofErr w:type="spellStart"/>
            <w:r w:rsidRPr="002E24FB">
              <w:rPr>
                <w:sz w:val="20"/>
                <w:szCs w:val="20"/>
              </w:rPr>
              <w:t>Shangluoyang</w:t>
            </w:r>
            <w:proofErr w:type="spellEnd"/>
            <w:r w:rsidRPr="002E24FB">
              <w:rPr>
                <w:sz w:val="20"/>
                <w:szCs w:val="20"/>
              </w:rPr>
              <w:t xml:space="preserve"> Village, </w:t>
            </w:r>
            <w:proofErr w:type="spellStart"/>
            <w:r w:rsidRPr="002E24FB">
              <w:rPr>
                <w:sz w:val="20"/>
                <w:szCs w:val="20"/>
              </w:rPr>
              <w:t>Wu’an</w:t>
            </w:r>
            <w:proofErr w:type="spellEnd"/>
            <w:r w:rsidRPr="002E24FB">
              <w:rPr>
                <w:sz w:val="20"/>
                <w:szCs w:val="20"/>
              </w:rPr>
              <w:t xml:space="preserve"> City, Hebei Province, P R China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Jihua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3517 Rubber Product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E24FB">
              <w:rPr>
                <w:b/>
                <w:bCs/>
                <w:sz w:val="20"/>
                <w:szCs w:val="20"/>
              </w:rPr>
              <w:t xml:space="preserve"> Ltd, </w:t>
            </w:r>
          </w:p>
          <w:p w:rsidR="00691A27" w:rsidRPr="002E24FB" w:rsidRDefault="00691A27" w:rsidP="003400D4">
            <w:pPr>
              <w:spacing w:line="288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No. 71, </w:t>
            </w:r>
            <w:proofErr w:type="spellStart"/>
            <w:r w:rsidRPr="002E24FB">
              <w:rPr>
                <w:sz w:val="20"/>
                <w:szCs w:val="20"/>
              </w:rPr>
              <w:t>Dongting</w:t>
            </w:r>
            <w:proofErr w:type="spellEnd"/>
            <w:r w:rsidRPr="002E24FB">
              <w:rPr>
                <w:sz w:val="20"/>
                <w:szCs w:val="20"/>
              </w:rPr>
              <w:t xml:space="preserve"> North Road, </w:t>
            </w:r>
            <w:proofErr w:type="spellStart"/>
            <w:r w:rsidRPr="002E24FB">
              <w:rPr>
                <w:sz w:val="20"/>
                <w:szCs w:val="20"/>
              </w:rPr>
              <w:t>Yueyang</w:t>
            </w:r>
            <w:proofErr w:type="spellEnd"/>
            <w:r w:rsidRPr="002E24FB">
              <w:rPr>
                <w:sz w:val="20"/>
                <w:szCs w:val="20"/>
              </w:rPr>
              <w:t>, Hunan Province,414000</w:t>
            </w:r>
          </w:p>
          <w:p w:rsidR="00691A27" w:rsidRPr="002E24FB" w:rsidRDefault="00691A27" w:rsidP="003400D4">
            <w:pPr>
              <w:spacing w:line="288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P.R. China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017724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17724">
              <w:rPr>
                <w:b/>
                <w:bCs/>
                <w:sz w:val="20"/>
                <w:szCs w:val="20"/>
              </w:rPr>
              <w:t>XinXing</w:t>
            </w:r>
            <w:proofErr w:type="spellEnd"/>
          </w:p>
        </w:tc>
      </w:tr>
      <w:tr w:rsidR="00FB7749" w:rsidRPr="00163636" w:rsidTr="00D732F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49" w:rsidRPr="00163636" w:rsidRDefault="00FB7749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49" w:rsidRPr="00FB7749" w:rsidRDefault="00456C7B" w:rsidP="00FB774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2F19E" wp14:editId="667BF5E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2924175" cy="1638935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163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Default="00BE5942" w:rsidP="002869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Bank of China Handan Branch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No. 79 East </w:t>
                                  </w:r>
                                  <w:proofErr w:type="spell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Renmin</w:t>
                                  </w:r>
                                  <w:proofErr w:type="spell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Road, Handan City, Hebei Province, China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Telephone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+883106265620</w:t>
                                  </w:r>
                                </w:p>
                                <w:p w:rsidR="00BE5942" w:rsidRPr="00C07B13" w:rsidRDefault="00BE5942" w:rsidP="00456C7B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07B13">
                                    <w:rPr>
                                      <w:sz w:val="22"/>
                                      <w:szCs w:val="22"/>
                                    </w:rPr>
                                    <w:t xml:space="preserve">Fax No.: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1pt;margin-top:2.15pt;width:230.25pt;height:1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" fillcolor="white [3201]" stroked="f" strokeweight=".5pt">
                      <v:textbox>
                        <w:txbxContent>
                          <w:p w:rsidR="00591582" w:rsidRDefault="00591582" w:rsidP="002869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Bank of China Handan Branch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No. 79 East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Renmin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Road, Handan City,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Hebei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Province, China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Telephone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+883106265620</w:t>
                            </w:r>
                          </w:p>
                          <w:p w:rsidR="00591582" w:rsidRPr="00C07B13" w:rsidRDefault="00591582" w:rsidP="00456C7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B13">
                              <w:rPr>
                                <w:sz w:val="22"/>
                                <w:szCs w:val="22"/>
                              </w:rPr>
                              <w:t xml:space="preserve">Fax No.: </w:t>
                            </w:r>
                            <w:r w:rsidR="001B7F4E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50E36" wp14:editId="3D4EF40D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27305</wp:posOffset>
                      </wp:positionV>
                      <wp:extent cx="5046345" cy="2078355"/>
                      <wp:effectExtent l="0" t="0" r="190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6345" cy="2078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XINXING DUCTILE IRON PIPES CO.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North of Shang Luoyang Village, </w:t>
                                  </w:r>
                                  <w:proofErr w:type="spell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Wu’an</w:t>
                                  </w:r>
                                  <w:proofErr w:type="spell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City, Hebei Province, China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Account No : 100147912499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Swift Code :  BKCHCNBJ220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Bank Code : BKCHCNBJ</w:t>
                                  </w:r>
                                </w:p>
                                <w:p w:rsidR="00BE5942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+861065168733</w:t>
                                  </w:r>
                                </w:p>
                                <w:p w:rsidR="00BE5942" w:rsidRDefault="00BE5942" w:rsidP="00456C7B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E-mail of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beneficiary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FB7749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zhouyu@xinxingpipes.com.cn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90.1pt;margin-top:2.15pt;width:397.35pt;height:1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" fillcolor="white [3201]" stroked="f" strokeweight=".5pt">
                      <v:textbox>
                        <w:txbxContent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XINXING DUCTILE IRON PIPES CO.</w:t>
                            </w:r>
                            <w:r w:rsidR="00BF1EB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Address : North of Shang Luoyang Village,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Wu’an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City,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Hebei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Province, China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Account No : 100147912499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Swift Code :  BKCHCNBJ220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Bank Code : BKCHCNBJ</w:t>
                            </w:r>
                          </w:p>
                          <w:p w:rsidR="00591582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+861065168733</w:t>
                            </w:r>
                          </w:p>
                          <w:p w:rsidR="00591582" w:rsidRDefault="00456C7B" w:rsidP="00456C7B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 xml:space="preserve">E-mail of </w:t>
                            </w:r>
                            <w:proofErr w:type="gramStart"/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>beneficiary :</w:t>
                            </w:r>
                            <w:proofErr w:type="gramEnd"/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591582" w:rsidRPr="00FB774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zhouyu@xinxingpipes.com.cn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7749" w:rsidRPr="00FB7749" w:rsidRDefault="00FB7749" w:rsidP="00286988">
            <w:pPr>
              <w:rPr>
                <w:sz w:val="20"/>
                <w:szCs w:val="20"/>
              </w:rPr>
            </w:pPr>
          </w:p>
          <w:p w:rsidR="00FB7749" w:rsidRDefault="00FB7749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FB7749" w:rsidRDefault="00FB7749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7664D9" w:rsidRDefault="007664D9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Pr="00075B25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691A27" w:rsidRPr="00163636" w:rsidTr="00D732F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Default="00691A27" w:rsidP="003400D4">
            <w:pPr>
              <w:spacing w:line="276" w:lineRule="auto"/>
              <w:rPr>
                <w:sz w:val="20"/>
                <w:szCs w:val="20"/>
              </w:rPr>
            </w:pPr>
            <w:r w:rsidRPr="00075B25">
              <w:rPr>
                <w:b/>
                <w:sz w:val="20"/>
                <w:szCs w:val="20"/>
                <w:lang w:val="en-GB"/>
              </w:rPr>
              <w:t>Local Agent  -</w:t>
            </w:r>
            <w:r w:rsidRPr="00075B25">
              <w:rPr>
                <w:sz w:val="20"/>
                <w:szCs w:val="20"/>
                <w:lang w:val="en-GB"/>
              </w:rPr>
              <w:tab/>
              <w:t>M/s. Access International (Pvt) Ltd., 278, “Access Towers”, Union Place, Colombo 2.</w:t>
            </w:r>
            <w:r w:rsidRPr="00075B25">
              <w:rPr>
                <w:sz w:val="20"/>
                <w:szCs w:val="20"/>
              </w:rPr>
              <w:tab/>
              <w:t>Tele: 2302302   Fax : 2302333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47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56C7B" w:rsidRPr="00163636" w:rsidTr="00D732FE">
        <w:trPr>
          <w:trHeight w:val="1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33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 Saint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B.P. 129, 54704, PONT A MOUSSON CEDEX, France </w:t>
            </w: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>Pipes and Fittings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1. M/s Saint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PAM 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B.P. 129, 54704, PONT A MOUSSON CEDEX, France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spacing w:line="276" w:lineRule="auto"/>
              <w:rPr>
                <w:sz w:val="14"/>
                <w:szCs w:val="14"/>
              </w:rPr>
            </w:pPr>
          </w:p>
          <w:p w:rsidR="00456C7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right="-142" w:firstLine="18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2.M/s. Saint-Gobain Pipelines Co., Ltd.,</w:t>
            </w:r>
            <w:r w:rsidRPr="002E24FB">
              <w:rPr>
                <w:sz w:val="20"/>
                <w:szCs w:val="20"/>
              </w:rPr>
              <w:t xml:space="preserve"> Hua Gong Road, Ci Hu,   </w:t>
            </w:r>
            <w:proofErr w:type="spellStart"/>
            <w:r w:rsidRPr="002E24FB">
              <w:rPr>
                <w:sz w:val="20"/>
                <w:szCs w:val="20"/>
              </w:rPr>
              <w:t>Maanshan</w:t>
            </w:r>
            <w:proofErr w:type="spellEnd"/>
            <w:r w:rsidRPr="002E24FB">
              <w:rPr>
                <w:sz w:val="20"/>
                <w:szCs w:val="20"/>
              </w:rPr>
              <w:t>, Anhui,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P R China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right="-142" w:firstLine="18"/>
              <w:rPr>
                <w:sz w:val="12"/>
                <w:szCs w:val="12"/>
              </w:rPr>
            </w:pP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firstLine="18"/>
              <w:rPr>
                <w:sz w:val="2"/>
                <w:szCs w:val="2"/>
              </w:rPr>
            </w:pP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firstLine="18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3. M/s. Saint-Gobain (Xuzhou) Pipe lines Co., Ltd.,</w:t>
            </w:r>
            <w:r w:rsidRPr="002E24FB">
              <w:rPr>
                <w:sz w:val="20"/>
                <w:szCs w:val="20"/>
              </w:rPr>
              <w:t xml:space="preserve"> Yang Zhuang,   Xuzhou, Jiangsu, 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P.R. China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spacing w:line="276" w:lineRule="auto"/>
              <w:rPr>
                <w:sz w:val="10"/>
                <w:szCs w:val="1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"/>
                <w:szCs w:val="2"/>
              </w:rPr>
            </w:pP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4. M/s. Saint-Gobain PAM Deutschland GmbH, 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proofErr w:type="spellStart"/>
            <w:r w:rsidRPr="002E24FB">
              <w:rPr>
                <w:sz w:val="20"/>
                <w:szCs w:val="20"/>
              </w:rPr>
              <w:t>Saarbrucker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StraBe</w:t>
            </w:r>
            <w:proofErr w:type="spellEnd"/>
            <w:r w:rsidRPr="002E24FB">
              <w:rPr>
                <w:sz w:val="20"/>
                <w:szCs w:val="20"/>
              </w:rPr>
              <w:t xml:space="preserve"> 51,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D-66130 Saarbrucken,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Germany.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60-2000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Fittings 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60-2000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Restrained </w:t>
            </w:r>
            <w:r w:rsidRPr="002E24FB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2E24FB">
              <w:rPr>
                <w:sz w:val="20"/>
                <w:szCs w:val="20"/>
              </w:rPr>
              <w:t>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ind w:right="115"/>
              <w:jc w:val="both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Pipes-</w:t>
            </w:r>
          </w:p>
          <w:p w:rsidR="00456C7B" w:rsidRPr="002E24FB" w:rsidRDefault="00456C7B" w:rsidP="003400D4">
            <w:pPr>
              <w:tabs>
                <w:tab w:val="left" w:pos="1234"/>
              </w:tabs>
              <w:spacing w:line="276" w:lineRule="auto"/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2E24FB">
              <w:rPr>
                <w:sz w:val="20"/>
                <w:szCs w:val="20"/>
              </w:rPr>
              <w:t>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Fittings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E24FB">
              <w:rPr>
                <w:sz w:val="20"/>
                <w:szCs w:val="20"/>
              </w:rPr>
              <w:t>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506C41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06C41">
              <w:rPr>
                <w:b/>
                <w:bCs/>
                <w:sz w:val="20"/>
                <w:szCs w:val="20"/>
              </w:rPr>
              <w:t xml:space="preserve">M/s Saint </w:t>
            </w:r>
            <w:proofErr w:type="spellStart"/>
            <w:r w:rsidRPr="00506C41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506C41">
              <w:rPr>
                <w:b/>
                <w:bCs/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B.P. 129, 54704, PONT A MOUSSON CEDEX, France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1.</w:t>
            </w:r>
            <w:r w:rsidRPr="002E24FB">
              <w:rPr>
                <w:sz w:val="20"/>
                <w:szCs w:val="20"/>
              </w:rPr>
              <w:t xml:space="preserve"> M/s Saint </w:t>
            </w:r>
            <w:proofErr w:type="spellStart"/>
            <w:r w:rsidRPr="002E24FB">
              <w:rPr>
                <w:sz w:val="20"/>
                <w:szCs w:val="20"/>
              </w:rPr>
              <w:t>Gobian</w:t>
            </w:r>
            <w:proofErr w:type="spellEnd"/>
            <w:r w:rsidRPr="002E24FB">
              <w:rPr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B.P. 129, 54704, Pont A </w:t>
            </w:r>
            <w:proofErr w:type="spellStart"/>
            <w:r w:rsidRPr="002E24FB">
              <w:rPr>
                <w:sz w:val="20"/>
                <w:szCs w:val="20"/>
              </w:rPr>
              <w:t>Mousson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Cedex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  <w:p w:rsidR="00456C7B" w:rsidRPr="002E24FB" w:rsidRDefault="00456C7B" w:rsidP="003400D4">
            <w:pPr>
              <w:spacing w:line="276" w:lineRule="auto"/>
              <w:rPr>
                <w:sz w:val="10"/>
                <w:szCs w:val="1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2</w:t>
            </w:r>
            <w:r w:rsidRPr="002E24FB">
              <w:rPr>
                <w:sz w:val="20"/>
                <w:szCs w:val="20"/>
              </w:rPr>
              <w:t xml:space="preserve">. M/s VIP Polymers Ltd.15 </w:t>
            </w:r>
            <w:proofErr w:type="spellStart"/>
            <w:r w:rsidRPr="002E24FB">
              <w:rPr>
                <w:sz w:val="20"/>
                <w:szCs w:val="20"/>
              </w:rPr>
              <w:t>Winover</w:t>
            </w:r>
            <w:proofErr w:type="spellEnd"/>
            <w:r w:rsidRPr="002E24FB">
              <w:rPr>
                <w:sz w:val="20"/>
                <w:szCs w:val="20"/>
              </w:rPr>
              <w:t xml:space="preserve"> Road, 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E24FB">
              <w:rPr>
                <w:sz w:val="20"/>
                <w:szCs w:val="20"/>
              </w:rPr>
              <w:t>Huntingdon,PE</w:t>
            </w:r>
            <w:proofErr w:type="spellEnd"/>
            <w:r w:rsidRPr="002E24FB">
              <w:rPr>
                <w:sz w:val="20"/>
                <w:szCs w:val="20"/>
              </w:rPr>
              <w:t xml:space="preserve"> 29 7EB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United </w:t>
            </w:r>
            <w:proofErr w:type="spellStart"/>
            <w:r w:rsidRPr="002E24FB">
              <w:rPr>
                <w:sz w:val="20"/>
                <w:szCs w:val="20"/>
              </w:rPr>
              <w:t>Kindom</w:t>
            </w:r>
            <w:proofErr w:type="spellEnd"/>
          </w:p>
          <w:p w:rsidR="00456C7B" w:rsidRPr="002E24FB" w:rsidRDefault="00456C7B" w:rsidP="003400D4">
            <w:pPr>
              <w:spacing w:line="276" w:lineRule="auto"/>
              <w:rPr>
                <w:sz w:val="12"/>
                <w:szCs w:val="12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3</w:t>
            </w:r>
            <w:r w:rsidRPr="002E24FB">
              <w:rPr>
                <w:sz w:val="20"/>
                <w:szCs w:val="20"/>
              </w:rPr>
              <w:t xml:space="preserve">. M/s </w:t>
            </w:r>
            <w:proofErr w:type="spellStart"/>
            <w:r w:rsidRPr="002E24FB">
              <w:rPr>
                <w:sz w:val="20"/>
                <w:szCs w:val="20"/>
              </w:rPr>
              <w:t>Xintai</w:t>
            </w:r>
            <w:proofErr w:type="spellEnd"/>
            <w:r w:rsidRPr="002E24FB">
              <w:rPr>
                <w:sz w:val="20"/>
                <w:szCs w:val="20"/>
              </w:rPr>
              <w:t xml:space="preserve"> Rubber Product Factory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 256 </w:t>
            </w:r>
            <w:proofErr w:type="spellStart"/>
            <w:r w:rsidRPr="002E24FB">
              <w:rPr>
                <w:sz w:val="20"/>
                <w:szCs w:val="20"/>
              </w:rPr>
              <w:t>Jianshe</w:t>
            </w:r>
            <w:proofErr w:type="spellEnd"/>
            <w:r w:rsidRPr="002E24FB">
              <w:rPr>
                <w:sz w:val="20"/>
                <w:szCs w:val="20"/>
              </w:rPr>
              <w:t xml:space="preserve"> Road Ren </w:t>
            </w:r>
            <w:proofErr w:type="spellStart"/>
            <w:r w:rsidRPr="002E24FB">
              <w:rPr>
                <w:sz w:val="20"/>
                <w:szCs w:val="20"/>
              </w:rPr>
              <w:t>County,Xingtai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city,Hebei</w:t>
            </w:r>
            <w:proofErr w:type="spellEnd"/>
            <w:r w:rsidRPr="002E24FB">
              <w:rPr>
                <w:sz w:val="20"/>
                <w:szCs w:val="20"/>
              </w:rPr>
              <w:t xml:space="preserve"> Province, China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</w:t>
            </w:r>
          </w:p>
        </w:tc>
      </w:tr>
      <w:tr w:rsidR="00456C7B" w:rsidRPr="00163636" w:rsidTr="00D732FE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Default="00540ABE" w:rsidP="00C74A9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F566AD" wp14:editId="1970A70F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130175</wp:posOffset>
                      </wp:positionV>
                      <wp:extent cx="5046345" cy="1630045"/>
                      <wp:effectExtent l="0" t="0" r="1905" b="825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6345" cy="163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C74A95" w:rsidRDefault="00BE5942" w:rsidP="007664D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74A9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Payable to : SAINT GOBAIN PAM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NO. 21, AVENUE CAMILLE CAVALLIER-BP 129, 54705, PONT-A-MOUSSON CEDEX, FRANCE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210-0742940-69 (C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G PARIS)-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CURRENCY-USD)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Swift Code : GEBABEBB36A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IBAN : BE 71 210074294069 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Tel No : +33 383806789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</w:p>
                                <w:p w:rsidR="00BE5942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 xml:space="preserve">E-mail of </w:t>
                                  </w:r>
                                  <w:proofErr w:type="gramStart"/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>beneficiary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……..</w:t>
                                  </w:r>
                                </w:p>
                                <w:p w:rsidR="00BE5942" w:rsidRDefault="00BE5942" w:rsidP="00766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302.3pt;margin-top:10.25pt;width:397.35pt;height:1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" fillcolor="white [3201]" stroked="f" strokeweight=".5pt">
                      <v:textbox>
                        <w:txbxContent>
                          <w:p w:rsidR="001D334A" w:rsidRPr="00C74A95" w:rsidRDefault="001D334A" w:rsidP="007664D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4A9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Payable to : SAINT GOBAIN PAM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NO. 21, AVENUE CAMILLE CAVALLIER-BP 129, 54705, PONT-A-MOUSSON CEDEX, FRANCE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210-0742940-69 (C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74A95">
                              <w:rPr>
                                <w:sz w:val="20"/>
                                <w:szCs w:val="20"/>
                              </w:rPr>
                              <w:t>G PARIS)-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74A95">
                              <w:rPr>
                                <w:sz w:val="20"/>
                                <w:szCs w:val="20"/>
                              </w:rPr>
                              <w:t>CURRENCY-USD)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Swift Code : GEBABEBB36A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IBAN : BE 71 210074294069 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Tel No : +33 383806789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1D334A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334A">
                              <w:rPr>
                                <w:sz w:val="20"/>
                                <w:szCs w:val="20"/>
                              </w:rPr>
                              <w:t xml:space="preserve">E-mail of </w:t>
                            </w:r>
                            <w:proofErr w:type="gramStart"/>
                            <w:r w:rsidRPr="001D334A">
                              <w:rPr>
                                <w:sz w:val="20"/>
                                <w:szCs w:val="20"/>
                              </w:rPr>
                              <w:t>beneficiary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……..</w:t>
                            </w:r>
                          </w:p>
                          <w:p w:rsidR="001D334A" w:rsidRDefault="001D334A" w:rsidP="007664D9"/>
                        </w:txbxContent>
                      </v:textbox>
                    </v:shape>
                  </w:pict>
                </mc:Fallback>
              </mc:AlternateContent>
            </w:r>
          </w:p>
          <w:p w:rsidR="00456C7B" w:rsidRPr="00C74A95" w:rsidRDefault="00456C7B" w:rsidP="00C74A95">
            <w:pPr>
              <w:rPr>
                <w:b/>
                <w:bCs/>
                <w:sz w:val="20"/>
                <w:szCs w:val="20"/>
                <w:u w:val="single"/>
              </w:rPr>
            </w:pPr>
            <w:r w:rsidRPr="00C74A95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  <w:r w:rsidRPr="00C74A95">
              <w:rPr>
                <w:sz w:val="20"/>
                <w:szCs w:val="20"/>
              </w:rPr>
              <w:t>Bank : FORTIS BANQUE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  <w:r w:rsidRPr="00C74A95">
              <w:rPr>
                <w:sz w:val="20"/>
                <w:szCs w:val="20"/>
              </w:rPr>
              <w:t>Address :  MONTAGNE DU PARC 3-B1000 BRUXELLES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Pr="00163636" w:rsidRDefault="00456C7B" w:rsidP="007664D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456C7B" w:rsidRPr="00163636" w:rsidTr="00D732FE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075B25" w:rsidRDefault="00456C7B" w:rsidP="003400D4">
            <w:pPr>
              <w:spacing w:line="276" w:lineRule="auto"/>
              <w:rPr>
                <w:b/>
                <w:sz w:val="20"/>
                <w:szCs w:val="20"/>
              </w:rPr>
            </w:pPr>
            <w:r w:rsidRPr="00163636">
              <w:rPr>
                <w:b/>
                <w:sz w:val="20"/>
                <w:szCs w:val="20"/>
                <w:lang w:val="en-GB"/>
              </w:rPr>
              <w:t>Local Agent -</w:t>
            </w:r>
            <w:r w:rsidRPr="00163636">
              <w:rPr>
                <w:sz w:val="20"/>
                <w:szCs w:val="20"/>
                <w:lang w:val="en-GB"/>
              </w:rPr>
              <w:tab/>
            </w:r>
            <w:r w:rsidRPr="00163636">
              <w:rPr>
                <w:sz w:val="20"/>
                <w:szCs w:val="20"/>
              </w:rPr>
              <w:t xml:space="preserve">M/s. </w:t>
            </w:r>
            <w:proofErr w:type="spellStart"/>
            <w:r w:rsidRPr="00163636">
              <w:rPr>
                <w:sz w:val="20"/>
                <w:szCs w:val="20"/>
              </w:rPr>
              <w:t>Romasha</w:t>
            </w:r>
            <w:proofErr w:type="spellEnd"/>
            <w:r w:rsidRPr="00163636">
              <w:rPr>
                <w:sz w:val="20"/>
                <w:szCs w:val="20"/>
              </w:rPr>
              <w:t xml:space="preserve"> Engineers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52/1A, Old </w:t>
            </w:r>
            <w:proofErr w:type="spellStart"/>
            <w:r w:rsidRPr="00163636">
              <w:rPr>
                <w:sz w:val="20"/>
                <w:szCs w:val="20"/>
              </w:rPr>
              <w:t>KesbewaRoad,Gangodawila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Nugegoda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r w:rsidRPr="00163636">
              <w:rPr>
                <w:sz w:val="20"/>
                <w:szCs w:val="20"/>
              </w:rPr>
              <w:t>Tele :2820420, Fax :2769993</w:t>
            </w:r>
          </w:p>
        </w:tc>
      </w:tr>
      <w:tr w:rsidR="00456C7B" w:rsidRPr="00163636" w:rsidTr="00D732FE">
        <w:trPr>
          <w:trHeight w:val="26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56C7B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5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ind w:right="-11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>
              <w:rPr>
                <w:b/>
                <w:bCs/>
                <w:sz w:val="20"/>
                <w:szCs w:val="20"/>
              </w:rPr>
              <w:t>Electro</w:t>
            </w:r>
            <w:r w:rsidRPr="00964BBD">
              <w:rPr>
                <w:b/>
                <w:bCs/>
                <w:sz w:val="20"/>
                <w:szCs w:val="20"/>
              </w:rPr>
              <w:t>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</w:t>
            </w:r>
            <w:r w:rsidRPr="00163636">
              <w:rPr>
                <w:sz w:val="20"/>
                <w:szCs w:val="20"/>
              </w:rPr>
              <w:t>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30 and 4</w:t>
            </w:r>
            <w:r>
              <w:rPr>
                <w:sz w:val="20"/>
                <w:szCs w:val="20"/>
              </w:rPr>
              <w:t>8</w:t>
            </w:r>
            <w:r w:rsidRPr="00163636">
              <w:rPr>
                <w:sz w:val="20"/>
                <w:szCs w:val="20"/>
              </w:rPr>
              <w:t xml:space="preserve"> BT Road, PO </w:t>
            </w:r>
            <w:proofErr w:type="spellStart"/>
            <w:r w:rsidRPr="00163636">
              <w:rPr>
                <w:sz w:val="20"/>
                <w:szCs w:val="20"/>
              </w:rPr>
              <w:t>Sukchar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3636">
              <w:rPr>
                <w:sz w:val="20"/>
                <w:szCs w:val="20"/>
              </w:rPr>
              <w:t>Dist</w:t>
            </w:r>
            <w:proofErr w:type="spellEnd"/>
            <w:r w:rsidRPr="00163636">
              <w:rPr>
                <w:sz w:val="20"/>
                <w:szCs w:val="20"/>
              </w:rPr>
              <w:t xml:space="preserve"> 24 </w:t>
            </w:r>
            <w:proofErr w:type="spellStart"/>
            <w:r w:rsidRPr="00163636">
              <w:rPr>
                <w:sz w:val="20"/>
                <w:szCs w:val="20"/>
              </w:rPr>
              <w:t>Parganas</w:t>
            </w:r>
            <w:proofErr w:type="spellEnd"/>
            <w:r w:rsidRPr="00163636">
              <w:rPr>
                <w:sz w:val="20"/>
                <w:szCs w:val="20"/>
              </w:rPr>
              <w:t xml:space="preserve"> (North), West Bengal, 700 115,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India</w:t>
            </w:r>
            <w:r>
              <w:rPr>
                <w:sz w:val="20"/>
                <w:szCs w:val="20"/>
              </w:rPr>
              <w:t>.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F3F">
              <w:rPr>
                <w:b/>
                <w:bCs/>
                <w:sz w:val="20"/>
                <w:szCs w:val="20"/>
                <w:u w:val="single"/>
              </w:rPr>
              <w:t>Pipes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and Fittings</w:t>
            </w:r>
          </w:p>
          <w:p w:rsidR="00456C7B" w:rsidRPr="00233DBC" w:rsidRDefault="00456C7B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</w:rPr>
            </w:pPr>
          </w:p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64BBD">
              <w:rPr>
                <w:b/>
                <w:bCs/>
                <w:sz w:val="20"/>
                <w:szCs w:val="20"/>
              </w:rPr>
              <w:t>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30 and 4</w:t>
            </w:r>
            <w:r>
              <w:rPr>
                <w:sz w:val="20"/>
                <w:szCs w:val="20"/>
              </w:rPr>
              <w:t>8</w:t>
            </w:r>
            <w:r w:rsidRPr="00163636">
              <w:rPr>
                <w:sz w:val="20"/>
                <w:szCs w:val="20"/>
              </w:rPr>
              <w:t xml:space="preserve"> BT Road, PO </w:t>
            </w:r>
            <w:proofErr w:type="spellStart"/>
            <w:r w:rsidRPr="00163636">
              <w:rPr>
                <w:sz w:val="20"/>
                <w:szCs w:val="20"/>
              </w:rPr>
              <w:t>Sukchar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3636">
              <w:rPr>
                <w:sz w:val="20"/>
                <w:szCs w:val="20"/>
              </w:rPr>
              <w:t>Dist</w:t>
            </w:r>
            <w:proofErr w:type="spellEnd"/>
            <w:r w:rsidRPr="00163636">
              <w:rPr>
                <w:sz w:val="20"/>
                <w:szCs w:val="20"/>
              </w:rPr>
              <w:t xml:space="preserve"> 24 </w:t>
            </w:r>
            <w:proofErr w:type="spellStart"/>
            <w:r w:rsidRPr="00163636">
              <w:rPr>
                <w:sz w:val="20"/>
                <w:szCs w:val="20"/>
              </w:rPr>
              <w:t>Parganas</w:t>
            </w:r>
            <w:proofErr w:type="spellEnd"/>
            <w:r w:rsidRPr="00163636">
              <w:rPr>
                <w:sz w:val="20"/>
                <w:szCs w:val="20"/>
              </w:rPr>
              <w:t xml:space="preserve"> (North), West Bengal, 700 115,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India</w:t>
            </w:r>
            <w:r>
              <w:rPr>
                <w:sz w:val="20"/>
                <w:szCs w:val="20"/>
              </w:rPr>
              <w:t>.</w:t>
            </w:r>
          </w:p>
          <w:p w:rsidR="00456C7B" w:rsidRPr="00233DBC" w:rsidRDefault="00456C7B" w:rsidP="003400D4">
            <w:pPr>
              <w:spacing w:line="276" w:lineRule="auto"/>
              <w:rPr>
                <w:sz w:val="2"/>
                <w:szCs w:val="2"/>
              </w:rPr>
            </w:pPr>
          </w:p>
          <w:p w:rsidR="00456C7B" w:rsidRPr="00755A09" w:rsidRDefault="00456C7B" w:rsidP="003400D4">
            <w:pPr>
              <w:spacing w:line="276" w:lineRule="auto"/>
              <w:rPr>
                <w:sz w:val="4"/>
                <w:szCs w:val="4"/>
              </w:rPr>
            </w:pPr>
          </w:p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F3F">
              <w:rPr>
                <w:b/>
                <w:bCs/>
                <w:sz w:val="20"/>
                <w:szCs w:val="20"/>
                <w:u w:val="single"/>
              </w:rPr>
              <w:t>Fitting</w:t>
            </w:r>
            <w:r>
              <w:rPr>
                <w:b/>
                <w:bCs/>
                <w:sz w:val="20"/>
                <w:szCs w:val="20"/>
                <w:u w:val="single"/>
              </w:rPr>
              <w:t>s</w:t>
            </w:r>
          </w:p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</w:p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M/s</w:t>
            </w:r>
            <w:r w:rsidRPr="00964BB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BD"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Village:</w:t>
            </w:r>
            <w:r w:rsidRPr="00163636">
              <w:rPr>
                <w:sz w:val="20"/>
                <w:szCs w:val="20"/>
              </w:rPr>
              <w:t>Kashberia,PO</w:t>
            </w:r>
            <w:proofErr w:type="spellEnd"/>
            <w:r w:rsidRPr="00163636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Shibramnagar,Haldia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Dist-Purba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3636">
              <w:rPr>
                <w:sz w:val="20"/>
                <w:szCs w:val="20"/>
              </w:rPr>
              <w:t>Midinipore-721635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Bengal, </w:t>
            </w:r>
            <w:r w:rsidRPr="00163636">
              <w:rPr>
                <w:sz w:val="20"/>
                <w:szCs w:val="20"/>
              </w:rPr>
              <w:t>India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Pipes</w:t>
            </w:r>
            <w:r w:rsidRPr="00163636">
              <w:rPr>
                <w:sz w:val="20"/>
                <w:szCs w:val="20"/>
              </w:rPr>
              <w:t>-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80-1</w:t>
            </w:r>
            <w:r>
              <w:rPr>
                <w:sz w:val="20"/>
                <w:szCs w:val="20"/>
              </w:rPr>
              <w:t>000mm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  <w:r w:rsidRPr="00163636">
              <w:rPr>
                <w:sz w:val="20"/>
                <w:szCs w:val="20"/>
              </w:rPr>
              <w:t xml:space="preserve"> –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80-1000mm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Restrained</w:t>
            </w:r>
            <w:r w:rsidRPr="002E24FB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17724">
              <w:rPr>
                <w:b/>
                <w:bCs/>
                <w:sz w:val="20"/>
                <w:szCs w:val="20"/>
              </w:rPr>
              <w:t>ipes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Pipes</w:t>
            </w:r>
            <w:r w:rsidRPr="00163636">
              <w:rPr>
                <w:sz w:val="20"/>
                <w:szCs w:val="20"/>
              </w:rPr>
              <w:t>-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80-1000mm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  <w:r w:rsidRPr="00163636">
              <w:rPr>
                <w:sz w:val="20"/>
                <w:szCs w:val="20"/>
              </w:rPr>
              <w:t xml:space="preserve"> –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 mm</w:t>
            </w:r>
          </w:p>
        </w:tc>
        <w:tc>
          <w:tcPr>
            <w:tcW w:w="2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M/s</w:t>
            </w:r>
            <w:r w:rsidRPr="00964BB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BD"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M/s. </w:t>
            </w:r>
            <w:proofErr w:type="spellStart"/>
            <w:r w:rsidRPr="008C2792">
              <w:rPr>
                <w:sz w:val="20"/>
                <w:szCs w:val="20"/>
              </w:rPr>
              <w:t>Electrosteel</w:t>
            </w:r>
            <w:proofErr w:type="spellEnd"/>
            <w:r w:rsidRPr="008C2792">
              <w:rPr>
                <w:sz w:val="20"/>
                <w:szCs w:val="20"/>
              </w:rPr>
              <w:t xml:space="preserve"> Castings Limited.,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30 B.T. Road,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proofErr w:type="spellStart"/>
            <w:r w:rsidRPr="008C2792">
              <w:rPr>
                <w:sz w:val="20"/>
                <w:szCs w:val="20"/>
              </w:rPr>
              <w:t>P.O.Sukchar</w:t>
            </w:r>
            <w:proofErr w:type="spellEnd"/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proofErr w:type="spellStart"/>
            <w:r w:rsidRPr="008C2792">
              <w:rPr>
                <w:sz w:val="20"/>
                <w:szCs w:val="20"/>
              </w:rPr>
              <w:t>Kardah,Kolkata</w:t>
            </w:r>
            <w:proofErr w:type="spellEnd"/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700 115,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>India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964BBD">
              <w:rPr>
                <w:b/>
                <w:bCs/>
                <w:sz w:val="20"/>
                <w:szCs w:val="20"/>
              </w:rPr>
              <w:t>M/s. Andhra Polymers Private</w:t>
            </w:r>
            <w:r w:rsidRPr="00163636">
              <w:rPr>
                <w:sz w:val="20"/>
                <w:szCs w:val="20"/>
              </w:rPr>
              <w:t xml:space="preserve"> </w:t>
            </w:r>
            <w:r w:rsidRPr="00964BBD">
              <w:rPr>
                <w:b/>
                <w:bCs/>
                <w:sz w:val="20"/>
                <w:szCs w:val="20"/>
              </w:rPr>
              <w:t>Ltd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Plot No 2, Phase V, IDA </w:t>
            </w:r>
            <w:proofErr w:type="spellStart"/>
            <w:r w:rsidRPr="00163636">
              <w:rPr>
                <w:sz w:val="20"/>
                <w:szCs w:val="20"/>
              </w:rPr>
              <w:t>Jeedimetla</w:t>
            </w:r>
            <w:proofErr w:type="spellEnd"/>
            <w:r w:rsidRPr="00163636">
              <w:rPr>
                <w:sz w:val="20"/>
                <w:szCs w:val="20"/>
              </w:rPr>
              <w:t xml:space="preserve">, Hyderabad- 500 055, India 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tabs>
                <w:tab w:val="left" w:pos="1277"/>
                <w:tab w:val="left" w:pos="1367"/>
              </w:tabs>
              <w:spacing w:line="276" w:lineRule="auto"/>
              <w:ind w:left="-73" w:right="-176"/>
              <w:rPr>
                <w:b/>
                <w:bCs/>
                <w:sz w:val="20"/>
                <w:szCs w:val="20"/>
              </w:rPr>
            </w:pPr>
            <w:r w:rsidRPr="00265BAC">
              <w:rPr>
                <w:b/>
                <w:bCs/>
                <w:sz w:val="16"/>
                <w:szCs w:val="16"/>
              </w:rPr>
              <w:t>ELECTROSTEEL</w:t>
            </w:r>
          </w:p>
        </w:tc>
      </w:tr>
      <w:tr w:rsidR="00456C7B" w:rsidRPr="00163636" w:rsidTr="00D732FE">
        <w:trPr>
          <w:trHeight w:val="300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6C7B" w:rsidRPr="007664D9" w:rsidRDefault="00456C7B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C5A45F" wp14:editId="663F93A5">
                      <wp:simplePos x="0" y="0"/>
                      <wp:positionH relativeFrom="column">
                        <wp:posOffset>3917734</wp:posOffset>
                      </wp:positionH>
                      <wp:positionV relativeFrom="paragraph">
                        <wp:posOffset>62494</wp:posOffset>
                      </wp:positionV>
                      <wp:extent cx="4727276" cy="2122098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7276" cy="2122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664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ELECTROSTEEL CASTINGS LIMITED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19, CAMAC STREET, KOLKATA - 700017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00140310000855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 HDFCINBB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IFSC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Code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HDFC0000014</w:t>
                                  </w:r>
                                </w:p>
                                <w:p w:rsidR="00BE5942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Bank Code: ………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+91 33 22</w:t>
                                  </w: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839990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+91 33 22894338</w:t>
                                  </w:r>
                                </w:p>
                                <w:p w:rsidR="00BE5942" w:rsidRDefault="00BE5942" w:rsidP="001B7168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1D334A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u w:val="none"/>
                                      </w:rPr>
                                      <w:t>rajat.saraf@electrosteel.com/ sankar.sur@electrosteel.com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308.5pt;margin-top:4.9pt;width:372.25pt;height:16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" fillcolor="white [3201]" stroked="f" strokeweight=".5pt">
                      <v:textbox>
                        <w:txbxContent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64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ELECTROSTEEL CASTINGS LIMITED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19, CAMAC STREET, KOLKATA - 700017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00140310000855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 HDFCINBB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IFSC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Code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HDFC0000014</w:t>
                            </w:r>
                          </w:p>
                          <w:p w:rsidR="001D334A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 Code: ………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+91 33 22</w:t>
                            </w:r>
                            <w:r w:rsidRPr="007664D9">
                              <w:rPr>
                                <w:sz w:val="20"/>
                                <w:szCs w:val="20"/>
                              </w:rPr>
                              <w:t>839990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+91 33 22894338</w:t>
                            </w:r>
                          </w:p>
                          <w:p w:rsidR="001D334A" w:rsidRDefault="001D334A" w:rsidP="001B7168">
                            <w:pPr>
                              <w:spacing w:line="276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664D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1D33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1D334A">
                                <w:rPr>
                                  <w:rStyle w:val="Hyperlink"/>
                                  <w:sz w:val="20"/>
                                  <w:szCs w:val="20"/>
                                  <w:u w:val="none"/>
                                </w:rPr>
                                <w:t>rajat.saraf@electrosteel.com/ sankar.sur@electrosteel.com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4D9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Bank : HDFC BANK LIMITED (TRADE FINANCE)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Address : 88, CHOWRINGHEE ROAD, KOLKATA - 700020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Telephone :  +91 7304479596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Fax No : +91 03344103411</w:t>
            </w:r>
          </w:p>
          <w:p w:rsidR="00456C7B" w:rsidRDefault="00456C7B" w:rsidP="0027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Pr="007664D9" w:rsidRDefault="00456C7B" w:rsidP="00272ED0">
            <w:pPr>
              <w:rPr>
                <w:sz w:val="20"/>
                <w:szCs w:val="20"/>
              </w:rPr>
            </w:pPr>
          </w:p>
          <w:p w:rsidR="00540ABE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40ABE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40ABE" w:rsidRPr="00163636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300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sz w:val="20"/>
                <w:szCs w:val="20"/>
              </w:rPr>
              <w:t>Local Agent –</w:t>
            </w:r>
            <w:r w:rsidRPr="00163636">
              <w:rPr>
                <w:b/>
                <w:sz w:val="20"/>
                <w:szCs w:val="20"/>
              </w:rPr>
              <w:tab/>
            </w:r>
            <w:r w:rsidRPr="00163636">
              <w:rPr>
                <w:sz w:val="20"/>
                <w:szCs w:val="20"/>
              </w:rPr>
              <w:t>M/s. M&amp;E Turnkey Engineers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215D, Galle Road, </w:t>
            </w:r>
            <w:proofErr w:type="spellStart"/>
            <w:r w:rsidRPr="00163636">
              <w:rPr>
                <w:sz w:val="20"/>
                <w:szCs w:val="20"/>
              </w:rPr>
              <w:t>Ratmalana</w:t>
            </w:r>
            <w:proofErr w:type="spellEnd"/>
            <w:r w:rsidRPr="00163636">
              <w:rPr>
                <w:sz w:val="20"/>
                <w:szCs w:val="20"/>
              </w:rPr>
              <w:t>,  Tele : 2731265, 2718388, 2727692  Fax : 2731264</w:t>
            </w:r>
          </w:p>
          <w:p w:rsidR="00D732FE" w:rsidRPr="00163636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40ABE" w:rsidRPr="00163636" w:rsidTr="00D732FE">
        <w:trPr>
          <w:gridAfter w:val="1"/>
          <w:wAfter w:w="22" w:type="dxa"/>
          <w:trHeight w:val="24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0ABE" w:rsidRPr="00E3078E" w:rsidRDefault="00540AB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34D95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1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540ABE" w:rsidRPr="00163636" w:rsidTr="00D732FE">
        <w:trPr>
          <w:gridAfter w:val="1"/>
          <w:wAfter w:w="22" w:type="dxa"/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163636" w:rsidRDefault="00540AB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163636" w:rsidRDefault="00540AB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32FE" w:rsidRPr="00163636" w:rsidTr="00787D0C">
        <w:trPr>
          <w:gridAfter w:val="1"/>
          <w:wAfter w:w="22" w:type="dxa"/>
          <w:trHeight w:val="371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260397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163636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72,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Wei Street, Yen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Li, Yung Kang District, Tainan City, 710, Taiwan, R.O.C. </w:t>
            </w:r>
          </w:p>
          <w:p w:rsidR="00D732FE" w:rsidRPr="00AD0C16" w:rsidRDefault="00D732FE" w:rsidP="001D334A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D732FE" w:rsidRPr="00163636" w:rsidRDefault="00D732FE" w:rsidP="001D334A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233DBC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  <w:u w:val="single"/>
              </w:rPr>
            </w:pPr>
            <w:r w:rsidRPr="00233DBC">
              <w:rPr>
                <w:b/>
                <w:bCs/>
                <w:sz w:val="20"/>
                <w:szCs w:val="20"/>
                <w:u w:val="single"/>
              </w:rPr>
              <w:t>Pipes: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0397">
              <w:rPr>
                <w:sz w:val="20"/>
                <w:szCs w:val="20"/>
              </w:rPr>
              <w:t>(Shan Sh</w:t>
            </w:r>
            <w:r>
              <w:rPr>
                <w:sz w:val="20"/>
                <w:szCs w:val="20"/>
              </w:rPr>
              <w:t xml:space="preserve">ine </w:t>
            </w:r>
            <w:r w:rsidRPr="00260397">
              <w:rPr>
                <w:sz w:val="20"/>
                <w:szCs w:val="20"/>
              </w:rPr>
              <w:t>Plant)</w:t>
            </w:r>
            <w:r w:rsidRPr="00163636">
              <w:rPr>
                <w:sz w:val="20"/>
                <w:szCs w:val="20"/>
              </w:rPr>
              <w:t xml:space="preserve"> </w:t>
            </w:r>
          </w:p>
          <w:p w:rsidR="00D732FE" w:rsidRPr="00163636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90, Pei Shu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>, Ming Ho Li, Shan Shang District, Tainan 743, Taiwan, R.O.C</w:t>
            </w:r>
            <w:r>
              <w:rPr>
                <w:sz w:val="20"/>
                <w:szCs w:val="20"/>
              </w:rPr>
              <w:t>.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  <w:u w:val="single"/>
              </w:rPr>
            </w:pPr>
            <w:r w:rsidRPr="00233DBC">
              <w:rPr>
                <w:b/>
                <w:bCs/>
                <w:sz w:val="20"/>
                <w:szCs w:val="20"/>
                <w:u w:val="single"/>
              </w:rPr>
              <w:t>Fittings: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233DBC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"/>
                <w:szCs w:val="2"/>
                <w:u w:val="single"/>
              </w:rPr>
            </w:pP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AD0C16">
              <w:rPr>
                <w:sz w:val="20"/>
                <w:szCs w:val="20"/>
              </w:rPr>
              <w:t xml:space="preserve"> </w:t>
            </w:r>
            <w:r w:rsidRPr="00260397">
              <w:rPr>
                <w:sz w:val="20"/>
                <w:szCs w:val="20"/>
              </w:rPr>
              <w:t>(Yuan Kang Plant)</w:t>
            </w:r>
            <w:r w:rsidRPr="00163636">
              <w:rPr>
                <w:sz w:val="20"/>
                <w:szCs w:val="20"/>
              </w:rPr>
              <w:t xml:space="preserve"> </w:t>
            </w:r>
          </w:p>
          <w:p w:rsidR="00D732FE" w:rsidRPr="00163636" w:rsidRDefault="00D732FE" w:rsidP="00787D0C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72,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Wei Street, Yen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Li, Yung Kang District, Tainan City, 710, Taiwan, R.O.C.  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Pipe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Fittings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80mm-1400mm</w:t>
            </w:r>
          </w:p>
          <w:p w:rsidR="00D732FE" w:rsidRDefault="00D732FE" w:rsidP="001D334A">
            <w:pPr>
              <w:rPr>
                <w:sz w:val="20"/>
                <w:szCs w:val="20"/>
              </w:rPr>
            </w:pPr>
          </w:p>
          <w:p w:rsidR="00D732FE" w:rsidRDefault="00D732FE" w:rsidP="001D334A">
            <w:pPr>
              <w:rPr>
                <w:sz w:val="20"/>
                <w:szCs w:val="20"/>
              </w:rPr>
            </w:pPr>
          </w:p>
          <w:p w:rsidR="00D732FE" w:rsidRPr="007C093B" w:rsidRDefault="00D732FE" w:rsidP="001D334A">
            <w:pPr>
              <w:rPr>
                <w:b/>
                <w:bCs/>
                <w:sz w:val="20"/>
                <w:szCs w:val="20"/>
              </w:rPr>
            </w:pPr>
            <w:r w:rsidRPr="007C093B">
              <w:rPr>
                <w:b/>
                <w:bCs/>
                <w:sz w:val="20"/>
                <w:szCs w:val="20"/>
              </w:rPr>
              <w:t>Restrained pipes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Pipe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Fittings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163636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90, Pei Shu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>, Ming Ho Li, Shan Shang District, Tainan 743, Taiwan, R.O.C</w:t>
            </w:r>
            <w:r>
              <w:rPr>
                <w:sz w:val="20"/>
                <w:szCs w:val="20"/>
              </w:rPr>
              <w:t>.</w:t>
            </w:r>
          </w:p>
          <w:p w:rsidR="00D732FE" w:rsidRPr="00DE65ED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15FB2">
              <w:rPr>
                <w:b/>
                <w:bCs/>
                <w:sz w:val="20"/>
                <w:szCs w:val="20"/>
                <w:lang w:val="en-GB"/>
              </w:rPr>
              <w:t>M/s Andhra Polymers Private Ltd</w:t>
            </w:r>
            <w:r w:rsidRPr="00163636">
              <w:rPr>
                <w:sz w:val="20"/>
                <w:szCs w:val="20"/>
                <w:lang w:val="en-GB"/>
              </w:rPr>
              <w:t>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>Plot No. 2, Phase V,</w:t>
            </w:r>
          </w:p>
          <w:p w:rsidR="00D732FE" w:rsidRPr="00163636" w:rsidRDefault="00D732FE" w:rsidP="001D334A">
            <w:pPr>
              <w:spacing w:line="276" w:lineRule="auto"/>
              <w:rPr>
                <w:color w:val="FF0000"/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 xml:space="preserve">IDA </w:t>
            </w:r>
            <w:proofErr w:type="spellStart"/>
            <w:r w:rsidRPr="00163636">
              <w:rPr>
                <w:sz w:val="20"/>
                <w:szCs w:val="20"/>
                <w:lang w:val="en-GB"/>
              </w:rPr>
              <w:t>Jeedimetla</w:t>
            </w:r>
            <w:proofErr w:type="spellEnd"/>
            <w:r w:rsidRPr="00163636">
              <w:rPr>
                <w:sz w:val="20"/>
                <w:szCs w:val="20"/>
                <w:lang w:val="en-GB"/>
              </w:rPr>
              <w:t>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>Hyderabad 500 055,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 xml:space="preserve">India                                                                         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07777A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Shin Nan</w:t>
            </w:r>
          </w:p>
        </w:tc>
      </w:tr>
      <w:tr w:rsidR="00787D0C" w:rsidRPr="00163636" w:rsidTr="00F67E7F">
        <w:trPr>
          <w:gridAfter w:val="1"/>
          <w:wAfter w:w="22" w:type="dxa"/>
          <w:trHeight w:val="1308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787D0C" w:rsidRDefault="00787D0C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87D0C" w:rsidRPr="00260397" w:rsidRDefault="009D4124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3EEFD7" wp14:editId="6A84002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18415</wp:posOffset>
                      </wp:positionV>
                      <wp:extent cx="3350260" cy="802005"/>
                      <wp:effectExtent l="0" t="0" r="254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0260" cy="802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Default="00BE5942" w:rsidP="008118C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206D6D" w:rsidRDefault="00BE5942" w:rsidP="008118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6D6D">
                                    <w:rPr>
                                      <w:sz w:val="16"/>
                                      <w:szCs w:val="16"/>
                                    </w:rPr>
                                    <w:t>CHANG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6D6D">
                                    <w:rPr>
                                      <w:sz w:val="16"/>
                                      <w:szCs w:val="16"/>
                                    </w:rPr>
                                    <w:t xml:space="preserve">HWA COMMERCIAL BANK 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>LTD. TAINAN BRANCH</w:t>
                                  </w:r>
                                </w:p>
                                <w:p w:rsidR="00FF5910" w:rsidRPr="00206D6D" w:rsidRDefault="00BE5942" w:rsidP="008118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Address </w:t>
                                  </w:r>
                                  <w:r w:rsidRPr="00206D6D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206D6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F5910" w:rsidRPr="00206D6D">
                                    <w:rPr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>, CHUNG CHENG ROAD, TAINAN,TAIWAN</w:t>
                                  </w:r>
                                </w:p>
                                <w:p w:rsidR="00BE5942" w:rsidRPr="00FB7749" w:rsidRDefault="00BE5942" w:rsidP="008118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Telephone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FF5910"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End"/>
                                  <w:r w:rsidR="00FF5910">
                                    <w:rPr>
                                      <w:sz w:val="20"/>
                                      <w:szCs w:val="20"/>
                                    </w:rPr>
                                    <w:t>886-6-222-1281</w:t>
                                  </w:r>
                                </w:p>
                                <w:p w:rsidR="00BE5942" w:rsidRPr="009D4124" w:rsidRDefault="00BE5942" w:rsidP="008118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4124">
                                    <w:rPr>
                                      <w:sz w:val="20"/>
                                      <w:szCs w:val="20"/>
                                    </w:rPr>
                                    <w:t xml:space="preserve">Fax No.: </w:t>
                                  </w:r>
                                  <w:r w:rsidR="00FF5910" w:rsidRPr="009D4124">
                                    <w:rPr>
                                      <w:sz w:val="20"/>
                                      <w:szCs w:val="20"/>
                                    </w:rPr>
                                    <w:t>+886-6-222-3317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0" type="#_x0000_t202" style="position:absolute;margin-left:-3.85pt;margin-top:1.45pt;width:263.8pt;height:6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" fillcolor="window" stroked="f" strokeweight=".5pt">
                      <v:textbox>
                        <w:txbxContent>
                          <w:p w:rsidR="00BE5942" w:rsidRDefault="00BE5942" w:rsidP="008118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BE5942" w:rsidRPr="00206D6D" w:rsidRDefault="00BE5942" w:rsidP="008118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D6D">
                              <w:rPr>
                                <w:sz w:val="16"/>
                                <w:szCs w:val="16"/>
                              </w:rPr>
                              <w:t>CHANG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6D6D">
                              <w:rPr>
                                <w:sz w:val="16"/>
                                <w:szCs w:val="16"/>
                              </w:rPr>
                              <w:t xml:space="preserve">HWA COMMERCIAL BANK 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>LTD. TAINAN BRANCH</w:t>
                            </w:r>
                          </w:p>
                          <w:p w:rsidR="00FF5910" w:rsidRPr="00206D6D" w:rsidRDefault="00BE5942" w:rsidP="00811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Address </w:t>
                            </w:r>
                            <w:r w:rsidRPr="00206D6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206D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5910" w:rsidRPr="00206D6D">
                              <w:rPr>
                                <w:sz w:val="20"/>
                                <w:szCs w:val="20"/>
                              </w:rPr>
                              <w:t>88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>, CHUNG CHENG ROAD, TAINAN,TAIWAN</w:t>
                            </w:r>
                          </w:p>
                          <w:p w:rsidR="00BE5942" w:rsidRPr="00FB7749" w:rsidRDefault="00BE5942" w:rsidP="00811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Telephone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F5910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proofErr w:type="gramEnd"/>
                            <w:r w:rsidR="00FF5910">
                              <w:rPr>
                                <w:sz w:val="20"/>
                                <w:szCs w:val="20"/>
                              </w:rPr>
                              <w:t>886-6-222-1281</w:t>
                            </w:r>
                          </w:p>
                          <w:p w:rsidR="00BE5942" w:rsidRPr="009D4124" w:rsidRDefault="00BE5942" w:rsidP="00811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4124">
                              <w:rPr>
                                <w:sz w:val="20"/>
                                <w:szCs w:val="20"/>
                              </w:rPr>
                              <w:t xml:space="preserve">Fax No.: </w:t>
                            </w:r>
                            <w:r w:rsidR="00FF5910" w:rsidRPr="009D4124">
                              <w:rPr>
                                <w:sz w:val="20"/>
                                <w:szCs w:val="20"/>
                              </w:rPr>
                              <w:t>+886-6-222-3317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66C8CB" wp14:editId="0A31D024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18415</wp:posOffset>
                      </wp:positionV>
                      <wp:extent cx="3174365" cy="753110"/>
                      <wp:effectExtent l="0" t="0" r="6985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365" cy="753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787D0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91582" w:rsidRDefault="00BE5942" w:rsidP="00787D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5910" w:rsidRPr="0026039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Shin Nan Casting Factory Co.</w:t>
                                  </w:r>
                                  <w:r w:rsidR="00FF591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Ltd.</w:t>
                                  </w:r>
                                </w:p>
                                <w:p w:rsidR="00206D6D" w:rsidRDefault="00BE5942" w:rsidP="00206D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5910" w:rsidRPr="00042041">
                                    <w:rPr>
                                      <w:sz w:val="20"/>
                                      <w:szCs w:val="20"/>
                                    </w:rPr>
                                    <w:t>No. 435, Kung Yuan Road,</w:t>
                                  </w:r>
                                  <w:r w:rsidR="00FF591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42041" w:rsidRPr="00042041">
                                    <w:rPr>
                                      <w:sz w:val="20"/>
                                      <w:szCs w:val="20"/>
                                    </w:rPr>
                                    <w:t>Tainan,</w:t>
                                  </w:r>
                                  <w:r w:rsidR="0004204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42041" w:rsidRPr="00042041">
                                    <w:rPr>
                                      <w:sz w:val="18"/>
                                      <w:szCs w:val="18"/>
                                    </w:rPr>
                                    <w:t>ROC</w:t>
                                  </w:r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06D6D"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No :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6402-22-64819-7-00</w:t>
                                  </w:r>
                                </w:p>
                                <w:p w:rsidR="00E30F69" w:rsidRPr="00272ED0" w:rsidRDefault="00E30F69" w:rsidP="00206D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Pr="00591582" w:rsidRDefault="00BE5942" w:rsidP="00F67E7F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265.7pt;margin-top:1.45pt;width:249.95pt;height:59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" fillcolor="window" stroked="f" strokeweight=".5pt">
                      <v:textbox>
                        <w:txbxContent>
                          <w:p w:rsidR="00BE5942" w:rsidRPr="00272ED0" w:rsidRDefault="00BE5942" w:rsidP="00787D0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BE5942" w:rsidRPr="00591582" w:rsidRDefault="00BE5942" w:rsidP="00787D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910" w:rsidRPr="00260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Shin Nan Casting Factory Co.</w:t>
                            </w:r>
                            <w:r w:rsidR="00FF59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Ltd.</w:t>
                            </w:r>
                          </w:p>
                          <w:p w:rsidR="00206D6D" w:rsidRDefault="00BE5942" w:rsidP="00206D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910" w:rsidRPr="00042041">
                              <w:rPr>
                                <w:sz w:val="20"/>
                                <w:szCs w:val="20"/>
                              </w:rPr>
                              <w:t>No. 435, Kung Yuan Road,</w:t>
                            </w:r>
                            <w:r w:rsidR="00FF59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2041" w:rsidRPr="00042041">
                              <w:rPr>
                                <w:sz w:val="20"/>
                                <w:szCs w:val="20"/>
                              </w:rPr>
                              <w:t>Tainan,</w:t>
                            </w:r>
                            <w:r w:rsidR="00042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041" w:rsidRPr="00042041">
                              <w:rPr>
                                <w:sz w:val="18"/>
                                <w:szCs w:val="18"/>
                              </w:rPr>
                              <w:t>ROC</w:t>
                            </w:r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6D6D" w:rsidRPr="00272ED0">
                              <w:rPr>
                                <w:sz w:val="20"/>
                                <w:szCs w:val="20"/>
                              </w:rPr>
                              <w:t xml:space="preserve">Account No :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6402-22-64819-7-00</w:t>
                            </w:r>
                          </w:p>
                          <w:p w:rsidR="00E30F69" w:rsidRPr="00272ED0" w:rsidRDefault="00E30F69" w:rsidP="00206D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E5942" w:rsidRPr="00591582" w:rsidRDefault="00BE5942" w:rsidP="00F67E7F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0AB7FD" wp14:editId="1A41469F">
                      <wp:simplePos x="0" y="0"/>
                      <wp:positionH relativeFrom="column">
                        <wp:posOffset>6717665</wp:posOffset>
                      </wp:positionH>
                      <wp:positionV relativeFrom="paragraph">
                        <wp:posOffset>17780</wp:posOffset>
                      </wp:positionV>
                      <wp:extent cx="2216150" cy="80200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802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0F69" w:rsidRDefault="00E30F69" w:rsidP="00F67E7F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Swift Code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E30F69">
                                    <w:rPr>
                                      <w:sz w:val="18"/>
                                      <w:szCs w:val="18"/>
                                    </w:rPr>
                                    <w:t>CCBCTWTP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640</w:t>
                                  </w:r>
                                  <w:proofErr w:type="gramEnd"/>
                                </w:p>
                                <w:p w:rsidR="00206D6D" w:rsidRPr="00206D6D" w:rsidRDefault="00206D6D" w:rsidP="00F67E7F">
                                  <w:pPr>
                                    <w:contextualSpacing/>
                                  </w:pPr>
                                  <w:r w:rsidRPr="00206D6D">
                                    <w:rPr>
                                      <w:sz w:val="20"/>
                                      <w:szCs w:val="20"/>
                                    </w:rPr>
                                    <w:t>Bank Code: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CCBC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+886-6-253-4185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+886-6-251-4898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0F6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rene@snpipe.com.tw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528.95pt;margin-top:1.4pt;width:174.5pt;height:6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" fillcolor="window" stroked="f" strokeweight=".5pt">
                      <v:textbox>
                        <w:txbxContent>
                          <w:p w:rsidR="00E30F69" w:rsidRDefault="00E30F69" w:rsidP="00F67E7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Swift Code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E30F69">
                              <w:rPr>
                                <w:sz w:val="18"/>
                                <w:szCs w:val="18"/>
                              </w:rPr>
                              <w:t>CCBCTWTP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640</w:t>
                            </w:r>
                            <w:proofErr w:type="gramEnd"/>
                          </w:p>
                          <w:p w:rsidR="00206D6D" w:rsidRPr="00206D6D" w:rsidRDefault="00206D6D" w:rsidP="00F67E7F">
                            <w:pPr>
                              <w:contextualSpacing/>
                            </w:pPr>
                            <w:r w:rsidRPr="00206D6D">
                              <w:rPr>
                                <w:sz w:val="20"/>
                                <w:szCs w:val="20"/>
                              </w:rPr>
                              <w:t>Bank Code: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CCBC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+886-6-253-4185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+886-6-251-4898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0F6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bookmarkStart w:id="1" w:name="_GoBack"/>
                            <w:bookmarkEnd w:id="1"/>
                            <w:r w:rsidR="00206D6D">
                              <w:rPr>
                                <w:sz w:val="20"/>
                                <w:szCs w:val="20"/>
                              </w:rPr>
                              <w:t>ne@snpipe.com.tw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0ABE" w:rsidRPr="00163636" w:rsidTr="00D732FE">
        <w:trPr>
          <w:trHeight w:val="318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540ABE" w:rsidP="00D732FE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163636">
              <w:rPr>
                <w:b/>
                <w:sz w:val="20"/>
                <w:szCs w:val="20"/>
                <w:lang w:val="en-GB"/>
              </w:rPr>
              <w:t>Local Agent</w:t>
            </w:r>
            <w:r w:rsidRPr="00163636">
              <w:rPr>
                <w:b/>
                <w:sz w:val="20"/>
                <w:szCs w:val="20"/>
                <w:lang w:val="en-GB"/>
              </w:rPr>
              <w:tab/>
              <w:t xml:space="preserve">-  </w:t>
            </w:r>
            <w:r w:rsidRPr="00163636">
              <w:rPr>
                <w:sz w:val="20"/>
                <w:szCs w:val="20"/>
              </w:rPr>
              <w:t>M/s. Lanka Development Network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No. 60, S de S </w:t>
            </w:r>
            <w:proofErr w:type="spellStart"/>
            <w:r w:rsidRPr="00163636">
              <w:rPr>
                <w:sz w:val="20"/>
                <w:szCs w:val="20"/>
              </w:rPr>
              <w:t>Jayasinghe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Mawatha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Kohuwela</w:t>
            </w:r>
            <w:proofErr w:type="spellEnd"/>
            <w:r w:rsidRPr="00163636">
              <w:rPr>
                <w:sz w:val="20"/>
                <w:szCs w:val="20"/>
              </w:rPr>
              <w:t>, Tele: 2824775/6, 2822034    Fax : 2825256</w:t>
            </w:r>
          </w:p>
        </w:tc>
      </w:tr>
      <w:tr w:rsidR="00540ABE" w:rsidRPr="00163636" w:rsidTr="00D732FE">
        <w:trPr>
          <w:trHeight w:val="69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M/s Kubota Corporation</w:t>
            </w:r>
          </w:p>
          <w:p w:rsidR="00540ABE" w:rsidRDefault="00540AB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Tokyo office-Pipe Export Department</w:t>
            </w:r>
          </w:p>
          <w:p w:rsidR="00540ABE" w:rsidRPr="003E566B" w:rsidRDefault="00540AB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1-3,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Kyobashi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2-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Chome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>, Chuo-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ku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>, Tokyo 103-8307</w:t>
            </w:r>
            <w:r w:rsidRPr="003E566B">
              <w:rPr>
                <w:bCs/>
                <w:sz w:val="22"/>
                <w:szCs w:val="22"/>
                <w:lang w:val="en-GB"/>
              </w:rPr>
              <w:t>,</w:t>
            </w:r>
          </w:p>
          <w:p w:rsidR="00540ABE" w:rsidRPr="00734D95" w:rsidRDefault="00540ABE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3E566B">
              <w:rPr>
                <w:bCs/>
                <w:sz w:val="22"/>
                <w:szCs w:val="22"/>
                <w:lang w:val="en-GB"/>
              </w:rPr>
              <w:t>Japan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Pr="00F67E7F" w:rsidRDefault="00540ABE" w:rsidP="003400D4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67E7F">
              <w:rPr>
                <w:rFonts w:eastAsia="Calibri"/>
                <w:b/>
                <w:bCs/>
                <w:sz w:val="20"/>
                <w:szCs w:val="20"/>
                <w:u w:val="single"/>
              </w:rPr>
              <w:t>Pipes &amp; Fitting</w:t>
            </w:r>
            <w:r w:rsidRPr="00F67E7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0" w:hanging="111"/>
              <w:rPr>
                <w:sz w:val="20"/>
                <w:szCs w:val="20"/>
              </w:rPr>
            </w:pPr>
            <w:r w:rsidRPr="00F67E7F">
              <w:rPr>
                <w:sz w:val="20"/>
                <w:szCs w:val="20"/>
              </w:rPr>
              <w:t>Hanshin Plant: (</w:t>
            </w:r>
            <w:proofErr w:type="spellStart"/>
            <w:r w:rsidRPr="00F67E7F">
              <w:rPr>
                <w:sz w:val="20"/>
                <w:szCs w:val="20"/>
              </w:rPr>
              <w:t>Mukogava</w:t>
            </w:r>
            <w:proofErr w:type="spellEnd"/>
            <w:r w:rsidRPr="00F67E7F">
              <w:rPr>
                <w:sz w:val="20"/>
                <w:szCs w:val="20"/>
              </w:rPr>
              <w:t xml:space="preserve"> Site), 2 – 26 </w:t>
            </w:r>
            <w:proofErr w:type="spellStart"/>
            <w:r w:rsidRPr="00F67E7F">
              <w:rPr>
                <w:sz w:val="20"/>
                <w:szCs w:val="20"/>
              </w:rPr>
              <w:t>Ohamacho</w:t>
            </w:r>
            <w:proofErr w:type="spellEnd"/>
            <w:r w:rsidRPr="00F67E7F">
              <w:rPr>
                <w:sz w:val="20"/>
                <w:szCs w:val="20"/>
              </w:rPr>
              <w:t xml:space="preserve">, Amagasaki- </w:t>
            </w:r>
            <w:proofErr w:type="spellStart"/>
            <w:r w:rsidRPr="00F67E7F">
              <w:rPr>
                <w:sz w:val="20"/>
                <w:szCs w:val="20"/>
              </w:rPr>
              <w:t>shi</w:t>
            </w:r>
            <w:proofErr w:type="spellEnd"/>
            <w:r w:rsidRPr="00F67E7F">
              <w:rPr>
                <w:sz w:val="20"/>
                <w:szCs w:val="20"/>
              </w:rPr>
              <w:t>, Hyogo, 660-0095, Japan.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0" w:right="-52" w:hanging="111"/>
              <w:rPr>
                <w:sz w:val="20"/>
                <w:szCs w:val="20"/>
              </w:rPr>
            </w:pPr>
            <w:r w:rsidRPr="00F67E7F">
              <w:rPr>
                <w:bCs/>
                <w:sz w:val="20"/>
                <w:szCs w:val="20"/>
                <w:lang w:val="en-GB"/>
              </w:rPr>
              <w:t xml:space="preserve">Hanshin plant(Amagasaki site):64, </w:t>
            </w:r>
            <w:proofErr w:type="spellStart"/>
            <w:r w:rsidRPr="00F67E7F">
              <w:rPr>
                <w:bCs/>
                <w:sz w:val="20"/>
                <w:szCs w:val="20"/>
                <w:lang w:val="en-GB"/>
              </w:rPr>
              <w:t>Nishimukoujima-cho</w:t>
            </w:r>
            <w:proofErr w:type="spellEnd"/>
            <w:r w:rsidRPr="00F67E7F">
              <w:rPr>
                <w:bCs/>
                <w:sz w:val="20"/>
                <w:szCs w:val="20"/>
                <w:lang w:val="en-GB"/>
              </w:rPr>
              <w:t>, Amagasaki-</w:t>
            </w:r>
            <w:proofErr w:type="spellStart"/>
            <w:r w:rsidRPr="00F67E7F">
              <w:rPr>
                <w:bCs/>
                <w:sz w:val="20"/>
                <w:szCs w:val="20"/>
                <w:lang w:val="en-GB"/>
              </w:rPr>
              <w:t>shi</w:t>
            </w:r>
            <w:proofErr w:type="spellEnd"/>
            <w:r w:rsidRPr="00F67E7F">
              <w:rPr>
                <w:bCs/>
                <w:sz w:val="20"/>
                <w:szCs w:val="20"/>
                <w:lang w:val="en-GB"/>
              </w:rPr>
              <w:t>, Hyogo, 660-0857, Japan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-112" w:hanging="22"/>
              <w:rPr>
                <w:sz w:val="20"/>
                <w:szCs w:val="20"/>
              </w:rPr>
            </w:pPr>
            <w:r w:rsidRPr="00F67E7F">
              <w:rPr>
                <w:sz w:val="20"/>
                <w:szCs w:val="20"/>
              </w:rPr>
              <w:t>Keiyo Plant (Funabashi Site) :</w:t>
            </w:r>
          </w:p>
          <w:p w:rsidR="00540ABE" w:rsidRPr="00F67E7F" w:rsidRDefault="00F67E7F" w:rsidP="00F67E7F">
            <w:pPr>
              <w:spacing w:line="276" w:lineRule="auto"/>
              <w:ind w:right="-142"/>
              <w:rPr>
                <w:bCs/>
                <w:sz w:val="20"/>
                <w:szCs w:val="20"/>
                <w:lang w:val="en-GB"/>
              </w:rPr>
            </w:pPr>
            <w:r w:rsidRPr="00F67E7F">
              <w:rPr>
                <w:sz w:val="20"/>
                <w:szCs w:val="20"/>
              </w:rPr>
              <w:t>2–</w:t>
            </w:r>
            <w:r w:rsidR="00540ABE" w:rsidRPr="00F67E7F">
              <w:rPr>
                <w:sz w:val="20"/>
                <w:szCs w:val="20"/>
              </w:rPr>
              <w:t>16</w:t>
            </w:r>
            <w:r w:rsidRPr="00F67E7F">
              <w:rPr>
                <w:sz w:val="20"/>
                <w:szCs w:val="20"/>
              </w:rPr>
              <w:t>–</w:t>
            </w:r>
            <w:r w:rsidR="00540ABE" w:rsidRPr="00F67E7F">
              <w:rPr>
                <w:sz w:val="20"/>
                <w:szCs w:val="20"/>
              </w:rPr>
              <w:t>1, Sakae – Cho, Funabashi-</w:t>
            </w:r>
            <w:proofErr w:type="spellStart"/>
            <w:r w:rsidR="00540ABE" w:rsidRPr="00F67E7F">
              <w:rPr>
                <w:sz w:val="20"/>
                <w:szCs w:val="20"/>
              </w:rPr>
              <w:t>shi</w:t>
            </w:r>
            <w:proofErr w:type="spellEnd"/>
            <w:r w:rsidR="00540ABE" w:rsidRPr="00F67E7F">
              <w:rPr>
                <w:sz w:val="20"/>
                <w:szCs w:val="20"/>
              </w:rPr>
              <w:t>, Chiba 273-0018,Japan</w:t>
            </w:r>
          </w:p>
          <w:p w:rsidR="00540ABE" w:rsidRPr="00B1254E" w:rsidRDefault="00540ABE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</w:p>
          <w:p w:rsidR="00540ABE" w:rsidRPr="00017724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115"/>
              <w:rPr>
                <w:b/>
                <w:bCs/>
                <w:sz w:val="20"/>
                <w:szCs w:val="20"/>
                <w:lang w:val="en-GB"/>
              </w:rPr>
            </w:pPr>
            <w:r w:rsidRPr="00017724">
              <w:rPr>
                <w:b/>
                <w:bCs/>
                <w:sz w:val="20"/>
                <w:szCs w:val="20"/>
                <w:lang w:val="en-GB"/>
              </w:rPr>
              <w:t>Pipes &amp; Fittings</w:t>
            </w:r>
          </w:p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>100 – 1000 mm</w:t>
            </w:r>
          </w:p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</w:p>
          <w:p w:rsidR="00540ABE" w:rsidRDefault="00540ABE" w:rsidP="003400D4">
            <w:pPr>
              <w:rPr>
                <w:sz w:val="20"/>
                <w:szCs w:val="20"/>
              </w:rPr>
            </w:pPr>
          </w:p>
          <w:p w:rsidR="00540ABE" w:rsidRPr="00346470" w:rsidRDefault="00540ABE" w:rsidP="003400D4">
            <w:pPr>
              <w:rPr>
                <w:b/>
                <w:bCs/>
                <w:sz w:val="20"/>
                <w:szCs w:val="20"/>
              </w:rPr>
            </w:pPr>
            <w:r w:rsidRPr="00346470">
              <w:rPr>
                <w:b/>
                <w:bCs/>
                <w:sz w:val="20"/>
                <w:szCs w:val="20"/>
              </w:rPr>
              <w:t>Restrained pipes</w:t>
            </w:r>
          </w:p>
          <w:p w:rsidR="00540ABE" w:rsidRPr="00734D95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Pr="002E24FB">
              <w:rPr>
                <w:sz w:val="20"/>
                <w:szCs w:val="20"/>
              </w:rPr>
              <w:t>0mm-1</w:t>
            </w:r>
            <w:r>
              <w:rPr>
                <w:sz w:val="20"/>
                <w:szCs w:val="20"/>
              </w:rPr>
              <w:t>6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M/s Kubota Corporation</w:t>
            </w:r>
          </w:p>
          <w:p w:rsidR="00540ABE" w:rsidRPr="00734D95" w:rsidRDefault="00540ABE" w:rsidP="003400D4">
            <w:pPr>
              <w:spacing w:line="276" w:lineRule="auto"/>
              <w:ind w:left="-70"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Hanshin Plant</w:t>
            </w:r>
            <w:r>
              <w:rPr>
                <w:sz w:val="22"/>
                <w:szCs w:val="22"/>
              </w:rPr>
              <w:t>:</w:t>
            </w:r>
            <w:r w:rsidRPr="00734D95">
              <w:rPr>
                <w:sz w:val="22"/>
                <w:szCs w:val="22"/>
              </w:rPr>
              <w:t xml:space="preserve"> </w:t>
            </w:r>
          </w:p>
          <w:p w:rsidR="00540ABE" w:rsidRPr="00734D95" w:rsidRDefault="00540ABE" w:rsidP="003400D4">
            <w:pPr>
              <w:spacing w:line="276" w:lineRule="auto"/>
              <w:ind w:left="-29"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(</w:t>
            </w:r>
            <w:proofErr w:type="spellStart"/>
            <w:r w:rsidRPr="00734D95">
              <w:rPr>
                <w:sz w:val="22"/>
                <w:szCs w:val="22"/>
              </w:rPr>
              <w:t>Mukogava</w:t>
            </w:r>
            <w:proofErr w:type="spellEnd"/>
            <w:r w:rsidRPr="00734D95">
              <w:rPr>
                <w:sz w:val="22"/>
                <w:szCs w:val="22"/>
              </w:rPr>
              <w:t xml:space="preserve"> Site), </w:t>
            </w:r>
          </w:p>
          <w:p w:rsidR="00540ABE" w:rsidRPr="00734D95" w:rsidRDefault="00540ABE" w:rsidP="007664D9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 xml:space="preserve">2 – 26 </w:t>
            </w:r>
            <w:proofErr w:type="spellStart"/>
            <w:r w:rsidRPr="00734D95">
              <w:rPr>
                <w:sz w:val="22"/>
                <w:szCs w:val="22"/>
              </w:rPr>
              <w:t>Ohamacho</w:t>
            </w:r>
            <w:proofErr w:type="spellEnd"/>
            <w:r w:rsidRPr="00734D95">
              <w:rPr>
                <w:sz w:val="22"/>
                <w:szCs w:val="22"/>
              </w:rPr>
              <w:t xml:space="preserve">, Amagasaki- </w:t>
            </w:r>
            <w:proofErr w:type="spellStart"/>
            <w:r w:rsidRPr="00734D95">
              <w:rPr>
                <w:sz w:val="22"/>
                <w:szCs w:val="22"/>
              </w:rPr>
              <w:t>shi</w:t>
            </w:r>
            <w:proofErr w:type="spellEnd"/>
            <w:r w:rsidRPr="00734D95">
              <w:rPr>
                <w:sz w:val="22"/>
                <w:szCs w:val="22"/>
              </w:rPr>
              <w:t>, Hyogo, 660-0095, Japan.</w:t>
            </w:r>
          </w:p>
          <w:p w:rsidR="00540ABE" w:rsidRPr="00734D95" w:rsidRDefault="00540AB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VIP Polymers limited,</w:t>
            </w:r>
            <w:r w:rsidRPr="00734D95">
              <w:rPr>
                <w:sz w:val="22"/>
                <w:szCs w:val="22"/>
              </w:rPr>
              <w:t xml:space="preserve"> </w:t>
            </w:r>
            <w:r w:rsidRPr="00657AB6">
              <w:rPr>
                <w:sz w:val="22"/>
                <w:szCs w:val="22"/>
              </w:rPr>
              <w:t xml:space="preserve">15 </w:t>
            </w:r>
            <w:proofErr w:type="spellStart"/>
            <w:r w:rsidRPr="00657AB6">
              <w:rPr>
                <w:sz w:val="22"/>
                <w:szCs w:val="22"/>
              </w:rPr>
              <w:t>Winover</w:t>
            </w:r>
            <w:proofErr w:type="spellEnd"/>
            <w:r w:rsidRPr="00657AB6">
              <w:rPr>
                <w:sz w:val="22"/>
                <w:szCs w:val="22"/>
              </w:rPr>
              <w:t xml:space="preserve"> Road, </w:t>
            </w:r>
          </w:p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Huntingdon</w:t>
            </w:r>
          </w:p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PE 29 7EB</w:t>
            </w:r>
          </w:p>
          <w:p w:rsidR="00540ABE" w:rsidRPr="00657AB6" w:rsidRDefault="00540ABE" w:rsidP="003400D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United </w:t>
            </w:r>
            <w:proofErr w:type="spellStart"/>
            <w:r w:rsidRPr="00657AB6">
              <w:rPr>
                <w:sz w:val="22"/>
                <w:szCs w:val="22"/>
              </w:rPr>
              <w:t>Kindom</w:t>
            </w:r>
            <w:proofErr w:type="spellEnd"/>
          </w:p>
          <w:p w:rsidR="00540ABE" w:rsidRPr="00F67E7F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rPr>
                <w:b/>
                <w:bCs/>
                <w:sz w:val="4"/>
                <w:szCs w:val="4"/>
              </w:rPr>
            </w:pPr>
          </w:p>
          <w:p w:rsidR="00540ABE" w:rsidRPr="00657AB6" w:rsidRDefault="00540ABE" w:rsidP="003400D4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657AB6">
              <w:rPr>
                <w:b/>
                <w:bCs/>
                <w:sz w:val="22"/>
                <w:szCs w:val="22"/>
                <w:lang w:val="en-GB"/>
              </w:rPr>
              <w:t>M/s Andhra Polymers</w:t>
            </w:r>
            <w:r w:rsidRPr="00657AB6">
              <w:rPr>
                <w:sz w:val="22"/>
                <w:szCs w:val="22"/>
                <w:lang w:val="en-GB"/>
              </w:rPr>
              <w:t xml:space="preserve"> </w:t>
            </w:r>
            <w:r w:rsidRPr="00657AB6">
              <w:rPr>
                <w:b/>
                <w:bCs/>
                <w:sz w:val="22"/>
                <w:szCs w:val="22"/>
                <w:lang w:val="en-GB"/>
              </w:rPr>
              <w:t>Private Ltd,</w:t>
            </w:r>
          </w:p>
          <w:p w:rsidR="00540ABE" w:rsidRPr="00657AB6" w:rsidRDefault="00540ABE" w:rsidP="003400D4">
            <w:pPr>
              <w:rPr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>Plot No. 2, Phase V,</w:t>
            </w:r>
          </w:p>
          <w:p w:rsidR="00540ABE" w:rsidRPr="00657AB6" w:rsidRDefault="00540ABE" w:rsidP="003400D4">
            <w:pPr>
              <w:rPr>
                <w:color w:val="FF0000"/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 xml:space="preserve">IDA </w:t>
            </w:r>
            <w:proofErr w:type="spellStart"/>
            <w:r w:rsidRPr="00657AB6">
              <w:rPr>
                <w:sz w:val="22"/>
                <w:szCs w:val="22"/>
                <w:lang w:val="en-GB"/>
              </w:rPr>
              <w:t>Jeedimetla</w:t>
            </w:r>
            <w:proofErr w:type="spellEnd"/>
            <w:r w:rsidRPr="00657AB6">
              <w:rPr>
                <w:sz w:val="22"/>
                <w:szCs w:val="22"/>
                <w:lang w:val="en-GB"/>
              </w:rPr>
              <w:t>,</w:t>
            </w:r>
          </w:p>
          <w:p w:rsidR="00540ABE" w:rsidRPr="00657AB6" w:rsidRDefault="00540ABE" w:rsidP="003400D4">
            <w:pPr>
              <w:rPr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>Hyderabad 500 055,</w:t>
            </w:r>
          </w:p>
          <w:p w:rsidR="00540ABE" w:rsidRPr="00734D95" w:rsidRDefault="00540ABE" w:rsidP="00F67E7F">
            <w:pPr>
              <w:rPr>
                <w:b/>
                <w:bCs/>
                <w:sz w:val="22"/>
                <w:szCs w:val="22"/>
              </w:rPr>
            </w:pPr>
            <w:r w:rsidRPr="00657AB6">
              <w:rPr>
                <w:sz w:val="22"/>
                <w:szCs w:val="22"/>
                <w:lang w:val="en-GB"/>
              </w:rPr>
              <w:t>India.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0ABE" w:rsidRPr="0007777A" w:rsidRDefault="00540AB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34D95">
              <w:rPr>
                <w:b/>
                <w:bCs/>
                <w:sz w:val="22"/>
                <w:szCs w:val="22"/>
              </w:rPr>
              <w:t>KUBOTA Corporation</w:t>
            </w:r>
          </w:p>
        </w:tc>
      </w:tr>
      <w:tr w:rsidR="00D732FE" w:rsidRPr="00163636" w:rsidTr="00E36761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E36761">
            <w:pPr>
              <w:spacing w:line="276" w:lineRule="auto"/>
              <w:ind w:left="-115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D732FE" w:rsidRPr="00715FB2" w:rsidRDefault="00D732FE" w:rsidP="001D334A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D732FE" w:rsidRPr="00163636" w:rsidTr="00D732FE">
        <w:trPr>
          <w:trHeight w:val="12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1D334A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35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272ED0" w:rsidRDefault="00D732FE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9914B" wp14:editId="43C7B1A7">
                      <wp:simplePos x="0" y="0"/>
                      <wp:positionH relativeFrom="column">
                        <wp:posOffset>5531509</wp:posOffset>
                      </wp:positionH>
                      <wp:positionV relativeFrom="paragraph">
                        <wp:posOffset>20212</wp:posOffset>
                      </wp:positionV>
                      <wp:extent cx="3321050" cy="940279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940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272ED0" w:rsidRDefault="00BE5942" w:rsidP="00C07B1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:  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KUBOTA Corporation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 1-3,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Kyobashi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2-chome, Chuo-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ku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, Tokyo 104-8307, Japan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Account No : 0222721</w:t>
                                  </w:r>
                                </w:p>
                                <w:p w:rsidR="00BE5942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BIC (Swift Code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)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SMBCJPJT</w:t>
                                  </w:r>
                                </w:p>
                                <w:p w:rsidR="00BE5942" w:rsidRDefault="00BE5942" w:rsidP="00E805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+81-3-3245-3228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Fax No :  +81-3-3245-3830</w:t>
                                  </w:r>
                                </w:p>
                                <w:p w:rsidR="00BE5942" w:rsidRPr="00272ED0" w:rsidRDefault="00BE5942" w:rsidP="00E805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3" type="#_x0000_t202" style="position:absolute;margin-left:435.55pt;margin-top:1.6pt;width:261.5pt;height:74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" fillcolor="white [3201]" stroked="f" strokeweight=".5pt">
                      <v:textbox>
                        <w:txbxContent>
                          <w:p w:rsidR="00D732FE" w:rsidRPr="00272ED0" w:rsidRDefault="00D732FE" w:rsidP="00C07B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:  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>KUBOTA Corporation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Address :  1-3,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Kyobashi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2-chome, Chuo-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ku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>, Tokyo 104-8307, Japan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Account No : 0222721</w:t>
                            </w:r>
                          </w:p>
                          <w:p w:rsidR="00D732FE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BIC (Swift Code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)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SMBCJPJT</w:t>
                            </w:r>
                          </w:p>
                          <w:p w:rsidR="00E8056B" w:rsidRDefault="00E8056B" w:rsidP="00E80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+81-3-3245-3228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>Fax No :  +81-3-3245-3830</w:t>
                            </w:r>
                          </w:p>
                          <w:p w:rsidR="00E8056B" w:rsidRPr="00272ED0" w:rsidRDefault="00E8056B" w:rsidP="00E80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056B" w:rsidRPr="00272ED0" w:rsidRDefault="00E8056B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Bank : Sumitomo Mitsui Banking Corporation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Address :  10-1, Ginza 6-chome, Chuo-</w:t>
            </w:r>
            <w:proofErr w:type="spellStart"/>
            <w:r w:rsidRPr="00272ED0">
              <w:rPr>
                <w:sz w:val="20"/>
                <w:szCs w:val="20"/>
              </w:rPr>
              <w:t>ku</w:t>
            </w:r>
            <w:proofErr w:type="spellEnd"/>
            <w:r w:rsidRPr="00272ED0">
              <w:rPr>
                <w:sz w:val="20"/>
                <w:szCs w:val="20"/>
              </w:rPr>
              <w:t>, Tokyo 104-0061, Japan</w:t>
            </w:r>
          </w:p>
          <w:p w:rsidR="00E8056B" w:rsidRDefault="00E8056B" w:rsidP="00E8056B">
            <w:r w:rsidRPr="00272ED0">
              <w:rPr>
                <w:sz w:val="20"/>
                <w:szCs w:val="20"/>
              </w:rPr>
              <w:t>Telephone :  +81-3-3574-6511</w:t>
            </w:r>
          </w:p>
          <w:p w:rsidR="00E8056B" w:rsidRDefault="00E8056B" w:rsidP="003B65A4">
            <w:pPr>
              <w:rPr>
                <w:sz w:val="20"/>
                <w:szCs w:val="20"/>
              </w:rPr>
            </w:pPr>
          </w:p>
          <w:p w:rsidR="00D732FE" w:rsidRPr="00272ED0" w:rsidRDefault="00D732FE" w:rsidP="003B65A4">
            <w:pPr>
              <w:rPr>
                <w:sz w:val="20"/>
                <w:szCs w:val="20"/>
              </w:rPr>
            </w:pPr>
          </w:p>
          <w:p w:rsidR="00D732FE" w:rsidRPr="00272ED0" w:rsidRDefault="00D732FE" w:rsidP="003400D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D732FE" w:rsidRPr="00163636" w:rsidTr="00D732FE">
        <w:trPr>
          <w:trHeight w:val="35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Local Agent</w:t>
            </w:r>
            <w:r w:rsidRPr="00734D95">
              <w:rPr>
                <w:b/>
                <w:sz w:val="22"/>
                <w:szCs w:val="22"/>
                <w:lang w:val="en-GB"/>
              </w:rPr>
              <w:tab/>
              <w:t xml:space="preserve">-  </w:t>
            </w:r>
            <w:r w:rsidRPr="00734D95">
              <w:rPr>
                <w:sz w:val="22"/>
                <w:szCs w:val="22"/>
              </w:rPr>
              <w:t>M/s. Lanka Development  Network (</w:t>
            </w:r>
            <w:proofErr w:type="spellStart"/>
            <w:r w:rsidRPr="00734D95">
              <w:rPr>
                <w:sz w:val="22"/>
                <w:szCs w:val="22"/>
              </w:rPr>
              <w:t>Pvt</w:t>
            </w:r>
            <w:proofErr w:type="spellEnd"/>
            <w:r w:rsidRPr="00734D95">
              <w:rPr>
                <w:sz w:val="22"/>
                <w:szCs w:val="22"/>
              </w:rPr>
              <w:t xml:space="preserve">) Ltd., No. 60, S de S </w:t>
            </w:r>
            <w:proofErr w:type="spellStart"/>
            <w:r w:rsidRPr="00734D95">
              <w:rPr>
                <w:sz w:val="22"/>
                <w:szCs w:val="22"/>
              </w:rPr>
              <w:t>Jayasinghe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Mawatha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Kohuwela</w:t>
            </w:r>
            <w:proofErr w:type="spellEnd"/>
            <w:r w:rsidRPr="00734D95">
              <w:rPr>
                <w:sz w:val="22"/>
                <w:szCs w:val="22"/>
              </w:rPr>
              <w:t xml:space="preserve"> Tele: 2824775/6, 2822034    Fax : 2825256</w:t>
            </w:r>
          </w:p>
        </w:tc>
      </w:tr>
      <w:tr w:rsidR="00D732FE" w:rsidRPr="00163636" w:rsidTr="00D732FE">
        <w:trPr>
          <w:trHeight w:val="377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M/s. 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734D95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</w:t>
            </w:r>
            <w:proofErr w:type="spellStart"/>
            <w:r>
              <w:rPr>
                <w:sz w:val="22"/>
                <w:szCs w:val="22"/>
              </w:rPr>
              <w:t>Pingshan</w:t>
            </w:r>
            <w:proofErr w:type="spellEnd"/>
            <w:r>
              <w:rPr>
                <w:sz w:val="22"/>
                <w:szCs w:val="22"/>
              </w:rPr>
              <w:t xml:space="preserve"> District, </w:t>
            </w:r>
            <w:r w:rsidRPr="00734D95">
              <w:rPr>
                <w:sz w:val="22"/>
                <w:szCs w:val="22"/>
              </w:rPr>
              <w:t xml:space="preserve">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DC7DB7" w:rsidRDefault="00D732FE" w:rsidP="003400D4">
            <w:pPr>
              <w:ind w:left="-70"/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Pipes: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734D95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4B0186" w:rsidRDefault="00D732FE" w:rsidP="003400D4">
            <w:pPr>
              <w:ind w:left="-70"/>
              <w:rPr>
                <w:b/>
                <w:bCs/>
                <w:sz w:val="2"/>
                <w:szCs w:val="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</w:t>
            </w:r>
            <w:proofErr w:type="spellStart"/>
            <w:r w:rsidRPr="00734D95">
              <w:rPr>
                <w:sz w:val="22"/>
                <w:szCs w:val="22"/>
              </w:rPr>
              <w:t>Pingshan</w:t>
            </w:r>
            <w:proofErr w:type="spellEnd"/>
            <w:r w:rsidRPr="00734D95">
              <w:rPr>
                <w:sz w:val="22"/>
                <w:szCs w:val="22"/>
              </w:rPr>
              <w:t xml:space="preserve"> District, 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DC7DB7" w:rsidRDefault="00D732FE" w:rsidP="003400D4">
            <w:pPr>
              <w:rPr>
                <w:b/>
                <w:bCs/>
                <w:sz w:val="16"/>
                <w:szCs w:val="16"/>
              </w:rPr>
            </w:pPr>
          </w:p>
          <w:p w:rsidR="00D732FE" w:rsidRPr="00DC7DB7" w:rsidRDefault="00D732FE" w:rsidP="003400D4">
            <w:pPr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Fittings:</w:t>
            </w:r>
          </w:p>
          <w:p w:rsidR="00D732FE" w:rsidRPr="00734D95" w:rsidRDefault="00D732FE" w:rsidP="003400D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4D95">
              <w:rPr>
                <w:b/>
                <w:bCs/>
                <w:sz w:val="22"/>
                <w:szCs w:val="22"/>
              </w:rPr>
              <w:t>Yingkou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Economic &amp; Technology Development Zone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Xinfeng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Pipe Fitting Co., Ltd.</w:t>
            </w:r>
          </w:p>
          <w:p w:rsidR="00D732FE" w:rsidRPr="0034088E" w:rsidRDefault="00D732FE" w:rsidP="003400D4">
            <w:pPr>
              <w:rPr>
                <w:b/>
                <w:bCs/>
                <w:sz w:val="2"/>
                <w:szCs w:val="2"/>
              </w:rPr>
            </w:pPr>
          </w:p>
          <w:p w:rsidR="00D732FE" w:rsidRPr="00734D95" w:rsidRDefault="00D732FE" w:rsidP="00C07B13">
            <w:pPr>
              <w:jc w:val="both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  <w:lang w:val="en-GB"/>
              </w:rPr>
              <w:t>Jintun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Village,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Hongqi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Town,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Bayuquan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District, Liaoning Province, 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B1254E" w:rsidRDefault="00D732FE" w:rsidP="003400D4">
            <w:pPr>
              <w:ind w:right="-115"/>
              <w:rPr>
                <w:b/>
                <w:bCs/>
                <w:sz w:val="22"/>
                <w:szCs w:val="22"/>
              </w:rPr>
            </w:pPr>
            <w:r w:rsidRPr="00B1254E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734D95" w:rsidRDefault="00D732FE" w:rsidP="003400D4">
            <w:pPr>
              <w:ind w:right="-115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80mm-2600mm</w:t>
            </w:r>
          </w:p>
          <w:p w:rsidR="00D732FE" w:rsidRPr="00734D95" w:rsidRDefault="00D732FE" w:rsidP="003400D4">
            <w:pPr>
              <w:rPr>
                <w:sz w:val="22"/>
                <w:szCs w:val="22"/>
              </w:rPr>
            </w:pPr>
          </w:p>
          <w:p w:rsidR="00D732FE" w:rsidRPr="00734D95" w:rsidRDefault="00D732FE" w:rsidP="003400D4">
            <w:pPr>
              <w:rPr>
                <w:sz w:val="22"/>
                <w:szCs w:val="22"/>
              </w:rPr>
            </w:pPr>
          </w:p>
          <w:p w:rsidR="00D732FE" w:rsidRPr="00B1254E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B1254E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734D95" w:rsidRDefault="00D732FE" w:rsidP="003400D4">
            <w:pPr>
              <w:ind w:right="-115"/>
              <w:jc w:val="both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</w:rPr>
              <w:t>80mm-2600mm</w:t>
            </w:r>
            <w:r w:rsidRPr="00734D95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Rest</w:t>
            </w:r>
            <w:r>
              <w:rPr>
                <w:b/>
                <w:sz w:val="22"/>
                <w:szCs w:val="22"/>
                <w:lang w:val="en-GB"/>
              </w:rPr>
              <w:t>r</w:t>
            </w:r>
            <w:r w:rsidRPr="00734D95">
              <w:rPr>
                <w:b/>
                <w:sz w:val="22"/>
                <w:szCs w:val="22"/>
                <w:lang w:val="en-GB"/>
              </w:rPr>
              <w:t xml:space="preserve">ained Pipes </w:t>
            </w:r>
          </w:p>
          <w:p w:rsidR="00D732FE" w:rsidRPr="0018355E" w:rsidRDefault="00D732FE" w:rsidP="003400D4">
            <w:pPr>
              <w:tabs>
                <w:tab w:val="left" w:pos="1442"/>
              </w:tabs>
              <w:ind w:right="-115"/>
              <w:jc w:val="both"/>
              <w:rPr>
                <w:bCs/>
                <w:sz w:val="22"/>
                <w:szCs w:val="22"/>
              </w:rPr>
            </w:pPr>
            <w:r w:rsidRPr="0018355E">
              <w:rPr>
                <w:bCs/>
                <w:sz w:val="22"/>
                <w:szCs w:val="22"/>
                <w:lang w:val="en-GB"/>
              </w:rPr>
              <w:t>80mm-2600mm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 Ltd.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, 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734D95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734D95">
              <w:rPr>
                <w:b/>
                <w:bCs/>
                <w:sz w:val="22"/>
                <w:szCs w:val="22"/>
                <w:lang w:val="en-GB"/>
              </w:rPr>
              <w:t>Yingkou</w:t>
            </w:r>
            <w:proofErr w:type="spellEnd"/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4D95">
              <w:rPr>
                <w:b/>
                <w:bCs/>
                <w:sz w:val="22"/>
                <w:szCs w:val="22"/>
                <w:lang w:val="en-GB"/>
              </w:rPr>
              <w:t>Jiahua</w:t>
            </w:r>
            <w:proofErr w:type="spellEnd"/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 Plastic New Technology Co., Ltd.</w:t>
            </w:r>
          </w:p>
          <w:p w:rsidR="00D732FE" w:rsidRPr="00734D95" w:rsidRDefault="00D732FE" w:rsidP="003400D4">
            <w:pPr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 xml:space="preserve">BA YU 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Quan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Yingkou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City,</w:t>
            </w:r>
          </w:p>
          <w:p w:rsidR="00D732FE" w:rsidRPr="00734D95" w:rsidRDefault="00D732FE" w:rsidP="003400D4">
            <w:pPr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Bayujuan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Area Plastic Industrial Park(01-The red Se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Xinxin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Rubber Factory)</w:t>
            </w:r>
          </w:p>
          <w:p w:rsidR="00D732FE" w:rsidRPr="00734D95" w:rsidRDefault="00D732FE" w:rsidP="003400D4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>P R China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rPr>
                <w:lang w:val="en-GB"/>
              </w:rPr>
            </w:pPr>
          </w:p>
          <w:p w:rsidR="00D732FE" w:rsidRPr="00640209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640209">
              <w:rPr>
                <w:b/>
                <w:bCs/>
                <w:sz w:val="22"/>
                <w:szCs w:val="22"/>
              </w:rPr>
              <w:t>BXBT</w:t>
            </w: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272ED0" w:rsidRDefault="00D732FE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EF7317A" wp14:editId="4C31FF0B">
                      <wp:simplePos x="0" y="0"/>
                      <wp:positionH relativeFrom="column">
                        <wp:posOffset>4607848</wp:posOffset>
                      </wp:positionH>
                      <wp:positionV relativeFrom="paragraph">
                        <wp:posOffset>34937</wp:posOffset>
                      </wp:positionV>
                      <wp:extent cx="4304006" cy="1293962"/>
                      <wp:effectExtent l="0" t="0" r="1905" b="19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4006" cy="1293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272ED0" w:rsidRDefault="00BE5942" w:rsidP="00C07B1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Benxi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Beitai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Ductile Cast Iron Pipes Co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Beitai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Town, Benxi City, Liaoning Province, P.R. China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07214108114014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BKCHCNBJ810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0086-244-2224359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0086-244-2224394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Julie@beitaipipes.com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4" type="#_x0000_t202" style="position:absolute;margin-left:362.8pt;margin-top:2.75pt;width:338.9pt;height:10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" fillcolor="white [3201]" stroked="f" strokeweight=".5pt">
                      <v:textbox>
                        <w:txbxContent>
                          <w:p w:rsidR="00D732FE" w:rsidRPr="00272ED0" w:rsidRDefault="00D732FE" w:rsidP="00C07B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Benxi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Beitai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Ductile Cast Iron Pipes Co</w:t>
                            </w:r>
                            <w:r w:rsidR="00E8056B"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Beitai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Town, Benxi City, Liaoning Province, P.R. China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07214108114014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BKCHCNBJ810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0086-244-2224359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0086-244-2224394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Julie@beitaipipes.com</w:t>
                            </w:r>
                          </w:p>
                          <w:p w:rsidR="00D732FE" w:rsidRDefault="00D732FE"/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Bank : BANK OF CHINA, BENXI BRANCH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Address :  No. 72, JIEFANG NORTH ROAD BENXI</w:t>
            </w:r>
            <w:r>
              <w:rPr>
                <w:sz w:val="20"/>
                <w:szCs w:val="20"/>
              </w:rPr>
              <w:t xml:space="preserve"> </w:t>
            </w:r>
            <w:r w:rsidRPr="00272ED0">
              <w:rPr>
                <w:sz w:val="20"/>
                <w:szCs w:val="20"/>
              </w:rPr>
              <w:t xml:space="preserve"> LIAONING CHINA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Telephone :  +86 24 43872035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Fax No :  +86 24 43872078</w:t>
            </w: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spacing w:line="288" w:lineRule="auto"/>
              <w:rPr>
                <w:sz w:val="12"/>
                <w:szCs w:val="12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Local Agent-</w:t>
            </w:r>
            <w:r w:rsidRPr="00734D95">
              <w:rPr>
                <w:b/>
                <w:sz w:val="22"/>
                <w:szCs w:val="22"/>
                <w:lang w:val="en-GB"/>
              </w:rPr>
              <w:tab/>
            </w:r>
            <w:r w:rsidRPr="00715FB2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715FB2">
              <w:rPr>
                <w:b/>
                <w:bCs/>
                <w:sz w:val="22"/>
                <w:szCs w:val="22"/>
              </w:rPr>
              <w:t>Savinda</w:t>
            </w:r>
            <w:proofErr w:type="spellEnd"/>
            <w:r w:rsidRPr="00715FB2">
              <w:rPr>
                <w:b/>
                <w:bCs/>
                <w:sz w:val="22"/>
                <w:szCs w:val="22"/>
              </w:rPr>
              <w:t xml:space="preserve"> Enterprises (</w:t>
            </w:r>
            <w:proofErr w:type="spellStart"/>
            <w:r w:rsidRPr="00715FB2">
              <w:rPr>
                <w:b/>
                <w:bCs/>
                <w:sz w:val="22"/>
                <w:szCs w:val="22"/>
              </w:rPr>
              <w:t>Pvt</w:t>
            </w:r>
            <w:proofErr w:type="spellEnd"/>
            <w:r w:rsidRPr="00715FB2">
              <w:rPr>
                <w:b/>
                <w:bCs/>
                <w:sz w:val="22"/>
                <w:szCs w:val="22"/>
              </w:rPr>
              <w:t>) Ltd.,</w:t>
            </w:r>
            <w:r w:rsidRPr="00734D95">
              <w:rPr>
                <w:sz w:val="22"/>
                <w:szCs w:val="22"/>
              </w:rPr>
              <w:t xml:space="preserve"> 176 F, </w:t>
            </w:r>
            <w:proofErr w:type="spellStart"/>
            <w:r w:rsidRPr="00734D95">
              <w:rPr>
                <w:sz w:val="22"/>
                <w:szCs w:val="22"/>
              </w:rPr>
              <w:t>Saranatissa</w:t>
            </w:r>
            <w:proofErr w:type="spellEnd"/>
            <w:r w:rsidRPr="00734D95">
              <w:rPr>
                <w:sz w:val="22"/>
                <w:szCs w:val="22"/>
              </w:rPr>
              <w:t xml:space="preserve"> </w:t>
            </w:r>
            <w:proofErr w:type="spellStart"/>
            <w:r w:rsidRPr="00734D95">
              <w:rPr>
                <w:sz w:val="22"/>
                <w:szCs w:val="22"/>
              </w:rPr>
              <w:t>Mawatha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Kahathuduwa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Polgasowita</w:t>
            </w:r>
            <w:proofErr w:type="spellEnd"/>
            <w:r w:rsidRPr="00734D95">
              <w:rPr>
                <w:sz w:val="22"/>
                <w:szCs w:val="22"/>
              </w:rPr>
              <w:t xml:space="preserve"> Tele No:2705733, 2704231 Fax : 2705734</w:t>
            </w:r>
          </w:p>
        </w:tc>
      </w:tr>
      <w:tr w:rsidR="00D732FE" w:rsidRPr="00163636" w:rsidTr="00787D0C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787D0C">
            <w:pPr>
              <w:spacing w:line="276" w:lineRule="auto"/>
              <w:ind w:left="-56" w:right="-91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275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  <w:lang w:val="en-GB"/>
              </w:rPr>
              <w:t>M/s. Suns Pipelines Co.</w:t>
            </w:r>
            <w:r w:rsidR="003C5BDE">
              <w:rPr>
                <w:b/>
                <w:bCs/>
                <w:sz w:val="22"/>
                <w:szCs w:val="22"/>
                <w:lang w:val="en-GB"/>
              </w:rPr>
              <w:t>,</w:t>
            </w:r>
            <w:r w:rsidRPr="00715FB2">
              <w:rPr>
                <w:b/>
                <w:bCs/>
                <w:sz w:val="22"/>
                <w:szCs w:val="22"/>
                <w:lang w:val="en-GB"/>
              </w:rPr>
              <w:t xml:space="preserve"> Ltd.</w:t>
            </w:r>
          </w:p>
          <w:p w:rsidR="00D732FE" w:rsidRPr="0034088E" w:rsidRDefault="00D732FE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  <w:lang w:val="en-GB"/>
              </w:rPr>
            </w:pP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Pangcun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Nancheng</w:t>
            </w:r>
            <w:proofErr w:type="spellEnd"/>
            <w:r w:rsidRPr="0038759C">
              <w:rPr>
                <w:sz w:val="22"/>
                <w:szCs w:val="22"/>
              </w:rPr>
              <w:t xml:space="preserve"> Office,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Gaoping</w:t>
            </w:r>
            <w:proofErr w:type="spellEnd"/>
            <w:r w:rsidRPr="0038759C">
              <w:rPr>
                <w:sz w:val="22"/>
                <w:szCs w:val="22"/>
              </w:rPr>
              <w:t xml:space="preserve"> City, Jincheng City, Shanxi Province,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759C">
              <w:rPr>
                <w:sz w:val="22"/>
                <w:szCs w:val="22"/>
              </w:rPr>
              <w:t>P R China</w:t>
            </w:r>
          </w:p>
          <w:p w:rsidR="00D732FE" w:rsidRPr="00A67A4B" w:rsidRDefault="00D732F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DC7DB7" w:rsidRDefault="00D732FE" w:rsidP="003400D4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Pipes and Fittings:</w:t>
            </w:r>
          </w:p>
          <w:p w:rsidR="00D732FE" w:rsidRPr="0034088E" w:rsidRDefault="00D732FE" w:rsidP="003400D4">
            <w:pPr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  <w:p w:rsidR="00D732FE" w:rsidRPr="0038759C" w:rsidRDefault="00D732FE" w:rsidP="003400D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8759C">
              <w:rPr>
                <w:b/>
                <w:bCs/>
                <w:sz w:val="22"/>
                <w:szCs w:val="22"/>
              </w:rPr>
              <w:t>M/s. Suns Pipelines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38759C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759C">
              <w:rPr>
                <w:sz w:val="22"/>
                <w:szCs w:val="22"/>
              </w:rPr>
              <w:t xml:space="preserve">No. 8, </w:t>
            </w:r>
            <w:proofErr w:type="spellStart"/>
            <w:r w:rsidRPr="0038759C">
              <w:rPr>
                <w:sz w:val="22"/>
                <w:szCs w:val="22"/>
              </w:rPr>
              <w:t>Pangcun</w:t>
            </w:r>
            <w:proofErr w:type="spellEnd"/>
            <w:r w:rsidRPr="0038759C">
              <w:rPr>
                <w:sz w:val="22"/>
                <w:szCs w:val="22"/>
              </w:rPr>
              <w:t xml:space="preserve"> Cast Industry District,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Gaoping</w:t>
            </w:r>
            <w:proofErr w:type="spellEnd"/>
            <w:r w:rsidRPr="0038759C">
              <w:rPr>
                <w:sz w:val="22"/>
                <w:szCs w:val="22"/>
              </w:rPr>
              <w:t xml:space="preserve"> City, Jincheng City, Shanxi Province, </w:t>
            </w:r>
          </w:p>
          <w:p w:rsidR="00D732FE" w:rsidRPr="00260397" w:rsidRDefault="00D732FE" w:rsidP="009762C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8759C">
              <w:rPr>
                <w:sz w:val="22"/>
                <w:szCs w:val="22"/>
              </w:rPr>
              <w:t>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rPr>
                <w:sz w:val="22"/>
                <w:szCs w:val="22"/>
              </w:rPr>
            </w:pPr>
          </w:p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rPr>
                <w:sz w:val="22"/>
                <w:szCs w:val="22"/>
              </w:rPr>
            </w:pPr>
          </w:p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38759C" w:rsidRDefault="00D732F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045FDC" w:rsidRDefault="00D732FE" w:rsidP="003400D4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  <w:r w:rsidRPr="00045FDC">
              <w:rPr>
                <w:b/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045FDC">
              <w:rPr>
                <w:b/>
                <w:sz w:val="22"/>
                <w:szCs w:val="22"/>
                <w:lang w:val="en-GB"/>
              </w:rPr>
              <w:t>Xingtai</w:t>
            </w:r>
            <w:proofErr w:type="spellEnd"/>
            <w:r w:rsidRPr="00045FDC">
              <w:rPr>
                <w:b/>
                <w:sz w:val="22"/>
                <w:szCs w:val="22"/>
                <w:lang w:val="en-GB"/>
              </w:rPr>
              <w:t xml:space="preserve"> Rubber Factory,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 xml:space="preserve">No.256, </w:t>
            </w:r>
            <w:proofErr w:type="spellStart"/>
            <w:r w:rsidRPr="0038759C">
              <w:rPr>
                <w:bCs/>
                <w:sz w:val="22"/>
                <w:szCs w:val="22"/>
                <w:lang w:val="en-GB"/>
              </w:rPr>
              <w:t>Jianshe</w:t>
            </w:r>
            <w:proofErr w:type="spellEnd"/>
            <w:r w:rsidRPr="0038759C">
              <w:rPr>
                <w:bCs/>
                <w:sz w:val="22"/>
                <w:szCs w:val="22"/>
                <w:lang w:val="en-GB"/>
              </w:rPr>
              <w:t xml:space="preserve"> Road,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>Ren County,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38759C">
              <w:rPr>
                <w:bCs/>
                <w:sz w:val="22"/>
                <w:szCs w:val="22"/>
                <w:lang w:val="en-GB"/>
              </w:rPr>
              <w:t>Xingtai</w:t>
            </w:r>
            <w:proofErr w:type="spellEnd"/>
            <w:r w:rsidRPr="0038759C">
              <w:rPr>
                <w:bCs/>
                <w:sz w:val="22"/>
                <w:szCs w:val="22"/>
                <w:lang w:val="en-GB"/>
              </w:rPr>
              <w:t xml:space="preserve"> City, Hebei Province,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>P R China</w:t>
            </w:r>
          </w:p>
          <w:p w:rsidR="00D732FE" w:rsidRPr="0038759C" w:rsidRDefault="00D732F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1D334A" w:rsidP="003400D4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SUNS</w:t>
            </w:r>
          </w:p>
        </w:tc>
      </w:tr>
      <w:tr w:rsidR="00D732FE" w:rsidRPr="00163636" w:rsidTr="00787D0C">
        <w:trPr>
          <w:trHeight w:val="21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E11F3A" w:rsidP="005915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7F8BB1" wp14:editId="721EC85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3042920" cy="1798955"/>
                      <wp:effectExtent l="0" t="0" r="508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2920" cy="1798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Default="00BE5942" w:rsidP="00541E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Default="00BE5942" w:rsidP="00541E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BE5942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69D0">
                                    <w:rPr>
                                      <w:sz w:val="18"/>
                                      <w:szCs w:val="18"/>
                                    </w:rPr>
                                    <w:t>BANK OF CHINA SHANXI JINCHENG BRANCH</w:t>
                                  </w:r>
                                </w:p>
                                <w:p w:rsidR="00BE5942" w:rsidRPr="00FB7749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NO.255, FENGTAI EAST STREET, JINCHENG CITY, SHANXI PROVINCE,CHINA</w:t>
                                  </w:r>
                                </w:p>
                                <w:p w:rsidR="00BE5942" w:rsidRPr="00FB7749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Telephone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+86 356 2022329</w:t>
                                  </w:r>
                                </w:p>
                                <w:p w:rsidR="00BE5942" w:rsidRPr="00C07B13" w:rsidRDefault="00BE5942" w:rsidP="00E11F3A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07B13">
                                    <w:rPr>
                                      <w:sz w:val="22"/>
                                      <w:szCs w:val="22"/>
                                    </w:rPr>
                                    <w:t xml:space="preserve">Fax No.: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+86 356 2022680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5" type="#_x0000_t202" style="position:absolute;margin-left:1.35pt;margin-top:.9pt;width:239.6pt;height:14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" fillcolor="window" stroked="f" strokeweight=".5pt">
                      <v:textbox>
                        <w:txbxContent>
                          <w:p w:rsidR="008669D0" w:rsidRDefault="008669D0" w:rsidP="00541E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E11F3A" w:rsidRDefault="00E11F3A" w:rsidP="00541E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669D0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9D0">
                              <w:rPr>
                                <w:sz w:val="18"/>
                                <w:szCs w:val="18"/>
                              </w:rPr>
                              <w:t>BANK OF CHINA SHANXI JINCHENG BRANCH</w:t>
                            </w:r>
                          </w:p>
                          <w:p w:rsidR="008669D0" w:rsidRPr="00FB7749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NO.255, FENGTAI EAST STREET, JINCHENG CITY, SHANXI PROVINCE,CHINA</w:t>
                            </w:r>
                          </w:p>
                          <w:p w:rsidR="008669D0" w:rsidRPr="00FB7749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Telephone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E11F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+86 356 2022329</w:t>
                            </w:r>
                          </w:p>
                          <w:p w:rsidR="008669D0" w:rsidRPr="00C07B13" w:rsidRDefault="008669D0" w:rsidP="00E11F3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B13">
                              <w:rPr>
                                <w:sz w:val="22"/>
                                <w:szCs w:val="22"/>
                              </w:rPr>
                              <w:t xml:space="preserve">Fax No.: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+86 356 2022680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03C6F7" wp14:editId="39F4E199">
                      <wp:simplePos x="0" y="0"/>
                      <wp:positionH relativeFrom="column">
                        <wp:posOffset>3798722</wp:posOffset>
                      </wp:positionH>
                      <wp:positionV relativeFrom="paragraph">
                        <wp:posOffset>62865</wp:posOffset>
                      </wp:positionV>
                      <wp:extent cx="4740250" cy="2435860"/>
                      <wp:effectExtent l="0" t="0" r="381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0250" cy="243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541EA7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91582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69D0"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Suns Pipelines Co</w:t>
                                  </w:r>
                                  <w:r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MPANY LIMITED</w:t>
                                  </w:r>
                                  <w:r w:rsidRPr="008669D0"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BE5942" w:rsidRPr="00591582" w:rsidRDefault="00BE5942" w:rsidP="008669D0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No.8, </w:t>
                                  </w:r>
                                  <w:proofErr w:type="spellStart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>Pangcun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Village cast Industry District,</w:t>
                                  </w:r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>Gaoping</w:t>
                                  </w:r>
                                  <w:proofErr w:type="spellEnd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City,  Shanxi Province, P R China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140456662027</w:t>
                                  </w:r>
                                </w:p>
                                <w:p w:rsidR="00BE5942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BKCHCNBJ680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Bank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Code :104168007519</w:t>
                                  </w:r>
                                  <w:proofErr w:type="gramEnd"/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+86 356-5266741/5266346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+86 356-5266518</w:t>
                                  </w:r>
                                </w:p>
                                <w:p w:rsidR="00BE5942" w:rsidRPr="00272ED0" w:rsidRDefault="00BE5942" w:rsidP="00541EA7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suns_pipe@163.com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6" type="#_x0000_t202" style="position:absolute;margin-left:299.1pt;margin-top:4.95pt;width:373.25pt;height:19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" fillcolor="window" stroked="f" strokeweight=".5pt">
                      <v:textbox>
                        <w:txbxContent>
                          <w:p w:rsidR="008669D0" w:rsidRPr="00272ED0" w:rsidRDefault="008669D0" w:rsidP="00541EA7">
                            <w:pPr>
                              <w:spacing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8669D0" w:rsidRPr="00591582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9D0"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Suns Pipelines Co</w:t>
                            </w:r>
                            <w:r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MPANY LIMITED</w:t>
                            </w:r>
                            <w:r w:rsidRPr="008669D0"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:rsidR="008669D0" w:rsidRPr="00591582" w:rsidRDefault="008669D0" w:rsidP="008669D0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No.8, </w:t>
                            </w:r>
                            <w:proofErr w:type="spellStart"/>
                            <w:r w:rsidRPr="0038759C">
                              <w:rPr>
                                <w:sz w:val="22"/>
                                <w:szCs w:val="22"/>
                              </w:rPr>
                              <w:t>Pangcun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Village cast Industry District,</w:t>
                            </w:r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8759C">
                              <w:rPr>
                                <w:sz w:val="22"/>
                                <w:szCs w:val="22"/>
                              </w:rPr>
                              <w:t>Gaoping</w:t>
                            </w:r>
                            <w:proofErr w:type="spellEnd"/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City,  Shanxi Province, P R China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140456662027</w:t>
                            </w:r>
                          </w:p>
                          <w:p w:rsidR="008669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BKCHCNBJ680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Code :104168007519</w:t>
                            </w:r>
                            <w:proofErr w:type="gramEnd"/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+86 356-5266741/5266346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+86 356-5266518</w:t>
                            </w:r>
                          </w:p>
                          <w:p w:rsidR="008669D0" w:rsidRPr="00272ED0" w:rsidRDefault="008669D0" w:rsidP="00541EA7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suns_pipe@163.com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Pr="00715FB2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11F3A" w:rsidRDefault="00D732FE" w:rsidP="00591582">
            <w:pPr>
              <w:spacing w:line="276" w:lineRule="auto"/>
              <w:rPr>
                <w:sz w:val="22"/>
                <w:szCs w:val="22"/>
              </w:rPr>
            </w:pPr>
            <w:r w:rsidRPr="00715FB2">
              <w:rPr>
                <w:b/>
                <w:sz w:val="22"/>
                <w:szCs w:val="22"/>
                <w:lang w:val="en-GB"/>
              </w:rPr>
              <w:t>Local Agent</w:t>
            </w:r>
            <w:r w:rsidRPr="00715FB2">
              <w:rPr>
                <w:b/>
                <w:sz w:val="22"/>
                <w:szCs w:val="22"/>
                <w:lang w:val="en-GB"/>
              </w:rPr>
              <w:tab/>
            </w:r>
            <w:r w:rsidRPr="0038759C">
              <w:rPr>
                <w:b/>
                <w:sz w:val="22"/>
                <w:szCs w:val="22"/>
                <w:lang w:val="en-GB"/>
              </w:rPr>
              <w:t xml:space="preserve">-  </w:t>
            </w:r>
            <w:r w:rsidRPr="0038759C">
              <w:rPr>
                <w:sz w:val="22"/>
                <w:szCs w:val="22"/>
              </w:rPr>
              <w:t>M/s.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759C">
              <w:rPr>
                <w:sz w:val="22"/>
                <w:szCs w:val="22"/>
              </w:rPr>
              <w:t>Jedara</w:t>
            </w:r>
            <w:proofErr w:type="spellEnd"/>
            <w:r w:rsidRPr="0038759C">
              <w:rPr>
                <w:sz w:val="22"/>
                <w:szCs w:val="22"/>
              </w:rPr>
              <w:t xml:space="preserve"> International (</w:t>
            </w:r>
            <w:proofErr w:type="spellStart"/>
            <w:r w:rsidRPr="0038759C">
              <w:rPr>
                <w:sz w:val="22"/>
                <w:szCs w:val="22"/>
              </w:rPr>
              <w:t>Pvt</w:t>
            </w:r>
            <w:proofErr w:type="spellEnd"/>
            <w:r w:rsidRPr="0038759C">
              <w:rPr>
                <w:sz w:val="22"/>
                <w:szCs w:val="22"/>
              </w:rPr>
              <w:t xml:space="preserve">) Ltd., 58/1, </w:t>
            </w:r>
            <w:proofErr w:type="spellStart"/>
            <w:r w:rsidRPr="0038759C">
              <w:rPr>
                <w:sz w:val="22"/>
                <w:szCs w:val="22"/>
              </w:rPr>
              <w:t>PeirisMawatha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Kalubowila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Dehiwala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</w:p>
          <w:p w:rsidR="00D732FE" w:rsidRPr="00715FB2" w:rsidRDefault="00E11F3A" w:rsidP="00591582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D732FE" w:rsidRPr="0038759C">
              <w:rPr>
                <w:sz w:val="22"/>
                <w:szCs w:val="22"/>
              </w:rPr>
              <w:t>Tele: 2764957, 2765958    Fax : 4411957</w:t>
            </w:r>
          </w:p>
        </w:tc>
      </w:tr>
      <w:tr w:rsidR="00142B4E" w:rsidRPr="00163636" w:rsidTr="00142B4E">
        <w:trPr>
          <w:trHeight w:val="35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142B4E">
            <w:pPr>
              <w:spacing w:line="276" w:lineRule="auto"/>
              <w:ind w:left="-56" w:right="-91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42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0958B9" w:rsidRDefault="00142B4E" w:rsidP="00142B4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25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42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Saw Gulf LLC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>Plot No. 11 NR 28  ICAD-III, Mussafah,P.O.132595,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>Abu Dhabi, United Arab Emirates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 xml:space="preserve">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958B9">
              <w:rPr>
                <w:b/>
                <w:bCs/>
                <w:sz w:val="22"/>
                <w:szCs w:val="22"/>
                <w:u w:val="single"/>
              </w:rPr>
              <w:t>Pipes</w:t>
            </w:r>
          </w:p>
          <w:p w:rsidR="00142B4E" w:rsidRPr="000958B9" w:rsidRDefault="00142B4E" w:rsidP="0059158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Saw Gulf LLC</w:t>
            </w:r>
          </w:p>
          <w:p w:rsidR="00142B4E" w:rsidRPr="00671C4A" w:rsidRDefault="00142B4E" w:rsidP="00591582">
            <w:pPr>
              <w:spacing w:line="276" w:lineRule="auto"/>
              <w:ind w:left="69"/>
              <w:jc w:val="both"/>
              <w:rPr>
                <w:sz w:val="21"/>
                <w:szCs w:val="21"/>
              </w:rPr>
            </w:pPr>
            <w:r w:rsidRPr="00671C4A">
              <w:rPr>
                <w:sz w:val="21"/>
                <w:szCs w:val="21"/>
              </w:rPr>
              <w:t>P.O. 92135-Plot No. 11 NR 28,</w:t>
            </w:r>
          </w:p>
          <w:p w:rsidR="00142B4E" w:rsidRPr="00671C4A" w:rsidRDefault="00142B4E" w:rsidP="00591582">
            <w:pPr>
              <w:spacing w:line="276" w:lineRule="auto"/>
              <w:ind w:left="69"/>
              <w:jc w:val="both"/>
              <w:rPr>
                <w:sz w:val="21"/>
                <w:szCs w:val="21"/>
              </w:rPr>
            </w:pPr>
            <w:r w:rsidRPr="00671C4A">
              <w:rPr>
                <w:sz w:val="21"/>
                <w:szCs w:val="21"/>
              </w:rPr>
              <w:t xml:space="preserve">ICAD-III, </w:t>
            </w:r>
            <w:proofErr w:type="spellStart"/>
            <w:r w:rsidRPr="00671C4A">
              <w:rPr>
                <w:sz w:val="21"/>
                <w:szCs w:val="21"/>
              </w:rPr>
              <w:t>Massafah</w:t>
            </w:r>
            <w:proofErr w:type="spellEnd"/>
            <w:r w:rsidRPr="00671C4A">
              <w:rPr>
                <w:sz w:val="21"/>
                <w:szCs w:val="21"/>
              </w:rPr>
              <w:t>- Abu Dhabi</w:t>
            </w:r>
            <w:r>
              <w:rPr>
                <w:sz w:val="21"/>
                <w:szCs w:val="21"/>
              </w:rPr>
              <w:t>,</w:t>
            </w:r>
            <w:r w:rsidRPr="00671C4A">
              <w:rPr>
                <w:sz w:val="21"/>
                <w:szCs w:val="21"/>
              </w:rPr>
              <w:t xml:space="preserve"> United Arab Emirates</w:t>
            </w:r>
          </w:p>
          <w:p w:rsidR="00142B4E" w:rsidRPr="00591582" w:rsidRDefault="00142B4E" w:rsidP="003400D4">
            <w:pPr>
              <w:spacing w:line="360" w:lineRule="auto"/>
              <w:ind w:left="69"/>
              <w:jc w:val="both"/>
              <w:rPr>
                <w:sz w:val="4"/>
                <w:szCs w:val="4"/>
              </w:rPr>
            </w:pPr>
          </w:p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958B9">
              <w:rPr>
                <w:b/>
                <w:bCs/>
                <w:sz w:val="22"/>
                <w:szCs w:val="22"/>
                <w:u w:val="single"/>
              </w:rPr>
              <w:t>Fitting</w:t>
            </w:r>
          </w:p>
          <w:p w:rsidR="00142B4E" w:rsidRPr="00591582" w:rsidRDefault="00142B4E" w:rsidP="003400D4">
            <w:pPr>
              <w:spacing w:line="276" w:lineRule="auto"/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Fittings Ltd,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 xml:space="preserve">Plot No. B – 13, MIDC, </w:t>
            </w:r>
            <w:proofErr w:type="spellStart"/>
            <w:r w:rsidRPr="000958B9">
              <w:rPr>
                <w:sz w:val="22"/>
                <w:szCs w:val="22"/>
              </w:rPr>
              <w:t>Tembhurni</w:t>
            </w:r>
            <w:proofErr w:type="spellEnd"/>
            <w:r w:rsidRPr="000958B9">
              <w:rPr>
                <w:sz w:val="22"/>
                <w:szCs w:val="22"/>
              </w:rPr>
              <w:t xml:space="preserve">, Tal– </w:t>
            </w:r>
            <w:proofErr w:type="spellStart"/>
            <w:r w:rsidRPr="000958B9">
              <w:rPr>
                <w:sz w:val="22"/>
                <w:szCs w:val="22"/>
              </w:rPr>
              <w:t>Madha</w:t>
            </w:r>
            <w:proofErr w:type="spellEnd"/>
            <w:r w:rsidRPr="000958B9">
              <w:rPr>
                <w:sz w:val="22"/>
                <w:szCs w:val="22"/>
              </w:rPr>
              <w:t>, Dist. Solapur – 413211, Maharashtra, India.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100mm-1000mm AJ</w:t>
            </w: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100mm-2000mmTJ</w:t>
            </w: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142B4E" w:rsidRPr="00017724" w:rsidRDefault="00142B4E" w:rsidP="003400D4">
            <w:pPr>
              <w:spacing w:line="276" w:lineRule="auto"/>
              <w:ind w:left="-88" w:right="-11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100mm-1000mm AJ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100mm-2000mmTJ</w:t>
            </w: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M/s Andhra Polymers Private Ltd,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Plot No. 2, Phase V,</w:t>
            </w:r>
          </w:p>
          <w:p w:rsidR="00142B4E" w:rsidRPr="000958B9" w:rsidRDefault="00142B4E" w:rsidP="003400D4">
            <w:pPr>
              <w:spacing w:line="276" w:lineRule="auto"/>
              <w:rPr>
                <w:color w:val="FF0000"/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 xml:space="preserve">IDA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Jeedimetla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>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Hyderabad 500 055,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 xml:space="preserve">India.                                                                        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F61CF8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JINDAL</w:t>
            </w: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F9108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142B4E" w:rsidRPr="00272ED0" w:rsidRDefault="00142B4E" w:rsidP="00F9108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EC5E220" wp14:editId="0880D400">
                      <wp:simplePos x="0" y="0"/>
                      <wp:positionH relativeFrom="column">
                        <wp:posOffset>4237547</wp:posOffset>
                      </wp:positionH>
                      <wp:positionV relativeFrom="paragraph">
                        <wp:posOffset>51350</wp:posOffset>
                      </wp:positionV>
                      <wp:extent cx="4303395" cy="2303253"/>
                      <wp:effectExtent l="0" t="0" r="1905" b="190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3395" cy="23032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Name : </w:t>
                                  </w:r>
                                  <w:r w:rsidRPr="000A6B99">
                                    <w:rPr>
                                      <w:sz w:val="21"/>
                                      <w:szCs w:val="21"/>
                                    </w:rPr>
                                    <w:t>JINDAL SAW GULF LLC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Payable to:</w:t>
                                  </w:r>
                                  <w:r w:rsidRPr="000958B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A6B99">
                                    <w:rPr>
                                      <w:sz w:val="22"/>
                                      <w:szCs w:val="22"/>
                                    </w:rPr>
                                    <w:t>JINDAL SAW GULF LLC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>Musaf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 xml:space="preserve">ICAD-III,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UAE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102-48474764-02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Code  :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EBILAEAD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Bank Code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AE540260001024847476402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+919560740333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+911126100138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E-mail :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ranjan.bhat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@jindalsaw.com</w:t>
                                  </w:r>
                                </w:p>
                                <w:p w:rsidR="00BE5942" w:rsidRDefault="00BE5942" w:rsidP="005915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margin-left:333.65pt;margin-top:4.05pt;width:338.85pt;height:18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" fillcolor="window" stroked="f" strokeweight=".5pt">
                      <v:textbox>
                        <w:txbxContent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Name : </w:t>
                            </w:r>
                            <w:r w:rsidRPr="000A6B99">
                              <w:rPr>
                                <w:sz w:val="21"/>
                                <w:szCs w:val="21"/>
                              </w:rPr>
                              <w:t>JINDAL SAW GULF LLC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Payable to:</w:t>
                            </w:r>
                            <w:r w:rsidRPr="000958B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6B99">
                              <w:rPr>
                                <w:sz w:val="22"/>
                                <w:szCs w:val="22"/>
                              </w:rPr>
                              <w:t>JINDAL SAW GULF LLC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958B9">
                              <w:rPr>
                                <w:sz w:val="22"/>
                                <w:szCs w:val="22"/>
                              </w:rPr>
                              <w:t>Musaf</w:t>
                            </w:r>
                            <w:r w:rsidR="00E8056B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0958B9">
                              <w:rPr>
                                <w:sz w:val="22"/>
                                <w:szCs w:val="22"/>
                              </w:rPr>
                              <w:t>ah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58B9">
                              <w:rPr>
                                <w:sz w:val="22"/>
                                <w:szCs w:val="22"/>
                              </w:rPr>
                              <w:t xml:space="preserve">ICAD-III,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UAE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102-48474764-02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Code  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EBILAEAD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Bank Code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AE540260001024847476402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+919560740333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+911126100138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ranjan.bhat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@jindalsaw.com</w:t>
                            </w:r>
                          </w:p>
                          <w:p w:rsidR="00142B4E" w:rsidRDefault="00142B4E" w:rsidP="00591582"/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:EMIRATES NBD BANK PJSC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Address : </w:t>
            </w:r>
            <w:r>
              <w:rPr>
                <w:sz w:val="20"/>
                <w:szCs w:val="20"/>
              </w:rPr>
              <w:t>P O BOX -777, DUBAI, UAE</w:t>
            </w:r>
            <w:r w:rsidRPr="00272ED0">
              <w:rPr>
                <w:sz w:val="20"/>
                <w:szCs w:val="20"/>
              </w:rPr>
              <w:t xml:space="preserve"> 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proofErr w:type="gramStart"/>
            <w:r w:rsidRPr="00272ED0">
              <w:rPr>
                <w:sz w:val="20"/>
                <w:szCs w:val="20"/>
              </w:rPr>
              <w:t>Telephone :</w:t>
            </w:r>
            <w:proofErr w:type="gramEnd"/>
            <w:r w:rsidRPr="00272E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…….</w:t>
            </w:r>
          </w:p>
          <w:p w:rsidR="00142B4E" w:rsidRDefault="00142B4E" w:rsidP="00F9108B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Fax </w:t>
            </w:r>
            <w:proofErr w:type="gramStart"/>
            <w:r w:rsidRPr="00272ED0">
              <w:rPr>
                <w:sz w:val="20"/>
                <w:szCs w:val="20"/>
              </w:rPr>
              <w:t>No :</w:t>
            </w:r>
            <w:proofErr w:type="gramEnd"/>
            <w:r w:rsidRPr="00272E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…..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Pr="000958B9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0F1881">
            <w:pPr>
              <w:spacing w:line="276" w:lineRule="auto"/>
              <w:rPr>
                <w:sz w:val="22"/>
                <w:szCs w:val="22"/>
              </w:rPr>
            </w:pPr>
            <w:r w:rsidRPr="000958B9">
              <w:rPr>
                <w:b/>
                <w:sz w:val="22"/>
                <w:szCs w:val="22"/>
                <w:lang w:val="en-GB"/>
              </w:rPr>
              <w:t xml:space="preserve">Local Agent - </w:t>
            </w:r>
            <w:r w:rsidRPr="000958B9">
              <w:rPr>
                <w:sz w:val="22"/>
                <w:szCs w:val="22"/>
              </w:rPr>
              <w:t xml:space="preserve">M/s. </w:t>
            </w:r>
            <w:r w:rsidRPr="000958B9">
              <w:rPr>
                <w:sz w:val="22"/>
                <w:szCs w:val="22"/>
                <w:lang w:val="en-GB"/>
              </w:rPr>
              <w:t xml:space="preserve">Hydro Alliance, 279, Sri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Rathnajothi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Sarawanamuttu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Mawatha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, Colombo 13,  </w:t>
            </w:r>
            <w:r w:rsidRPr="000958B9">
              <w:rPr>
                <w:sz w:val="22"/>
                <w:szCs w:val="22"/>
              </w:rPr>
              <w:t>Tele / Fax:  2447600  Fax : 2385213</w:t>
            </w:r>
          </w:p>
          <w:p w:rsidR="00142B4E" w:rsidRPr="000958B9" w:rsidRDefault="00142B4E" w:rsidP="000F188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ind w:left="-14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715FB2" w:rsidRDefault="00142B4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11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83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M/s. Shanxi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Yuansheng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Industrial Co., Ltd.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No 08, </w:t>
            </w:r>
            <w:proofErr w:type="spellStart"/>
            <w:r w:rsidRPr="000958B9">
              <w:rPr>
                <w:sz w:val="20"/>
                <w:szCs w:val="20"/>
              </w:rPr>
              <w:t>Dizangan</w:t>
            </w:r>
            <w:proofErr w:type="spellEnd"/>
            <w:r w:rsidRPr="000958B9">
              <w:rPr>
                <w:sz w:val="20"/>
                <w:szCs w:val="20"/>
              </w:rPr>
              <w:t xml:space="preserve">, </w:t>
            </w:r>
            <w:proofErr w:type="spellStart"/>
            <w:r w:rsidRPr="000958B9">
              <w:rPr>
                <w:sz w:val="20"/>
                <w:szCs w:val="20"/>
              </w:rPr>
              <w:t>Yingze</w:t>
            </w:r>
            <w:proofErr w:type="spellEnd"/>
            <w:r w:rsidRPr="000958B9">
              <w:rPr>
                <w:sz w:val="20"/>
                <w:szCs w:val="20"/>
              </w:rPr>
              <w:t xml:space="preserve"> District,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Taiyuan City, Shanxi Province 030002,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>PR China.</w:t>
            </w:r>
          </w:p>
          <w:p w:rsidR="00142B4E" w:rsidRPr="000958B9" w:rsidRDefault="00142B4E" w:rsidP="003400D4">
            <w:pPr>
              <w:spacing w:line="276" w:lineRule="auto"/>
              <w:ind w:right="-142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  <w:u w:val="single"/>
              </w:rPr>
              <w:t>Pipe</w:t>
            </w:r>
            <w:r w:rsidRPr="000958B9">
              <w:rPr>
                <w:sz w:val="20"/>
                <w:szCs w:val="20"/>
              </w:rPr>
              <w:t xml:space="preserve">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M/s. Shanxi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Yuansheng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Industrial Co., Ltd.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No 08, </w:t>
            </w:r>
            <w:proofErr w:type="spellStart"/>
            <w:r w:rsidRPr="000958B9">
              <w:rPr>
                <w:sz w:val="20"/>
                <w:szCs w:val="20"/>
              </w:rPr>
              <w:t>Dizangan</w:t>
            </w:r>
            <w:proofErr w:type="spellEnd"/>
            <w:r w:rsidRPr="000958B9">
              <w:rPr>
                <w:sz w:val="20"/>
                <w:szCs w:val="20"/>
              </w:rPr>
              <w:t xml:space="preserve">, </w:t>
            </w:r>
            <w:proofErr w:type="spellStart"/>
            <w:r w:rsidRPr="000958B9">
              <w:rPr>
                <w:sz w:val="20"/>
                <w:szCs w:val="20"/>
              </w:rPr>
              <w:t>Yingze</w:t>
            </w:r>
            <w:proofErr w:type="spellEnd"/>
            <w:r w:rsidRPr="000958B9">
              <w:rPr>
                <w:sz w:val="20"/>
                <w:szCs w:val="20"/>
              </w:rPr>
              <w:t xml:space="preserve"> District, Taiyuan City, Shanxi Province 030002, PR China.</w:t>
            </w:r>
          </w:p>
          <w:p w:rsidR="00142B4E" w:rsidRPr="007918CE" w:rsidRDefault="00142B4E" w:rsidP="003400D4">
            <w:pPr>
              <w:spacing w:line="276" w:lineRule="auto"/>
              <w:ind w:right="-142"/>
              <w:rPr>
                <w:b/>
                <w:bCs/>
                <w:sz w:val="4"/>
                <w:szCs w:val="4"/>
                <w:u w:val="single"/>
              </w:rPr>
            </w:pPr>
          </w:p>
          <w:p w:rsidR="00142B4E" w:rsidRPr="000958B9" w:rsidRDefault="00142B4E" w:rsidP="003400D4">
            <w:pPr>
              <w:spacing w:line="276" w:lineRule="auto"/>
              <w:ind w:right="-142"/>
              <w:rPr>
                <w:b/>
                <w:bCs/>
                <w:sz w:val="20"/>
                <w:szCs w:val="20"/>
                <w:u w:val="single"/>
              </w:rPr>
            </w:pPr>
            <w:r w:rsidRPr="000958B9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M/s </w:t>
            </w:r>
            <w:proofErr w:type="spellStart"/>
            <w:r w:rsidRPr="000958B9">
              <w:rPr>
                <w:sz w:val="20"/>
                <w:szCs w:val="20"/>
              </w:rPr>
              <w:t>Yingkou</w:t>
            </w:r>
            <w:proofErr w:type="spellEnd"/>
            <w:r w:rsidRPr="000958B9">
              <w:rPr>
                <w:sz w:val="20"/>
                <w:szCs w:val="20"/>
              </w:rPr>
              <w:t xml:space="preserve"> Economic &amp; Technology Development Zone </w:t>
            </w:r>
            <w:proofErr w:type="spellStart"/>
            <w:r w:rsidRPr="000958B9">
              <w:rPr>
                <w:sz w:val="20"/>
                <w:szCs w:val="20"/>
              </w:rPr>
              <w:t>Xinfeng</w:t>
            </w:r>
            <w:proofErr w:type="spellEnd"/>
            <w:r w:rsidRPr="000958B9">
              <w:rPr>
                <w:sz w:val="20"/>
                <w:szCs w:val="20"/>
              </w:rPr>
              <w:t xml:space="preserve"> Pipe Fitting Co., </w:t>
            </w:r>
            <w:proofErr w:type="spellStart"/>
            <w:r w:rsidRPr="000958B9">
              <w:rPr>
                <w:sz w:val="20"/>
                <w:szCs w:val="20"/>
              </w:rPr>
              <w:t>Ltd.Jintun</w:t>
            </w:r>
            <w:proofErr w:type="spellEnd"/>
            <w:r w:rsidRPr="000958B9">
              <w:rPr>
                <w:sz w:val="20"/>
                <w:szCs w:val="20"/>
              </w:rPr>
              <w:t xml:space="preserve"> Village, 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958B9">
              <w:rPr>
                <w:sz w:val="20"/>
                <w:szCs w:val="20"/>
              </w:rPr>
              <w:t>Hongqi</w:t>
            </w:r>
            <w:proofErr w:type="spellEnd"/>
            <w:r w:rsidRPr="000958B9">
              <w:rPr>
                <w:sz w:val="20"/>
                <w:szCs w:val="20"/>
              </w:rPr>
              <w:t xml:space="preserve"> Town, </w:t>
            </w:r>
            <w:proofErr w:type="spellStart"/>
            <w:r w:rsidRPr="000958B9">
              <w:rPr>
                <w:sz w:val="20"/>
                <w:szCs w:val="20"/>
              </w:rPr>
              <w:t>Liaonan</w:t>
            </w:r>
            <w:proofErr w:type="spellEnd"/>
            <w:r w:rsidRPr="000958B9">
              <w:rPr>
                <w:sz w:val="20"/>
                <w:szCs w:val="20"/>
              </w:rPr>
              <w:t xml:space="preserve"> Street, </w:t>
            </w:r>
            <w:proofErr w:type="spellStart"/>
            <w:r w:rsidRPr="000958B9">
              <w:rPr>
                <w:sz w:val="20"/>
                <w:szCs w:val="20"/>
              </w:rPr>
              <w:t>Bayuquan</w:t>
            </w:r>
            <w:proofErr w:type="spellEnd"/>
            <w:r w:rsidRPr="000958B9">
              <w:rPr>
                <w:sz w:val="20"/>
                <w:szCs w:val="20"/>
              </w:rPr>
              <w:t xml:space="preserve"> District, Liaoning Province, 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D7054A">
              <w:rPr>
                <w:sz w:val="20"/>
                <w:szCs w:val="20"/>
              </w:rPr>
              <w:t>00mm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D7054A">
              <w:rPr>
                <w:sz w:val="20"/>
                <w:szCs w:val="20"/>
              </w:rPr>
              <w:t>00mm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Not Qualified</w:t>
            </w:r>
            <w:r w:rsidRPr="00D7054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7918CE" w:rsidRDefault="00142B4E" w:rsidP="003400D4">
            <w:pPr>
              <w:spacing w:line="276" w:lineRule="auto"/>
              <w:ind w:right="-14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B4E" w:rsidRPr="006859A8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859A8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6859A8">
              <w:rPr>
                <w:b/>
                <w:bCs/>
                <w:sz w:val="22"/>
                <w:szCs w:val="22"/>
              </w:rPr>
              <w:t>Xingtai</w:t>
            </w:r>
            <w:proofErr w:type="spellEnd"/>
            <w:r w:rsidRPr="006859A8">
              <w:rPr>
                <w:b/>
                <w:bCs/>
                <w:sz w:val="22"/>
                <w:szCs w:val="22"/>
              </w:rPr>
              <w:t xml:space="preserve"> Rubber Factory, 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59A8">
              <w:rPr>
                <w:sz w:val="22"/>
                <w:szCs w:val="22"/>
              </w:rPr>
              <w:t xml:space="preserve">No.256, </w:t>
            </w:r>
            <w:proofErr w:type="spellStart"/>
            <w:r w:rsidRPr="006859A8">
              <w:rPr>
                <w:sz w:val="22"/>
                <w:szCs w:val="22"/>
              </w:rPr>
              <w:t>Jianshe</w:t>
            </w:r>
            <w:proofErr w:type="spellEnd"/>
            <w:r w:rsidRPr="006859A8">
              <w:rPr>
                <w:sz w:val="22"/>
                <w:szCs w:val="22"/>
              </w:rPr>
              <w:t xml:space="preserve"> Road, 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59A8">
              <w:rPr>
                <w:sz w:val="22"/>
                <w:szCs w:val="22"/>
              </w:rPr>
              <w:t>Ren County,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859A8">
              <w:rPr>
                <w:sz w:val="22"/>
                <w:szCs w:val="22"/>
              </w:rPr>
              <w:t>Xingtai</w:t>
            </w:r>
            <w:proofErr w:type="spellEnd"/>
            <w:r w:rsidRPr="006859A8">
              <w:rPr>
                <w:sz w:val="22"/>
                <w:szCs w:val="22"/>
              </w:rPr>
              <w:t xml:space="preserve"> City, Hebei Province, </w:t>
            </w:r>
          </w:p>
          <w:p w:rsidR="00142B4E" w:rsidRDefault="00142B4E" w:rsidP="003400D4">
            <w:pPr>
              <w:spacing w:line="276" w:lineRule="auto"/>
              <w:jc w:val="both"/>
            </w:pPr>
            <w:r w:rsidRPr="006859A8">
              <w:rPr>
                <w:sz w:val="22"/>
                <w:szCs w:val="22"/>
              </w:rPr>
              <w:t>P R China.</w:t>
            </w:r>
          </w:p>
          <w:p w:rsidR="00142B4E" w:rsidRDefault="00142B4E" w:rsidP="003400D4">
            <w:pPr>
              <w:spacing w:line="276" w:lineRule="auto"/>
              <w:ind w:right="-142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640209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40209">
              <w:rPr>
                <w:b/>
                <w:bCs/>
                <w:sz w:val="20"/>
                <w:szCs w:val="20"/>
              </w:rPr>
              <w:t>SYI</w:t>
            </w: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Pr="005D4A3B" w:rsidRDefault="00142B4E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0F1881"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51A68B" wp14:editId="446EF238">
                      <wp:simplePos x="0" y="0"/>
                      <wp:positionH relativeFrom="column">
                        <wp:posOffset>5134694</wp:posOffset>
                      </wp:positionH>
                      <wp:positionV relativeFrom="paragraph">
                        <wp:posOffset>10352</wp:posOffset>
                      </wp:positionV>
                      <wp:extent cx="2374265" cy="2147977"/>
                      <wp:effectExtent l="0" t="0" r="3810" b="508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4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Shanxi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Yuansheng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Industrial Co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Ltd. 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No. 8, Di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Zang’an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, Taiyuan, Shanxi, China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75310188000286092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EVERCNBJTY1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Bank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Code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400208604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0086 3512027764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0086 3514040962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info@syigroup.com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8" type="#_x0000_t202" style="position:absolute;margin-left:404.3pt;margin-top:.8pt;width:186.95pt;height:169.15pt;z-index:2517678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" stroked="f">
                      <v:textbox>
                        <w:txbxContent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Shanxi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Yuansheng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Industrial Co</w:t>
                            </w:r>
                            <w:r w:rsidR="001F69E4"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Ltd. 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No. 8, Di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Zang’an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>, Taiyuan, Shanxi, China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75310188000286092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EVERCNBJTY1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Bank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Code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400208604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0086 3512027764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0086 3514040962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info@syigroup.com</w:t>
                            </w:r>
                          </w:p>
                          <w:p w:rsidR="00142B4E" w:rsidRDefault="00142B4E"/>
                        </w:txbxContent>
                      </v:textbox>
                    </v:shape>
                  </w:pict>
                </mc:Fallback>
              </mc:AlternateContent>
            </w:r>
            <w:r w:rsidRPr="005D4A3B">
              <w:rPr>
                <w:sz w:val="20"/>
                <w:szCs w:val="20"/>
              </w:rPr>
              <w:t xml:space="preserve">Bank : China </w:t>
            </w:r>
            <w:proofErr w:type="spellStart"/>
            <w:r w:rsidRPr="005D4A3B">
              <w:rPr>
                <w:sz w:val="20"/>
                <w:szCs w:val="20"/>
              </w:rPr>
              <w:t>Everbright</w:t>
            </w:r>
            <w:proofErr w:type="spellEnd"/>
            <w:r w:rsidRPr="005D4A3B">
              <w:rPr>
                <w:sz w:val="20"/>
                <w:szCs w:val="20"/>
              </w:rPr>
              <w:t xml:space="preserve"> Bank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Address : No. 295, Yi </w:t>
            </w:r>
            <w:proofErr w:type="spellStart"/>
            <w:r w:rsidRPr="005D4A3B">
              <w:rPr>
                <w:sz w:val="20"/>
                <w:szCs w:val="20"/>
              </w:rPr>
              <w:t>Ze</w:t>
            </w:r>
            <w:proofErr w:type="spellEnd"/>
            <w:r w:rsidR="001F69E4">
              <w:rPr>
                <w:sz w:val="20"/>
                <w:szCs w:val="20"/>
              </w:rPr>
              <w:t xml:space="preserve"> s</w:t>
            </w:r>
            <w:r w:rsidRPr="005D4A3B">
              <w:rPr>
                <w:sz w:val="20"/>
                <w:szCs w:val="20"/>
              </w:rPr>
              <w:t>treet, Taiyuan, Shanxi, China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Telephone :  0086 3513839083</w:t>
            </w: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Pr="00BB0EDB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Pr="00BB0EDB" w:rsidRDefault="00142B4E" w:rsidP="003400D4">
            <w:pPr>
              <w:spacing w:line="300" w:lineRule="auto"/>
              <w:rPr>
                <w:sz w:val="22"/>
                <w:szCs w:val="22"/>
              </w:rPr>
            </w:pPr>
            <w:proofErr w:type="gramStart"/>
            <w:r w:rsidRPr="00BB0EDB">
              <w:rPr>
                <w:b/>
                <w:bCs/>
                <w:sz w:val="22"/>
                <w:szCs w:val="22"/>
                <w:lang w:val="en-GB"/>
              </w:rPr>
              <w:t>Local  Agent</w:t>
            </w:r>
            <w:proofErr w:type="gramEnd"/>
            <w:r w:rsidRPr="00BB0EDB">
              <w:rPr>
                <w:b/>
                <w:bCs/>
                <w:sz w:val="22"/>
                <w:szCs w:val="22"/>
                <w:lang w:val="en-GB"/>
              </w:rPr>
              <w:t xml:space="preserve">:  </w:t>
            </w:r>
            <w:r w:rsidRPr="00BB0EDB">
              <w:rPr>
                <w:sz w:val="22"/>
                <w:szCs w:val="22"/>
              </w:rPr>
              <w:t>M/s. Allied Trading International (Pvt.) Ltd., 301, Old Moor Street</w:t>
            </w:r>
            <w:r w:rsidRPr="00BB0EDB">
              <w:rPr>
                <w:bCs/>
                <w:sz w:val="22"/>
                <w:szCs w:val="22"/>
                <w:lang w:val="en-GB"/>
              </w:rPr>
              <w:t>, Colombo12.</w:t>
            </w:r>
          </w:p>
        </w:tc>
      </w:tr>
      <w:tr w:rsidR="00142B4E" w:rsidRPr="00163636" w:rsidTr="000F1881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B47A6F">
            <w:pPr>
              <w:spacing w:line="276" w:lineRule="auto"/>
              <w:ind w:left="-56" w:right="-91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715FB2" w:rsidRDefault="00142B4E" w:rsidP="001D334A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1D334A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28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1D334A">
            <w:pPr>
              <w:spacing w:line="30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260397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District,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 Highway 342 to the North, China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B165B0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  <w:u w:val="single"/>
              </w:rPr>
            </w:pPr>
            <w:r w:rsidRPr="00B165B0">
              <w:rPr>
                <w:b/>
                <w:bCs/>
                <w:sz w:val="20"/>
                <w:szCs w:val="20"/>
                <w:u w:val="single"/>
              </w:rPr>
              <w:t>Pipes</w:t>
            </w:r>
          </w:p>
          <w:p w:rsidR="00955B4B" w:rsidRPr="00260397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276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District,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</w:t>
            </w: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 Highway 342 to the North, China</w:t>
            </w:r>
          </w:p>
          <w:p w:rsidR="00955B4B" w:rsidRPr="00B165B0" w:rsidRDefault="00955B4B" w:rsidP="003400D4">
            <w:pPr>
              <w:spacing w:line="360" w:lineRule="auto"/>
              <w:ind w:left="-23" w:hanging="1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165B0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955B4B" w:rsidRPr="00260397" w:rsidRDefault="00955B4B" w:rsidP="003400D4">
            <w:pPr>
              <w:spacing w:line="360" w:lineRule="auto"/>
              <w:ind w:left="-23" w:hanging="18"/>
              <w:jc w:val="both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276" w:lineRule="auto"/>
              <w:ind w:left="-23" w:hanging="18"/>
              <w:jc w:val="both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</w:p>
          <w:p w:rsidR="00955B4B" w:rsidRPr="00D7054A" w:rsidRDefault="00955B4B" w:rsidP="003400D4">
            <w:pPr>
              <w:spacing w:line="276" w:lineRule="auto"/>
              <w:ind w:left="-23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Township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276809,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0958B9" w:rsidRDefault="00955B4B" w:rsidP="001D334A">
            <w:pPr>
              <w:tabs>
                <w:tab w:val="left" w:pos="84"/>
              </w:tabs>
              <w:spacing w:line="360" w:lineRule="auto"/>
              <w:ind w:left="72" w:firstLine="12"/>
              <w:rPr>
                <w:b/>
                <w:bCs/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1D334A">
            <w:pPr>
              <w:tabs>
                <w:tab w:val="left" w:pos="84"/>
              </w:tabs>
              <w:spacing w:line="360" w:lineRule="auto"/>
              <w:ind w:left="72" w:firstLine="12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Township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276809, China</w:t>
            </w:r>
          </w:p>
          <w:p w:rsidR="00955B4B" w:rsidRPr="00D7054A" w:rsidRDefault="00955B4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B4B" w:rsidRPr="000958B9" w:rsidRDefault="00955B4B" w:rsidP="001D334A">
            <w:pPr>
              <w:spacing w:line="300" w:lineRule="auto"/>
              <w:ind w:hanging="6"/>
              <w:rPr>
                <w:b/>
                <w:sz w:val="20"/>
                <w:szCs w:val="20"/>
                <w:lang w:val="en-GB"/>
              </w:rPr>
            </w:pPr>
            <w:r w:rsidRPr="000958B9">
              <w:rPr>
                <w:b/>
                <w:sz w:val="20"/>
                <w:szCs w:val="20"/>
                <w:lang w:val="en-GB"/>
              </w:rPr>
              <w:t xml:space="preserve">Andhra Polymers Private Ltd.,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Plot No. 2,  Phase V,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IDA </w:t>
            </w:r>
            <w:proofErr w:type="spellStart"/>
            <w:r w:rsidRPr="00D7054A">
              <w:rPr>
                <w:bCs/>
                <w:sz w:val="20"/>
                <w:szCs w:val="20"/>
                <w:lang w:val="en-GB"/>
              </w:rPr>
              <w:t>Jeedimetla</w:t>
            </w:r>
            <w:proofErr w:type="spellEnd"/>
            <w:r w:rsidRPr="00D7054A">
              <w:rPr>
                <w:bCs/>
                <w:sz w:val="20"/>
                <w:szCs w:val="20"/>
                <w:lang w:val="en-GB"/>
              </w:rPr>
              <w:t xml:space="preserve">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Hyderabad,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500055,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India.</w:t>
            </w:r>
          </w:p>
          <w:p w:rsidR="00955B4B" w:rsidRPr="00D7054A" w:rsidRDefault="00955B4B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71370F" w:rsidRDefault="00955B4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1370F">
              <w:rPr>
                <w:b/>
                <w:bCs/>
                <w:sz w:val="20"/>
                <w:szCs w:val="20"/>
              </w:rPr>
              <w:t>Zhufu</w:t>
            </w:r>
            <w:proofErr w:type="spellEnd"/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5D4A3B" w:rsidRDefault="00955B4B" w:rsidP="005D4A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D7843C" wp14:editId="68F8D4C6">
                      <wp:simplePos x="0" y="0"/>
                      <wp:positionH relativeFrom="column">
                        <wp:posOffset>3961501</wp:posOffset>
                      </wp:positionH>
                      <wp:positionV relativeFrom="paragraph">
                        <wp:posOffset>11478</wp:posOffset>
                      </wp:positionV>
                      <wp:extent cx="4804914" cy="2380890"/>
                      <wp:effectExtent l="0" t="0" r="0" b="6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4914" cy="2380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5D4A3B" w:rsidRDefault="00BE5942" w:rsidP="002869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Rizhao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Zhufu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Industry Co.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Zhufu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Industrial Park,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Beikuo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Township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Lanshan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Rizhao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Shandong, China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Account No : 223401095762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Swift Code : BKCHCNBJ51E</w:t>
                                  </w:r>
                                </w:p>
                                <w:p w:rsidR="00BE5942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Bank Code:……..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866336186699</w:t>
                                  </w:r>
                                </w:p>
                                <w:p w:rsidR="00BE5942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866336186699</w:t>
                                  </w:r>
                                  <w:r w:rsidRPr="0028698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E5942" w:rsidRPr="001F69E4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-mail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of beneficiary : </w:t>
                                  </w:r>
                                  <w:hyperlink r:id="rId11" w:history="1">
                                    <w:r w:rsidRPr="001F69E4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u w:val="none"/>
                                      </w:rPr>
                                      <w:t>18606330815@163.com</w:t>
                                    </w:r>
                                  </w:hyperlink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311.95pt;margin-top:.9pt;width:378.35pt;height:187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jvkAIAAJMFAAAOAAAAZHJzL2Uyb0RvYy54bWysVFFP2zAQfp+0/2D5fSQthZW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" fillcolor="white [3201]" stroked="f" strokeweight=".5pt">
                      <v:textbox>
                        <w:txbxContent>
                          <w:p w:rsidR="001D334A" w:rsidRPr="005D4A3B" w:rsidRDefault="001D334A" w:rsidP="002869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Rizhao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Zhufu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Industry Co.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Address :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Zhufu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Industrial Park,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Beikuo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Township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Lanshan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Rizhao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Shandong, China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Account No : 223401095762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Swift Code : BKCHCNBJ51E</w:t>
                            </w:r>
                          </w:p>
                          <w:p w:rsidR="001D334A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 Code:……..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866336186699</w:t>
                            </w:r>
                          </w:p>
                          <w:p w:rsidR="001D334A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866336186699</w:t>
                            </w:r>
                            <w:r w:rsidRPr="002869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334A" w:rsidRPr="001F69E4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>-mail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of beneficiary : </w:t>
                            </w:r>
                            <w:hyperlink r:id="rId12" w:history="1">
                              <w:r w:rsidRPr="001F69E4">
                                <w:rPr>
                                  <w:rStyle w:val="Hyperlink"/>
                                  <w:sz w:val="20"/>
                                  <w:szCs w:val="20"/>
                                  <w:u w:val="none"/>
                                </w:rPr>
                                <w:t>18606330815@163.com</w:t>
                              </w:r>
                            </w:hyperlink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34A" w:rsidRDefault="001D33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D07AE2F" wp14:editId="1AB21D63">
                      <wp:simplePos x="0" y="0"/>
                      <wp:positionH relativeFrom="column">
                        <wp:posOffset>-15911</wp:posOffset>
                      </wp:positionH>
                      <wp:positionV relativeFrom="paragraph">
                        <wp:posOffset>11718</wp:posOffset>
                      </wp:positionV>
                      <wp:extent cx="3614468" cy="1095554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4468" cy="10955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5D4A3B" w:rsidRDefault="00BE5942" w:rsidP="009762C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B15EE6" w:rsidRDefault="00BE5942" w:rsidP="009762C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Bank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>BANK OF CHINA RIZHAO BRANCH LANSHAN SUB -BRANCH</w:t>
                                  </w:r>
                                  <w:r w:rsidRPr="00B15EE6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BE5942" w:rsidRPr="00B15EE6" w:rsidRDefault="00BE5942" w:rsidP="009762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 xml:space="preserve"> FLOOR, LANSHAN XINTIANDI BUILDING LANSHAN MIDDLE ROAD, LANSHAN RIZHAO SHANDONG CHINA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0" type="#_x0000_t202" style="position:absolute;margin-left:-1.25pt;margin-top:.9pt;width:284.6pt;height:8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" filled="f" stroked="f" strokeweight=".5pt">
                      <v:textbox>
                        <w:txbxContent>
                          <w:p w:rsidR="001D334A" w:rsidRPr="005D4A3B" w:rsidRDefault="001D334A" w:rsidP="009762C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1D334A" w:rsidRPr="00B15EE6" w:rsidRDefault="001D334A" w:rsidP="009762C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Bank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>BANK OF CHINA RIZHAO BRANCH LANSHAN SUB -BRANCH</w:t>
                            </w:r>
                            <w:r w:rsidRPr="00B15EE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D334A" w:rsidRPr="00B15EE6" w:rsidRDefault="001D334A" w:rsidP="009762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B15EE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 xml:space="preserve"> FLOOR, LANSHAN XINTIANDI BUILDING LANSHAN MIDDLE ROAD, LANSHAN RIZHAO SHANDONG CHINA</w:t>
                            </w:r>
                          </w:p>
                          <w:p w:rsidR="001D334A" w:rsidRDefault="001D334A"/>
                        </w:txbxContent>
                      </v:textbox>
                    </v:shape>
                  </w:pict>
                </mc:Fallback>
              </mc:AlternateConten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jc w:val="both"/>
              <w:rPr>
                <w:sz w:val="20"/>
                <w:szCs w:val="20"/>
              </w:rPr>
            </w:pPr>
            <w:r w:rsidRPr="00D7054A">
              <w:rPr>
                <w:b/>
                <w:sz w:val="20"/>
                <w:szCs w:val="20"/>
                <w:lang w:val="en-GB"/>
              </w:rPr>
              <w:t>Local Agent</w:t>
            </w:r>
            <w:r w:rsidRPr="00D7054A">
              <w:rPr>
                <w:b/>
                <w:sz w:val="20"/>
                <w:szCs w:val="20"/>
                <w:lang w:val="en-GB"/>
              </w:rPr>
              <w:tab/>
              <w:t xml:space="preserve">-  </w:t>
            </w:r>
            <w:r w:rsidRPr="00D7054A">
              <w:rPr>
                <w:sz w:val="20"/>
                <w:szCs w:val="20"/>
                <w:lang w:val="en-GB"/>
              </w:rPr>
              <w:t xml:space="preserve">M/s. </w:t>
            </w:r>
            <w:proofErr w:type="spellStart"/>
            <w:r w:rsidRPr="00D7054A">
              <w:rPr>
                <w:sz w:val="20"/>
                <w:szCs w:val="20"/>
                <w:lang w:val="en-GB"/>
              </w:rPr>
              <w:t>Megatech</w:t>
            </w:r>
            <w:proofErr w:type="spellEnd"/>
            <w:r w:rsidRPr="00D7054A">
              <w:rPr>
                <w:sz w:val="20"/>
                <w:szCs w:val="20"/>
                <w:lang w:val="en-GB"/>
              </w:rPr>
              <w:t xml:space="preserve"> (Pvt) Ltd, 66/4, Havelock Road, Colombo 05.</w:t>
            </w:r>
            <w:r w:rsidRPr="00D7054A">
              <w:rPr>
                <w:bCs/>
                <w:sz w:val="20"/>
                <w:szCs w:val="20"/>
                <w:lang w:val="en-GB"/>
              </w:rPr>
              <w:t>Tel :</w:t>
            </w:r>
            <w:r w:rsidRPr="00D7054A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7054A">
              <w:rPr>
                <w:sz w:val="20"/>
                <w:szCs w:val="20"/>
                <w:lang w:val="en-GB"/>
              </w:rPr>
              <w:t>2581117, 2598197   Fax : 2594488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955B4B" w:rsidRPr="00715FB2" w:rsidRDefault="00955B4B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6F7CF1" w:rsidRDefault="00955B4B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7724A5" w:rsidRDefault="00955B4B" w:rsidP="003400D4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7724A5" w:rsidRDefault="00955B4B" w:rsidP="003400D4">
            <w:pPr>
              <w:jc w:val="both"/>
              <w:rPr>
                <w:b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DE65ED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55B4B" w:rsidRPr="00163636" w:rsidTr="00D732FE">
        <w:trPr>
          <w:trHeight w:val="204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ind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Shanxi Solid Industries Co.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8571D">
              <w:rPr>
                <w:b/>
                <w:bCs/>
                <w:sz w:val="20"/>
                <w:szCs w:val="20"/>
              </w:rPr>
              <w:t xml:space="preserve"> Ltd.,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No. 1501, Building B,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Dingyuan</w:t>
            </w:r>
            <w:proofErr w:type="spellEnd"/>
            <w:r w:rsidRPr="00F8571D">
              <w:rPr>
                <w:sz w:val="20"/>
                <w:szCs w:val="20"/>
              </w:rPr>
              <w:t xml:space="preserve"> Times Center,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Taiyuan,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Shanxi, China.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  <w:u w:val="single"/>
              </w:rPr>
            </w:pPr>
            <w:r w:rsidRPr="00F8571D">
              <w:rPr>
                <w:b/>
                <w:bCs/>
                <w:sz w:val="20"/>
                <w:szCs w:val="20"/>
                <w:u w:val="single"/>
              </w:rPr>
              <w:t>Pipes and 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Shanxi Solid Industries Co. Ltd.,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Xiajiaying</w:t>
            </w:r>
            <w:proofErr w:type="spellEnd"/>
            <w:r w:rsidRPr="00F8571D">
              <w:rPr>
                <w:sz w:val="20"/>
                <w:szCs w:val="20"/>
              </w:rPr>
              <w:t xml:space="preserve"> Industrial Zone, </w:t>
            </w:r>
            <w:proofErr w:type="spellStart"/>
            <w:r w:rsidRPr="00F8571D">
              <w:rPr>
                <w:sz w:val="20"/>
                <w:szCs w:val="20"/>
              </w:rPr>
              <w:t>Jiaocheng</w:t>
            </w:r>
            <w:proofErr w:type="spellEnd"/>
            <w:r w:rsidRPr="00F8571D">
              <w:rPr>
                <w:sz w:val="20"/>
                <w:szCs w:val="20"/>
              </w:rPr>
              <w:t xml:space="preserve">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Shanxi Province,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China.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</w:p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D7054A" w:rsidRDefault="00955B4B" w:rsidP="003400D4">
            <w:pPr>
              <w:ind w:left="-4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</w:p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F8571D" w:rsidRDefault="00955B4B" w:rsidP="003400D4">
            <w:pPr>
              <w:ind w:left="-47"/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b/>
                <w:bCs/>
                <w:sz w:val="20"/>
                <w:szCs w:val="20"/>
              </w:rPr>
              <w:t>Xingtai</w:t>
            </w:r>
            <w:proofErr w:type="spellEnd"/>
            <w:r w:rsidRPr="00F8571D">
              <w:rPr>
                <w:b/>
                <w:bCs/>
                <w:sz w:val="20"/>
                <w:szCs w:val="20"/>
              </w:rPr>
              <w:t xml:space="preserve"> Rubber Factory,</w:t>
            </w:r>
            <w:r w:rsidRPr="00F8571D">
              <w:rPr>
                <w:sz w:val="20"/>
                <w:szCs w:val="20"/>
              </w:rPr>
              <w:t xml:space="preserve"> No.256,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Jianshe</w:t>
            </w:r>
            <w:proofErr w:type="spellEnd"/>
            <w:r w:rsidRPr="00F8571D">
              <w:rPr>
                <w:sz w:val="20"/>
                <w:szCs w:val="20"/>
              </w:rPr>
              <w:t xml:space="preserve"> Road,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Ren County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Xingtai</w:t>
            </w:r>
            <w:proofErr w:type="spellEnd"/>
            <w:r w:rsidRPr="00F8571D">
              <w:rPr>
                <w:sz w:val="20"/>
                <w:szCs w:val="20"/>
              </w:rPr>
              <w:t xml:space="preserve"> City,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  <w:lang w:val="en-GB"/>
              </w:rPr>
            </w:pPr>
            <w:r w:rsidRPr="00F8571D">
              <w:rPr>
                <w:sz w:val="20"/>
                <w:szCs w:val="20"/>
              </w:rPr>
              <w:t xml:space="preserve">Hebei province, </w:t>
            </w:r>
            <w:proofErr w:type="spellStart"/>
            <w:r w:rsidRPr="00F8571D">
              <w:rPr>
                <w:sz w:val="20"/>
                <w:szCs w:val="20"/>
              </w:rPr>
              <w:t>P.R.China</w:t>
            </w:r>
            <w:proofErr w:type="spellEnd"/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640209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40209">
              <w:rPr>
                <w:b/>
                <w:bCs/>
                <w:sz w:val="20"/>
                <w:szCs w:val="20"/>
              </w:rPr>
              <w:t>SOLID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5D4A3B" w:rsidRDefault="00955B4B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Bank : Bank of China (Shanxi Branch) 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Address :  No.186, </w:t>
            </w:r>
            <w:proofErr w:type="spellStart"/>
            <w:r w:rsidRPr="005D4A3B">
              <w:rPr>
                <w:sz w:val="20"/>
                <w:szCs w:val="20"/>
              </w:rPr>
              <w:t>Pingyang</w:t>
            </w:r>
            <w:proofErr w:type="spellEnd"/>
            <w:r w:rsidRPr="005D4A3B">
              <w:rPr>
                <w:sz w:val="20"/>
                <w:szCs w:val="20"/>
              </w:rPr>
              <w:t xml:space="preserve"> Road, Taiyuan, Shanxi Province, P.R. China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Telephone :  00863518266782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Fax No :  00863514040364</w:t>
            </w:r>
          </w:p>
          <w:p w:rsidR="00955B4B" w:rsidRPr="005D4A3B" w:rsidRDefault="00955B4B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>Beneficiary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Payable </w:t>
            </w:r>
            <w:proofErr w:type="gramStart"/>
            <w:r w:rsidRPr="005D4A3B">
              <w:rPr>
                <w:sz w:val="20"/>
                <w:szCs w:val="20"/>
              </w:rPr>
              <w:t>to :</w:t>
            </w:r>
            <w:proofErr w:type="gramEnd"/>
            <w:r w:rsidRPr="005D4A3B">
              <w:rPr>
                <w:sz w:val="20"/>
                <w:szCs w:val="20"/>
              </w:rPr>
              <w:t xml:space="preserve"> Shanxi Solid Industrial Co.</w:t>
            </w:r>
            <w:r>
              <w:rPr>
                <w:sz w:val="20"/>
                <w:szCs w:val="20"/>
              </w:rPr>
              <w:t>,</w:t>
            </w:r>
            <w:r w:rsidRPr="005D4A3B">
              <w:rPr>
                <w:sz w:val="20"/>
                <w:szCs w:val="20"/>
              </w:rPr>
              <w:t xml:space="preserve"> Ltd. 1501,  Building B, </w:t>
            </w:r>
            <w:proofErr w:type="spellStart"/>
            <w:r w:rsidRPr="005D4A3B">
              <w:rPr>
                <w:sz w:val="20"/>
                <w:szCs w:val="20"/>
              </w:rPr>
              <w:t>Dingyuan</w:t>
            </w:r>
            <w:proofErr w:type="spellEnd"/>
            <w:r w:rsidRPr="005D4A3B">
              <w:rPr>
                <w:sz w:val="20"/>
                <w:szCs w:val="20"/>
              </w:rPr>
              <w:t xml:space="preserve"> Times Cent</w:t>
            </w:r>
            <w:r>
              <w:rPr>
                <w:sz w:val="20"/>
                <w:szCs w:val="20"/>
              </w:rPr>
              <w:t>er</w:t>
            </w:r>
            <w:r w:rsidRPr="005D4A3B">
              <w:rPr>
                <w:sz w:val="20"/>
                <w:szCs w:val="20"/>
              </w:rPr>
              <w:t xml:space="preserve">, </w:t>
            </w:r>
            <w:proofErr w:type="spellStart"/>
            <w:r w:rsidRPr="005D4A3B">
              <w:rPr>
                <w:sz w:val="20"/>
                <w:szCs w:val="20"/>
              </w:rPr>
              <w:t>Yingzenanjie</w:t>
            </w:r>
            <w:proofErr w:type="spellEnd"/>
            <w:r w:rsidRPr="005D4A3B">
              <w:rPr>
                <w:sz w:val="20"/>
                <w:szCs w:val="20"/>
              </w:rPr>
              <w:t>, Taiyuan, Shanxi, China.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Account No : 142951077899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Swift Code  : BKCHCNBJ680</w:t>
            </w:r>
          </w:p>
          <w:p w:rsidR="00955B4B" w:rsidRDefault="00955B4B" w:rsidP="005D4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Code: ………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 No : 0086-351-8390336/ 8390369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Fax No : 0086-351-8390339</w:t>
            </w:r>
          </w:p>
          <w:p w:rsidR="00955B4B" w:rsidRDefault="00955B4B" w:rsidP="005D4A3B">
            <w:r w:rsidRPr="005D4A3B">
              <w:rPr>
                <w:sz w:val="20"/>
                <w:szCs w:val="20"/>
              </w:rPr>
              <w:t xml:space="preserve">E-mail : </w:t>
            </w:r>
            <w:hyperlink r:id="rId13" w:history="1">
              <w:r w:rsidRPr="001D334A">
                <w:rPr>
                  <w:rStyle w:val="Hyperlink"/>
                  <w:sz w:val="20"/>
                  <w:szCs w:val="20"/>
                  <w:u w:val="none"/>
                </w:rPr>
                <w:t>sales@cnsolid.com/</w:t>
              </w:r>
            </w:hyperlink>
            <w:r w:rsidRPr="001D334A">
              <w:rPr>
                <w:sz w:val="20"/>
                <w:szCs w:val="20"/>
              </w:rPr>
              <w:t xml:space="preserve"> </w:t>
            </w:r>
            <w:hyperlink r:id="rId14" w:history="1">
              <w:r w:rsidRPr="001D334A">
                <w:rPr>
                  <w:rStyle w:val="Hyperlink"/>
                  <w:sz w:val="20"/>
                  <w:szCs w:val="20"/>
                  <w:u w:val="none"/>
                </w:rPr>
                <w:t>solid@cnsolid.com</w:t>
              </w:r>
            </w:hyperlink>
            <w:r>
              <w:t xml:space="preserve"> </w:t>
            </w:r>
          </w:p>
          <w:p w:rsidR="00955B4B" w:rsidRPr="00F8571D" w:rsidRDefault="00955B4B" w:rsidP="003400D4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rPr>
                <w:sz w:val="20"/>
                <w:szCs w:val="20"/>
                <w:lang w:val="en-GB"/>
              </w:rPr>
            </w:pPr>
            <w:proofErr w:type="gramStart"/>
            <w:r w:rsidRPr="00F8571D">
              <w:rPr>
                <w:b/>
                <w:bCs/>
                <w:sz w:val="22"/>
                <w:szCs w:val="22"/>
                <w:lang w:val="en-GB"/>
              </w:rPr>
              <w:t xml:space="preserve">Local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8571D">
              <w:rPr>
                <w:b/>
                <w:bCs/>
                <w:sz w:val="22"/>
                <w:szCs w:val="22"/>
                <w:lang w:val="en-GB"/>
              </w:rPr>
              <w:t>Agent</w:t>
            </w:r>
            <w:proofErr w:type="gramEnd"/>
            <w:r w:rsidRPr="00F8571D">
              <w:rPr>
                <w:b/>
                <w:bCs/>
                <w:sz w:val="22"/>
                <w:szCs w:val="22"/>
                <w:lang w:val="en-GB"/>
              </w:rPr>
              <w:t>:</w:t>
            </w:r>
            <w:r w:rsidRPr="00F8571D">
              <w:rPr>
                <w:sz w:val="22"/>
                <w:szCs w:val="22"/>
                <w:lang w:val="en-GB"/>
              </w:rPr>
              <w:tab/>
            </w:r>
            <w:proofErr w:type="spellStart"/>
            <w:r w:rsidRPr="00F8571D">
              <w:rPr>
                <w:sz w:val="22"/>
                <w:szCs w:val="22"/>
                <w:lang w:val="en-GB"/>
              </w:rPr>
              <w:t>Thahirs</w:t>
            </w:r>
            <w:proofErr w:type="spellEnd"/>
            <w:r w:rsidRPr="00F8571D">
              <w:rPr>
                <w:sz w:val="22"/>
                <w:szCs w:val="22"/>
                <w:lang w:val="en-GB"/>
              </w:rPr>
              <w:t xml:space="preserve"> (Pvt) Ltd.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F8571D">
              <w:rPr>
                <w:sz w:val="22"/>
                <w:szCs w:val="22"/>
                <w:lang w:val="en-GB"/>
              </w:rPr>
              <w:t>No.5, Quarry Road, Colombo 12 Tel: 2424999 Fax : 2449788</w:t>
            </w:r>
          </w:p>
        </w:tc>
      </w:tr>
    </w:tbl>
    <w:p w:rsidR="001508B6" w:rsidRDefault="001508B6"/>
    <w:sectPr w:rsidR="001508B6" w:rsidSect="00691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5D0"/>
    <w:multiLevelType w:val="hybridMultilevel"/>
    <w:tmpl w:val="BE2661A4"/>
    <w:lvl w:ilvl="0" w:tplc="690A0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27"/>
    <w:rsid w:val="00007B73"/>
    <w:rsid w:val="00042041"/>
    <w:rsid w:val="000A6B99"/>
    <w:rsid w:val="000F1881"/>
    <w:rsid w:val="00112CEE"/>
    <w:rsid w:val="00142B4E"/>
    <w:rsid w:val="001508B6"/>
    <w:rsid w:val="00174C86"/>
    <w:rsid w:val="001962CD"/>
    <w:rsid w:val="001B7168"/>
    <w:rsid w:val="001B7F4E"/>
    <w:rsid w:val="001D334A"/>
    <w:rsid w:val="001F69E4"/>
    <w:rsid w:val="00206D6D"/>
    <w:rsid w:val="00272ED0"/>
    <w:rsid w:val="00286988"/>
    <w:rsid w:val="003400D4"/>
    <w:rsid w:val="00341FEC"/>
    <w:rsid w:val="003A33E4"/>
    <w:rsid w:val="003B65A4"/>
    <w:rsid w:val="003C5BDE"/>
    <w:rsid w:val="00450296"/>
    <w:rsid w:val="00456C7B"/>
    <w:rsid w:val="00540ABE"/>
    <w:rsid w:val="00541EA7"/>
    <w:rsid w:val="005512C3"/>
    <w:rsid w:val="00591582"/>
    <w:rsid w:val="005D4A3B"/>
    <w:rsid w:val="00675D85"/>
    <w:rsid w:val="0067779A"/>
    <w:rsid w:val="006877EE"/>
    <w:rsid w:val="00691A27"/>
    <w:rsid w:val="00702459"/>
    <w:rsid w:val="007664D9"/>
    <w:rsid w:val="00787D0C"/>
    <w:rsid w:val="007B7B24"/>
    <w:rsid w:val="008118C8"/>
    <w:rsid w:val="00817E3B"/>
    <w:rsid w:val="00850A23"/>
    <w:rsid w:val="00857304"/>
    <w:rsid w:val="008669D0"/>
    <w:rsid w:val="00955B4B"/>
    <w:rsid w:val="009762C9"/>
    <w:rsid w:val="009D4124"/>
    <w:rsid w:val="00A21046"/>
    <w:rsid w:val="00B15EE6"/>
    <w:rsid w:val="00B47A6F"/>
    <w:rsid w:val="00BE5942"/>
    <w:rsid w:val="00BF1EB2"/>
    <w:rsid w:val="00C07B13"/>
    <w:rsid w:val="00C527D9"/>
    <w:rsid w:val="00C74A95"/>
    <w:rsid w:val="00CF66D2"/>
    <w:rsid w:val="00D125BE"/>
    <w:rsid w:val="00D732FE"/>
    <w:rsid w:val="00E11F3A"/>
    <w:rsid w:val="00E30F69"/>
    <w:rsid w:val="00E36761"/>
    <w:rsid w:val="00E8056B"/>
    <w:rsid w:val="00F47415"/>
    <w:rsid w:val="00F61CF8"/>
    <w:rsid w:val="00F67E7F"/>
    <w:rsid w:val="00F9108B"/>
    <w:rsid w:val="00FB7749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27"/>
    <w:pPr>
      <w:ind w:left="720"/>
    </w:pPr>
  </w:style>
  <w:style w:type="character" w:styleId="Hyperlink">
    <w:name w:val="Hyperlink"/>
    <w:basedOn w:val="DefaultParagraphFont"/>
    <w:uiPriority w:val="99"/>
    <w:unhideWhenUsed/>
    <w:rsid w:val="00FB77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27"/>
    <w:pPr>
      <w:ind w:left="720"/>
    </w:pPr>
  </w:style>
  <w:style w:type="character" w:styleId="Hyperlink">
    <w:name w:val="Hyperlink"/>
    <w:basedOn w:val="DefaultParagraphFont"/>
    <w:uiPriority w:val="99"/>
    <w:unhideWhenUsed/>
    <w:rsid w:val="00FB77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u@xinxingpipes.com.cn" TargetMode="External"/><Relationship Id="rId13" Type="http://schemas.openxmlformats.org/officeDocument/2006/relationships/hyperlink" Target="mailto:sales@cnsolid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zhouyu@xinxingpipes.com.cn" TargetMode="External"/><Relationship Id="rId12" Type="http://schemas.openxmlformats.org/officeDocument/2006/relationships/hyperlink" Target="mailto:18606330815@163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8606330815@163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jat.saraf@electrosteel.com/%20sankar.sur@electro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jat.saraf@electrosteel.com/%20sankar.sur@electrosteel.com" TargetMode="External"/><Relationship Id="rId14" Type="http://schemas.openxmlformats.org/officeDocument/2006/relationships/hyperlink" Target="mailto:solid@cnsol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00B1-816A-4D2A-A618-25859BF8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2020-01-08T06:40:00Z</cp:lastPrinted>
  <dcterms:created xsi:type="dcterms:W3CDTF">2020-06-11T06:44:00Z</dcterms:created>
  <dcterms:modified xsi:type="dcterms:W3CDTF">2020-06-11T06:44:00Z</dcterms:modified>
</cp:coreProperties>
</file>