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4509833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690306" w:rsidRDefault="00690306" w:rsidP="00690306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54BEB">
            <w:rPr>
              <w:rFonts w:ascii="Times New Roman" w:hAnsi="Times New Roman" w:cs="Times New Roman"/>
              <w:b/>
              <w:bCs/>
              <w:sz w:val="32"/>
              <w:szCs w:val="32"/>
            </w:rPr>
            <w:t>MINISTRY OF WATER SUPPLY</w:t>
          </w:r>
        </w:p>
        <w:p w:rsidR="00690306" w:rsidRDefault="00690306" w:rsidP="00690306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:rsidR="00690306" w:rsidRDefault="00690306" w:rsidP="00690306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:rsidR="00690306" w:rsidRPr="00854BEB" w:rsidRDefault="00690306" w:rsidP="00690306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54BEB">
            <w:rPr>
              <w:rFonts w:ascii="Times New Roman" w:hAnsi="Times New Roman" w:cs="Times New Roman"/>
              <w:b/>
              <w:bCs/>
              <w:sz w:val="32"/>
              <w:szCs w:val="32"/>
            </w:rPr>
            <w:t>NATIONAL WATER SUPPLY AND DRAINAGE BOARD</w:t>
          </w:r>
        </w:p>
        <w:p w:rsidR="00690306" w:rsidRDefault="00690306" w:rsidP="00690306">
          <w:pPr>
            <w:jc w:val="center"/>
            <w:rPr>
              <w:rFonts w:ascii="Times New Roman" w:hAnsi="Times New Roman" w:cs="Times New Roman"/>
            </w:rPr>
          </w:pPr>
        </w:p>
        <w:p w:rsidR="00690306" w:rsidRDefault="00690306" w:rsidP="00690306">
          <w:pPr>
            <w:jc w:val="center"/>
            <w:rPr>
              <w:rFonts w:ascii="Times New Roman" w:hAnsi="Times New Roman" w:cs="Times New Roman"/>
            </w:rPr>
          </w:pPr>
        </w:p>
        <w:p w:rsidR="00690306" w:rsidRPr="00854BEB" w:rsidRDefault="00690306" w:rsidP="00690306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54BEB">
            <w:rPr>
              <w:rFonts w:ascii="Times New Roman" w:hAnsi="Times New Roman" w:cs="Times New Roman"/>
              <w:b/>
              <w:bCs/>
              <w:sz w:val="32"/>
              <w:szCs w:val="32"/>
            </w:rPr>
            <w:t>DOCUMENT EVALUATION REPORT</w:t>
          </w:r>
        </w:p>
        <w:p w:rsidR="00690306" w:rsidRDefault="00690306" w:rsidP="00690306">
          <w:pPr>
            <w:rPr>
              <w:rFonts w:ascii="Times New Roman" w:hAnsi="Times New Roman" w:cs="Times New Roman"/>
            </w:rPr>
          </w:pPr>
        </w:p>
        <w:p w:rsidR="00690306" w:rsidRDefault="00690306" w:rsidP="00690306">
          <w:pPr>
            <w:rPr>
              <w:rFonts w:ascii="Times New Roman" w:hAnsi="Times New Roman" w:cs="Times New Roman"/>
            </w:rPr>
          </w:pPr>
        </w:p>
        <w:p w:rsidR="00690306" w:rsidRDefault="00690306" w:rsidP="00690306">
          <w:pPr>
            <w:rPr>
              <w:rFonts w:ascii="Times New Roman" w:hAnsi="Times New Roman" w:cs="Times New Roman"/>
            </w:rPr>
          </w:pPr>
        </w:p>
        <w:p w:rsidR="00690306" w:rsidRDefault="00690306" w:rsidP="00690306">
          <w:pPr>
            <w:suppressAutoHyphens/>
            <w:spacing w:after="0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36"/>
            </w:rPr>
          </w:pPr>
          <w:r w:rsidRPr="00D10B8B">
            <w:rPr>
              <w:rFonts w:ascii="Times New Roman" w:hAnsi="Times New Roman" w:cs="Times New Roman"/>
              <w:b/>
              <w:bCs/>
              <w:color w:val="000000"/>
              <w:sz w:val="28"/>
              <w:szCs w:val="36"/>
            </w:rPr>
            <w:t xml:space="preserve">BID 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36"/>
            </w:rPr>
            <w:t>FOR ………………………….</w:t>
          </w:r>
        </w:p>
        <w:p w:rsidR="00690306" w:rsidRPr="00D10B8B" w:rsidRDefault="00690306" w:rsidP="00690306">
          <w:pPr>
            <w:suppressAutoHyphens/>
            <w:spacing w:after="0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36"/>
            </w:rPr>
          </w:pPr>
        </w:p>
        <w:p w:rsidR="00690306" w:rsidRPr="00D10B8B" w:rsidRDefault="00690306" w:rsidP="00690306">
          <w:pPr>
            <w:suppressAutoHyphens/>
            <w:jc w:val="center"/>
            <w:rPr>
              <w:rFonts w:ascii="Times New Roman" w:hAnsi="Times New Roman" w:cs="Times New Roman"/>
              <w:b/>
              <w:color w:val="000000"/>
              <w:sz w:val="28"/>
            </w:rPr>
          </w:pPr>
          <w:r w:rsidRPr="00D10B8B">
            <w:rPr>
              <w:rFonts w:ascii="Times New Roman" w:hAnsi="Times New Roman" w:cs="Times New Roman"/>
              <w:b/>
              <w:color w:val="000000"/>
              <w:sz w:val="28"/>
            </w:rPr>
            <w:t xml:space="preserve">CONTRACT No.: </w:t>
          </w:r>
          <w:r>
            <w:rPr>
              <w:rFonts w:ascii="Times New Roman" w:hAnsi="Times New Roman" w:cs="Times New Roman"/>
              <w:b/>
              <w:color w:val="000000"/>
              <w:sz w:val="28"/>
            </w:rPr>
            <w:t>……………………………….</w:t>
          </w:r>
        </w:p>
        <w:p w:rsidR="00690306" w:rsidRDefault="00690306" w:rsidP="00690306">
          <w:pPr>
            <w:suppressAutoHyphens/>
            <w:jc w:val="center"/>
            <w:rPr>
              <w:b/>
              <w:color w:val="000000"/>
              <w:sz w:val="28"/>
            </w:rPr>
          </w:pPr>
        </w:p>
        <w:p w:rsidR="00690306" w:rsidRDefault="00690306" w:rsidP="00690306">
          <w:pPr>
            <w:spacing w:after="200"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690306" w:rsidRDefault="00690306" w:rsidP="00690306">
      <w:pPr>
        <w:tabs>
          <w:tab w:val="left" w:pos="2865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6A8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Reference </w:t>
      </w:r>
      <w:r>
        <w:rPr>
          <w:rFonts w:ascii="Times New Roman" w:hAnsi="Times New Roman" w:cs="Times New Roman"/>
          <w:bCs/>
          <w:sz w:val="24"/>
          <w:szCs w:val="24"/>
        </w:rPr>
        <w:t>is made to the letter No…………………dated ……………………..</w:t>
      </w:r>
    </w:p>
    <w:p w:rsidR="00690306" w:rsidRDefault="00690306" w:rsidP="00690306">
      <w:pPr>
        <w:tabs>
          <w:tab w:val="left" w:pos="2865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306" w:rsidRPr="000A6A85" w:rsidRDefault="00690306" w:rsidP="00690306">
      <w:pPr>
        <w:tabs>
          <w:tab w:val="left" w:pos="2865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observations of the TEC on the Bidding document for 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Contract No:………………  ) are as follows.</w:t>
      </w:r>
    </w:p>
    <w:p w:rsidR="00690306" w:rsidRPr="00494A61" w:rsidRDefault="00690306" w:rsidP="00690306">
      <w:pPr>
        <w:tabs>
          <w:tab w:val="left" w:pos="2865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8889" w:type="dxa"/>
        <w:tblLayout w:type="fixed"/>
        <w:tblLook w:val="04A0" w:firstRow="1" w:lastRow="0" w:firstColumn="1" w:lastColumn="0" w:noHBand="0" w:noVBand="1"/>
      </w:tblPr>
      <w:tblGrid>
        <w:gridCol w:w="510"/>
        <w:gridCol w:w="5476"/>
        <w:gridCol w:w="2903"/>
      </w:tblGrid>
      <w:tr w:rsidR="00690306" w:rsidRPr="00A31C3F" w:rsidTr="007F4001">
        <w:trPr>
          <w:trHeight w:val="512"/>
          <w:tblHeader/>
        </w:trPr>
        <w:tc>
          <w:tcPr>
            <w:tcW w:w="510" w:type="dxa"/>
          </w:tcPr>
          <w:p w:rsidR="00690306" w:rsidRPr="00A31C3F" w:rsidRDefault="00690306" w:rsidP="007F400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76" w:type="dxa"/>
          </w:tcPr>
          <w:p w:rsidR="00690306" w:rsidRPr="00A31C3F" w:rsidRDefault="00690306" w:rsidP="007F400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Description</w:t>
            </w:r>
          </w:p>
        </w:tc>
        <w:tc>
          <w:tcPr>
            <w:tcW w:w="2903" w:type="dxa"/>
          </w:tcPr>
          <w:p w:rsidR="00690306" w:rsidRDefault="00690306" w:rsidP="007F400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Compliance</w:t>
            </w:r>
          </w:p>
          <w:p w:rsidR="00690306" w:rsidRPr="00A31C3F" w:rsidRDefault="00690306" w:rsidP="007F400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</w:tr>
      <w:tr w:rsidR="00690306" w:rsidRPr="00A31C3F" w:rsidTr="007F4001">
        <w:trPr>
          <w:trHeight w:val="440"/>
        </w:trPr>
        <w:tc>
          <w:tcPr>
            <w:tcW w:w="510" w:type="dxa"/>
          </w:tcPr>
          <w:p w:rsidR="00690306" w:rsidRPr="00A31C3F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:rsidR="00690306" w:rsidRPr="00A31C3F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Compliance to the latest uploaded SBD by P&amp;D Documentation Section on 16.03.2021.</w:t>
            </w:r>
          </w:p>
        </w:tc>
        <w:tc>
          <w:tcPr>
            <w:tcW w:w="2903" w:type="dxa"/>
          </w:tcPr>
          <w:p w:rsidR="00690306" w:rsidRPr="004B47E4" w:rsidRDefault="00690306" w:rsidP="007F4001">
            <w:pPr>
              <w:tabs>
                <w:tab w:val="left" w:pos="2865"/>
              </w:tabs>
              <w:rPr>
                <w:rFonts w:ascii="Times New Roman" w:hAnsi="Times New Roman"/>
                <w:sz w:val="24"/>
                <w:szCs w:val="24"/>
                <w:lang w:bidi="si-LK"/>
              </w:rPr>
            </w:pPr>
          </w:p>
        </w:tc>
      </w:tr>
      <w:tr w:rsidR="00690306" w:rsidRPr="00A31C3F" w:rsidTr="007F4001">
        <w:trPr>
          <w:trHeight w:val="629"/>
        </w:trPr>
        <w:tc>
          <w:tcPr>
            <w:tcW w:w="510" w:type="dxa"/>
          </w:tcPr>
          <w:p w:rsidR="00690306" w:rsidRPr="00A31C3F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Invitation for Bids</w:t>
            </w:r>
          </w:p>
        </w:tc>
        <w:tc>
          <w:tcPr>
            <w:tcW w:w="2903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6" w:rsidRPr="00A31C3F" w:rsidTr="007F4001">
        <w:trPr>
          <w:trHeight w:val="629"/>
        </w:trPr>
        <w:tc>
          <w:tcPr>
            <w:tcW w:w="510" w:type="dxa"/>
          </w:tcPr>
          <w:p w:rsidR="00690306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</w:tcPr>
          <w:p w:rsidR="00690306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Bidding Data</w:t>
            </w:r>
          </w:p>
          <w:p w:rsidR="00690306" w:rsidRPr="00BF6946" w:rsidRDefault="00690306" w:rsidP="0069030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Scope of Works</w:t>
            </w:r>
          </w:p>
          <w:p w:rsidR="00BF6946" w:rsidRPr="00BF6946" w:rsidRDefault="00BF6946" w:rsidP="00BF694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Eligibility &amp; Qualification Criteria</w:t>
            </w:r>
          </w:p>
          <w:p w:rsidR="00BF6946" w:rsidRPr="00BF6946" w:rsidRDefault="00BF6946" w:rsidP="00BF69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F6946">
              <w:rPr>
                <w:rFonts w:ascii="Times New Roman" w:hAnsi="Times New Roman" w:cs="Times New Roman"/>
              </w:rPr>
              <w:t>CIDA Registration Grade</w:t>
            </w:r>
          </w:p>
          <w:p w:rsidR="00BF6946" w:rsidRPr="00BF6946" w:rsidRDefault="00BF6946" w:rsidP="00BF69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F6946">
              <w:rPr>
                <w:rFonts w:ascii="Times New Roman" w:hAnsi="Times New Roman" w:cs="Times New Roman"/>
              </w:rPr>
              <w:t>Average Annual Volume of Construction Work</w:t>
            </w:r>
          </w:p>
          <w:p w:rsidR="00BF6946" w:rsidRPr="00BF6946" w:rsidRDefault="00BF6946" w:rsidP="00BF69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F6946">
              <w:rPr>
                <w:rFonts w:ascii="Times New Roman" w:hAnsi="Times New Roman" w:cs="Times New Roman"/>
              </w:rPr>
              <w:t>Liquid assets and/or Credit Facilities required</w:t>
            </w:r>
          </w:p>
          <w:p w:rsidR="00690306" w:rsidRDefault="00690306" w:rsidP="0069030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 of Funds</w:t>
            </w:r>
          </w:p>
          <w:p w:rsidR="00690306" w:rsidRDefault="00690306" w:rsidP="0069030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Non-Refundable Tender Fee</w:t>
            </w:r>
          </w:p>
          <w:p w:rsidR="00BF6946" w:rsidRPr="00BF6946" w:rsidRDefault="00BF6946" w:rsidP="0069030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Amount of </w:t>
            </w:r>
            <w:r w:rsidR="00690306" w:rsidRPr="00E1249A">
              <w:rPr>
                <w:rFonts w:ascii="Times New Roman" w:hAnsi="Times New Roman" w:cs="Times New Roman"/>
                <w:sz w:val="24"/>
                <w:szCs w:val="24"/>
              </w:rPr>
              <w:t xml:space="preserve">Bid Security </w:t>
            </w:r>
          </w:p>
          <w:p w:rsidR="00690306" w:rsidRPr="00E1249A" w:rsidRDefault="00BF6946" w:rsidP="0069030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90306" w:rsidRPr="00E1249A">
              <w:rPr>
                <w:rFonts w:ascii="Times New Roman" w:hAnsi="Times New Roman" w:cs="Times New Roman"/>
                <w:sz w:val="24"/>
                <w:szCs w:val="24"/>
              </w:rPr>
              <w:t xml:space="preserve">alidity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Bid Security</w:t>
            </w:r>
          </w:p>
        </w:tc>
        <w:tc>
          <w:tcPr>
            <w:tcW w:w="2903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6" w:rsidRPr="00A31C3F" w:rsidTr="007F4001">
        <w:trPr>
          <w:trHeight w:val="629"/>
        </w:trPr>
        <w:tc>
          <w:tcPr>
            <w:tcW w:w="510" w:type="dxa"/>
          </w:tcPr>
          <w:p w:rsidR="00690306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6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of Bid</w:t>
            </w:r>
          </w:p>
        </w:tc>
        <w:tc>
          <w:tcPr>
            <w:tcW w:w="2903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6" w:rsidRPr="00A31C3F" w:rsidTr="007F4001">
        <w:trPr>
          <w:trHeight w:val="629"/>
        </w:trPr>
        <w:tc>
          <w:tcPr>
            <w:tcW w:w="510" w:type="dxa"/>
          </w:tcPr>
          <w:p w:rsidR="00690306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6" w:type="dxa"/>
          </w:tcPr>
          <w:p w:rsidR="00690306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 Data </w:t>
            </w:r>
          </w:p>
          <w:p w:rsidR="00690306" w:rsidRDefault="00690306" w:rsidP="006903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  <w:p w:rsidR="00690306" w:rsidRDefault="00690306" w:rsidP="006903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Liquidated Damages</w:t>
            </w:r>
          </w:p>
          <w:p w:rsidR="00690306" w:rsidRDefault="00690306" w:rsidP="006903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Input percentages</w:t>
            </w:r>
          </w:p>
          <w:p w:rsidR="00690306" w:rsidRPr="000A6A85" w:rsidRDefault="00690306" w:rsidP="006903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 clauses</w:t>
            </w:r>
          </w:p>
        </w:tc>
        <w:tc>
          <w:tcPr>
            <w:tcW w:w="2903" w:type="dxa"/>
          </w:tcPr>
          <w:p w:rsidR="00690306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6" w:rsidRPr="00A31C3F" w:rsidTr="007F4001">
        <w:trPr>
          <w:trHeight w:val="485"/>
        </w:trPr>
        <w:tc>
          <w:tcPr>
            <w:tcW w:w="510" w:type="dxa"/>
          </w:tcPr>
          <w:p w:rsidR="00690306" w:rsidRPr="00A31C3F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6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Specifications</w:t>
            </w:r>
          </w:p>
        </w:tc>
        <w:tc>
          <w:tcPr>
            <w:tcW w:w="2903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6" w:rsidRPr="00A31C3F" w:rsidTr="007F4001">
        <w:trPr>
          <w:trHeight w:val="710"/>
        </w:trPr>
        <w:tc>
          <w:tcPr>
            <w:tcW w:w="510" w:type="dxa"/>
          </w:tcPr>
          <w:p w:rsidR="00690306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76" w:type="dxa"/>
          </w:tcPr>
          <w:p w:rsidR="00690306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of Particulars</w:t>
            </w:r>
          </w:p>
        </w:tc>
        <w:tc>
          <w:tcPr>
            <w:tcW w:w="2903" w:type="dxa"/>
          </w:tcPr>
          <w:p w:rsidR="00690306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6" w:rsidRPr="00A31C3F" w:rsidTr="007F4001">
        <w:trPr>
          <w:trHeight w:val="710"/>
        </w:trPr>
        <w:tc>
          <w:tcPr>
            <w:tcW w:w="510" w:type="dxa"/>
          </w:tcPr>
          <w:p w:rsidR="00690306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76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Preamble to Bill of Quantities</w:t>
            </w:r>
          </w:p>
        </w:tc>
        <w:tc>
          <w:tcPr>
            <w:tcW w:w="2903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6" w:rsidRPr="00A31C3F" w:rsidTr="007F4001">
        <w:trPr>
          <w:trHeight w:val="710"/>
        </w:trPr>
        <w:tc>
          <w:tcPr>
            <w:tcW w:w="510" w:type="dxa"/>
          </w:tcPr>
          <w:p w:rsidR="00690306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76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Schedules</w:t>
            </w:r>
          </w:p>
        </w:tc>
        <w:tc>
          <w:tcPr>
            <w:tcW w:w="2903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6" w:rsidRPr="00A31C3F" w:rsidTr="007F4001">
        <w:trPr>
          <w:trHeight w:val="710"/>
        </w:trPr>
        <w:tc>
          <w:tcPr>
            <w:tcW w:w="510" w:type="dxa"/>
          </w:tcPr>
          <w:p w:rsidR="00690306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76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 of Quantities (BOQ)</w:t>
            </w:r>
          </w:p>
        </w:tc>
        <w:tc>
          <w:tcPr>
            <w:tcW w:w="2903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Acceptable/Not Acceptable/Comments given below</w:t>
            </w:r>
          </w:p>
        </w:tc>
      </w:tr>
      <w:tr w:rsidR="00690306" w:rsidRPr="00A31C3F" w:rsidTr="007F4001">
        <w:trPr>
          <w:trHeight w:val="710"/>
        </w:trPr>
        <w:tc>
          <w:tcPr>
            <w:tcW w:w="510" w:type="dxa"/>
          </w:tcPr>
          <w:p w:rsidR="00690306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76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</w:tc>
        <w:tc>
          <w:tcPr>
            <w:tcW w:w="2903" w:type="dxa"/>
          </w:tcPr>
          <w:p w:rsidR="00690306" w:rsidRPr="00D4744D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4D">
              <w:rPr>
                <w:rFonts w:ascii="Times New Roman" w:hAnsi="Times New Roman" w:cs="Times New Roman"/>
                <w:sz w:val="24"/>
                <w:szCs w:val="24"/>
              </w:rPr>
              <w:t>Acceptable/Not acceptable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Comments given below</w:t>
            </w:r>
          </w:p>
        </w:tc>
      </w:tr>
      <w:tr w:rsidR="00690306" w:rsidRPr="00A31C3F" w:rsidTr="007F4001">
        <w:trPr>
          <w:trHeight w:val="710"/>
        </w:trPr>
        <w:tc>
          <w:tcPr>
            <w:tcW w:w="510" w:type="dxa"/>
          </w:tcPr>
          <w:p w:rsidR="00690306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76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Forms</w:t>
            </w:r>
          </w:p>
        </w:tc>
        <w:tc>
          <w:tcPr>
            <w:tcW w:w="2903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6" w:rsidRPr="00A31C3F" w:rsidTr="007F4001">
        <w:trPr>
          <w:trHeight w:val="710"/>
        </w:trPr>
        <w:tc>
          <w:tcPr>
            <w:tcW w:w="510" w:type="dxa"/>
          </w:tcPr>
          <w:p w:rsidR="00690306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76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Appendices</w:t>
            </w:r>
          </w:p>
        </w:tc>
        <w:tc>
          <w:tcPr>
            <w:tcW w:w="2903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6" w:rsidRPr="00A31C3F" w:rsidTr="007F4001">
        <w:trPr>
          <w:trHeight w:val="710"/>
        </w:trPr>
        <w:tc>
          <w:tcPr>
            <w:tcW w:w="510" w:type="dxa"/>
          </w:tcPr>
          <w:p w:rsidR="00690306" w:rsidRDefault="00690306" w:rsidP="007F4001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6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Completeness of the Document</w:t>
            </w:r>
          </w:p>
        </w:tc>
        <w:tc>
          <w:tcPr>
            <w:tcW w:w="2903" w:type="dxa"/>
          </w:tcPr>
          <w:p w:rsidR="00690306" w:rsidRPr="00A31C3F" w:rsidRDefault="00690306" w:rsidP="007F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06" w:rsidRDefault="00690306" w:rsidP="0069030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0306" w:rsidRDefault="00690306" w:rsidP="00690306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Comments and Observations:</w:t>
      </w:r>
    </w:p>
    <w:p w:rsidR="00690306" w:rsidRDefault="00690306" w:rsidP="00690306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copy of the document (uploaded by P&amp;D on 16/03/2021) is attached. </w:t>
      </w:r>
    </w:p>
    <w:p w:rsidR="00690306" w:rsidRDefault="00690306" w:rsidP="00690306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Recommended and submitted for Procurement Committee approval.</w:t>
      </w:r>
    </w:p>
    <w:p w:rsidR="00690306" w:rsidRDefault="00690306" w:rsidP="00690306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306" w:rsidRDefault="00690306" w:rsidP="00690306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306" w:rsidRPr="009A50DD" w:rsidRDefault="00690306" w:rsidP="0069030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0DD">
        <w:rPr>
          <w:rFonts w:ascii="Times New Roman" w:hAnsi="Times New Roman" w:cs="Times New Roman"/>
          <w:b/>
          <w:bCs/>
          <w:sz w:val="24"/>
          <w:szCs w:val="24"/>
        </w:rPr>
        <w:t>Technical Evaluation Committee (TEC)</w:t>
      </w:r>
    </w:p>
    <w:p w:rsidR="00690306" w:rsidRDefault="00690306" w:rsidP="00690306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</w:p>
    <w:p w:rsidR="00690306" w:rsidRDefault="00690306" w:rsidP="00690306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690306" w:rsidRDefault="00690306" w:rsidP="00690306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</w:p>
    <w:p w:rsidR="00690306" w:rsidRDefault="00690306" w:rsidP="00690306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</w:p>
    <w:p w:rsidR="00690306" w:rsidRPr="009A50DD" w:rsidRDefault="00690306" w:rsidP="00690306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</w:p>
    <w:p w:rsidR="00D14137" w:rsidRDefault="002D2515"/>
    <w:sectPr w:rsidR="00D14137" w:rsidSect="002E2941">
      <w:footerReference w:type="default" r:id="rId8"/>
      <w:pgSz w:w="12240" w:h="15840"/>
      <w:pgMar w:top="1440" w:right="1440" w:bottom="135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15" w:rsidRDefault="002D2515">
      <w:pPr>
        <w:spacing w:after="0" w:line="240" w:lineRule="auto"/>
      </w:pPr>
      <w:r>
        <w:separator/>
      </w:r>
    </w:p>
  </w:endnote>
  <w:endnote w:type="continuationSeparator" w:id="0">
    <w:p w:rsidR="002D2515" w:rsidRDefault="002D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065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136C4" w:rsidRDefault="003C75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24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24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36C4" w:rsidRDefault="002D2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15" w:rsidRDefault="002D2515">
      <w:pPr>
        <w:spacing w:after="0" w:line="240" w:lineRule="auto"/>
      </w:pPr>
      <w:r>
        <w:separator/>
      </w:r>
    </w:p>
  </w:footnote>
  <w:footnote w:type="continuationSeparator" w:id="0">
    <w:p w:rsidR="002D2515" w:rsidRDefault="002D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1A9"/>
    <w:multiLevelType w:val="hybridMultilevel"/>
    <w:tmpl w:val="B7B07B98"/>
    <w:lvl w:ilvl="0" w:tplc="255456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D56E7C"/>
    <w:multiLevelType w:val="hybridMultilevel"/>
    <w:tmpl w:val="D64E304A"/>
    <w:lvl w:ilvl="0" w:tplc="7BCA8D82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11EA0"/>
    <w:multiLevelType w:val="hybridMultilevel"/>
    <w:tmpl w:val="451474BC"/>
    <w:lvl w:ilvl="0" w:tplc="7BCA8D82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06"/>
    <w:rsid w:val="00015708"/>
    <w:rsid w:val="002D2515"/>
    <w:rsid w:val="003C7573"/>
    <w:rsid w:val="0064136B"/>
    <w:rsid w:val="00690306"/>
    <w:rsid w:val="009815B0"/>
    <w:rsid w:val="00BF6946"/>
    <w:rsid w:val="00C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06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306"/>
    <w:pPr>
      <w:ind w:left="720"/>
      <w:contextualSpacing/>
    </w:pPr>
  </w:style>
  <w:style w:type="table" w:styleId="TableGrid">
    <w:name w:val="Table Grid"/>
    <w:basedOn w:val="TableNormal"/>
    <w:rsid w:val="00690306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9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306"/>
    <w:rPr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06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306"/>
    <w:pPr>
      <w:ind w:left="720"/>
      <w:contextualSpacing/>
    </w:pPr>
  </w:style>
  <w:style w:type="table" w:styleId="TableGrid">
    <w:name w:val="Table Grid"/>
    <w:basedOn w:val="TableNormal"/>
    <w:rsid w:val="00690306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9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306"/>
    <w:rPr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2021-03-17T07:23:00Z</dcterms:created>
  <dcterms:modified xsi:type="dcterms:W3CDTF">2021-03-17T07:24:00Z</dcterms:modified>
</cp:coreProperties>
</file>