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10601" w14:textId="77777777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381381C" w14:textId="41A24BC1" w:rsidR="001E61A1" w:rsidRPr="00DA032E" w:rsidRDefault="000F3D8F" w:rsidP="00692878">
      <w:pPr>
        <w:jc w:val="both"/>
        <w:rPr>
          <w:rFonts w:ascii="Cambria Math" w:hAnsi="Cambria Math" w:cs="Arial"/>
          <w:color w:val="FF000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Regional Support Centre-North (RSC-N) was established in 2009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to provide drinking water supply facilities and advice to public</w:t>
      </w:r>
      <w:r w:rsidR="00BC19A0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&amp; institutions, within Northern Province of Sri Lanka,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under the headship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 of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>Deputy General Manager (DGM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)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 xml:space="preserve"> with an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Assistant General Manager (AGM).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 RSC-N is situated in Jaffna Road, </w:t>
      </w:r>
      <w:proofErr w:type="spellStart"/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="00CE3FAA" w:rsidRPr="00DA032E">
        <w:rPr>
          <w:rFonts w:ascii="Cambria Math" w:hAnsi="Cambria Math" w:cs="Arial"/>
          <w:color w:val="0070C0"/>
          <w:shd w:val="clear" w:color="auto" w:fill="FFFFFF"/>
        </w:rPr>
        <w:t>. (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Location Map &amp; RSC-N map).</w:t>
      </w:r>
    </w:p>
    <w:p w14:paraId="02926F5B" w14:textId="75ED35AF" w:rsidR="00CD64A2" w:rsidRDefault="001E61A1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>The O&amp;M activities are divided into two regions namely “Jaffna Region” and “</w:t>
      </w:r>
      <w:proofErr w:type="spellStart"/>
      <w:r w:rsidRPr="00DA032E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Region” and are managed </w:t>
      </w:r>
      <w:proofErr w:type="gramStart"/>
      <w:r w:rsidRPr="00DA032E">
        <w:rPr>
          <w:rFonts w:ascii="Cambria Math" w:hAnsi="Cambria Math" w:cs="Arial"/>
          <w:color w:val="0070C0"/>
          <w:shd w:val="clear" w:color="auto" w:fill="FFFFFF"/>
        </w:rPr>
        <w:t>by two separate Regional Managers (RM)</w:t>
      </w:r>
      <w:proofErr w:type="gramEnd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The RSC-N covers entire Northern Province; </w:t>
      </w:r>
      <w:r w:rsidR="00CD64A2">
        <w:rPr>
          <w:rFonts w:ascii="Cambria Math" w:hAnsi="Cambria Math" w:cs="Arial"/>
          <w:color w:val="0070C0"/>
          <w:shd w:val="clear" w:color="auto" w:fill="FFFFFF"/>
        </w:rPr>
        <w:t xml:space="preserve">RSC North </w:t>
      </w:r>
      <w:proofErr w:type="gramStart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consists</w:t>
      </w:r>
      <w:proofErr w:type="gramEnd"/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 31 schemes</w:t>
      </w:r>
      <w:r w:rsidR="00CD64A2">
        <w:rPr>
          <w:rFonts w:ascii="Cambria Math" w:hAnsi="Cambria Math" w:cs="Arial"/>
          <w:color w:val="0070C0"/>
          <w:shd w:val="clear" w:color="auto" w:fill="FFFFFF"/>
        </w:rPr>
        <w:t>; 29,849</w:t>
      </w:r>
      <w:r w:rsidR="00146551" w:rsidRPr="00146551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number of connections as at </w:t>
      </w:r>
      <w:r w:rsidR="00CD64A2">
        <w:rPr>
          <w:rFonts w:ascii="Cambria Math" w:hAnsi="Cambria Math" w:cs="Arial"/>
          <w:color w:val="0070C0"/>
          <w:shd w:val="clear" w:color="auto" w:fill="FFFFFF"/>
        </w:rPr>
        <w:t>June, 2020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CD64A2">
        <w:rPr>
          <w:rFonts w:ascii="Cambria Math" w:hAnsi="Cambria Math" w:cs="Arial"/>
          <w:color w:val="0070C0"/>
          <w:shd w:val="clear" w:color="auto" w:fill="FFFFFF"/>
        </w:rPr>
        <w:t>NWSDB coverage of the North Region is 10.15% as at June 2020.</w:t>
      </w:r>
    </w:p>
    <w:p w14:paraId="4F526FD9" w14:textId="7B901480" w:rsidR="00BB5B49" w:rsidRDefault="004F1B5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The RSC-N has </w:t>
      </w:r>
      <w:proofErr w:type="gramStart"/>
      <w:r w:rsidRPr="00DA032E">
        <w:rPr>
          <w:rFonts w:ascii="Cambria Math" w:hAnsi="Cambria Math" w:cs="Arial"/>
          <w:color w:val="0070C0"/>
          <w:shd w:val="clear" w:color="auto" w:fill="FFFFFF"/>
        </w:rPr>
        <w:t>a strength</w:t>
      </w:r>
      <w:proofErr w:type="gramEnd"/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of </w:t>
      </w:r>
      <w:r w:rsidR="00146551">
        <w:rPr>
          <w:rFonts w:ascii="Cambria Math" w:hAnsi="Cambria Math" w:cs="Arial"/>
          <w:color w:val="0070C0"/>
          <w:shd w:val="clear" w:color="auto" w:fill="FFFFFF"/>
        </w:rPr>
        <w:t xml:space="preserve">220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mployees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146551">
        <w:rPr>
          <w:rFonts w:ascii="Cambria Math" w:hAnsi="Cambria Math" w:cs="Arial"/>
          <w:color w:val="0070C0"/>
          <w:shd w:val="clear" w:color="auto" w:fill="FFFFFF"/>
        </w:rPr>
        <w:t>RSC-N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proofErr w:type="gram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consist</w:t>
      </w:r>
      <w:r w:rsidR="00146551">
        <w:rPr>
          <w:rFonts w:ascii="Cambria Math" w:hAnsi="Cambria Math" w:cs="Arial"/>
          <w:color w:val="0070C0"/>
          <w:shd w:val="clear" w:color="auto" w:fill="FFFFFF"/>
        </w:rPr>
        <w:t>s</w:t>
      </w:r>
      <w:proofErr w:type="gramEnd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 Laboratory testing facilities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for Water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quality,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accredited with ISO certificate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in each region. </w:t>
      </w:r>
      <w:proofErr w:type="gram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RMs report to DGM through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AGM.</w:t>
      </w:r>
      <w:proofErr w:type="gramEnd"/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The functions of RSC-North is monitored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and advised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by the Addi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ti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onal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GM (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North-Central) who is stationed in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ad Office, </w:t>
      </w:r>
      <w:proofErr w:type="spellStart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Rat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malana</w:t>
      </w:r>
      <w:proofErr w:type="spellEnd"/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.</w:t>
      </w:r>
    </w:p>
    <w:p w14:paraId="616F5EEB" w14:textId="684B42B8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>
        <w:rPr>
          <w:rFonts w:ascii="Cambria Math" w:hAnsi="Cambria Math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4B8B40" wp14:editId="022FCA0A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5495925" cy="4124325"/>
                <wp:effectExtent l="19050" t="19050" r="28575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124325"/>
                          <a:chOff x="0" y="0"/>
                          <a:chExt cx="5943600" cy="44850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85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Cloud 7"/>
                        <wps:cNvSpPr/>
                        <wps:spPr>
                          <a:xfrm>
                            <a:off x="1200150" y="723900"/>
                            <a:ext cx="1685925" cy="847725"/>
                          </a:xfrm>
                          <a:prstGeom prst="cloud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1DA34F8" id="Group 9" o:spid="_x0000_s1026" style="position:absolute;margin-left:0;margin-top:21.85pt;width:432.75pt;height:324.75pt;z-index:251665408;mso-position-horizontal:left;mso-position-horizontal-relative:margin;mso-width-relative:margin;mso-height-relative:margin" coordsize="59436,448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9436;height:4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" stroked="t" strokecolor="black [3213]">
                  <v:imagedata r:id="rId10" o:title=""/>
                  <v:path arrowok="t"/>
                </v:shape>
                <v:shape id="Cloud 7" o:spid="_x0000_s1028" style="position:absolute;left:12001;top:7239;width:16859;height:847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3pt">
                  <v:stroke joinstyle="miter"/>
                  <v:path arrowok="t" o:connecttype="custom" o:connectlocs="183149,513678;84296,498038;270372,684832;227132,692309;643071,767073;617002,732929;1125004,681928;1114584,719389;1331920,450432;1458793,590464;1631210,301296;1574701,353807;1495634,106476;1498600,131280;1134799,77551;1163757,45918;864076,92622;878086,65345;546365,101884;597098,128336;161060,309832;152202,281986" o:connectangles="0,0,0,0,0,0,0,0,0,0,0,0,0,0,0,0,0,0,0,0,0,0"/>
                </v:shape>
                <w10:wrap anchorx="margin"/>
              </v:group>
            </w:pict>
          </mc:Fallback>
        </mc:AlternateContent>
      </w:r>
    </w:p>
    <w:p w14:paraId="7DB62CEF" w14:textId="085E262F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1659684" w14:textId="714C0D95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2F7B131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211DFF0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5756610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436DDD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4BE867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562F3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6279147E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E67030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89AB86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F98D0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DA79C99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7126CB02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6236ED8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052B68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DB1FFD9" w14:textId="1C8BB6D0" w:rsidR="007A557D" w:rsidRPr="00156DC2" w:rsidRDefault="007A557D" w:rsidP="007A557D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Location map of 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5A001FD9" w14:textId="211A4434" w:rsidR="00156DC2" w:rsidRDefault="00156DC2" w:rsidP="00156DC2">
      <w:pPr>
        <w:rPr>
          <w:rFonts w:ascii="Cambria Math" w:hAnsi="Cambria Math" w:cs="Arial"/>
          <w:i/>
          <w:color w:val="0070C0"/>
          <w:shd w:val="clear" w:color="auto" w:fill="FFFFFF"/>
        </w:rPr>
      </w:pPr>
      <w:r>
        <w:rPr>
          <w:rFonts w:ascii="Cambria Math" w:hAnsi="Cambria Math" w:cs="Arial"/>
          <w:noProof/>
          <w:color w:val="0070C0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 wp14:anchorId="07B74A59" wp14:editId="2CD56E5A">
            <wp:simplePos x="0" y="0"/>
            <wp:positionH relativeFrom="margin">
              <wp:posOffset>-19050</wp:posOffset>
            </wp:positionH>
            <wp:positionV relativeFrom="paragraph">
              <wp:posOffset>-219075</wp:posOffset>
            </wp:positionV>
            <wp:extent cx="6086685" cy="3457575"/>
            <wp:effectExtent l="19050" t="19050" r="2857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ganization Cha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685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556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7C4238E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A316B6D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5BFC2AA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9A1CCB5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02AE129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20C64F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003FEDA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185937C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E88C973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C9E226C" w14:textId="3043835A" w:rsidR="00156DC2" w:rsidRDefault="00156DC2" w:rsidP="00183069">
      <w:pPr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63A275D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>Organization Chart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t xml:space="preserve"> of RSC North office</w:t>
      </w:r>
      <w:r>
        <w:rPr>
          <w:rFonts w:ascii="Cambria" w:hAnsi="Cambria"/>
          <w:noProof/>
          <w:lang w:val="en-GB" w:eastAsia="en-GB" w:bidi="ar-SA"/>
        </w:rPr>
        <w:t xml:space="preserve"> </w:t>
      </w:r>
    </w:p>
    <w:p w14:paraId="07E49E6A" w14:textId="387ADDDF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8480" behindDoc="1" locked="0" layoutInCell="1" allowOverlap="1" wp14:anchorId="5E7F8194" wp14:editId="0E7A131A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314950" cy="3986213"/>
            <wp:effectExtent l="19050" t="19050" r="19050" b="146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0-07-29-15-47-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7BB0" w14:textId="6EDED215" w:rsidR="00183069" w:rsidRDefault="00183069" w:rsidP="00183069">
      <w:pPr>
        <w:tabs>
          <w:tab w:val="left" w:pos="5955"/>
        </w:tabs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  <w:lang w:val="en-GB" w:eastAsia="en-GB" w:bidi="ar-SA"/>
        </w:rPr>
        <w:tab/>
      </w:r>
    </w:p>
    <w:p w14:paraId="2880B4E8" w14:textId="4468C0B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8564CDF" w14:textId="146DE6E8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A519226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53C3DC51" w14:textId="6A7D2F7D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D87895F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02698F9" w14:textId="6857726E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F417B4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34EE963" w14:textId="4F29A016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47B7A0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5220D32" w14:textId="3DA9608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E055389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93C2D8B" w14:textId="6B1560A9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8AC41C4" w14:textId="4BBD5482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1B7C01E5" w14:textId="57158010" w:rsidR="00156DC2" w:rsidRP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2899C454" w14:textId="665B6A6E" w:rsidR="00E41E2C" w:rsidRPr="00DA032E" w:rsidRDefault="00E41E2C" w:rsidP="00183069">
      <w:pPr>
        <w:rPr>
          <w:rFonts w:ascii="Cambria Math" w:hAnsi="Cambria Math" w:cs="Arial"/>
          <w:color w:val="0070C0"/>
          <w:shd w:val="clear" w:color="auto" w:fill="FFFFFF"/>
        </w:rPr>
      </w:pPr>
    </w:p>
    <w:p w14:paraId="169A615F" w14:textId="40599DDE" w:rsidR="00183069" w:rsidRDefault="009C7AA5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The principal </w:t>
      </w:r>
      <w:r w:rsidRPr="00692878">
        <w:rPr>
          <w:rFonts w:ascii="Cambria Math" w:hAnsi="Cambria Math" w:cs="Arial"/>
          <w:color w:val="0070C0"/>
          <w:shd w:val="clear" w:color="auto" w:fill="FFFFFF"/>
        </w:rPr>
        <w:t>functions</w:t>
      </w:r>
      <w:r w:rsidR="00692878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92878" w:rsidRPr="00A715BB">
        <w:rPr>
          <w:rFonts w:ascii="Cambria Math" w:hAnsi="Cambria Math" w:cs="Arial"/>
          <w:color w:val="0070C0"/>
          <w:shd w:val="clear" w:color="auto" w:fill="FFFFFF"/>
        </w:rPr>
        <w:t>of RSC-N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are to provide necessary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technical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support to the two regional offices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related to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rehabilitation &amp; augmentation work in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existing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scheme;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 xml:space="preserve"> non –technical assistance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for smooth functioning, 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>as well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.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Other ke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y functions of RSC </w:t>
      </w:r>
      <w:r w:rsidR="002D1B69" w:rsidRPr="00DA032E">
        <w:rPr>
          <w:rFonts w:ascii="Cambria Math" w:hAnsi="Cambria Math" w:cs="Arial"/>
          <w:color w:val="0070C0"/>
          <w:shd w:val="clear" w:color="auto" w:fill="FFFFFF"/>
        </w:rPr>
        <w:t>are: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0BBE9248" w14:textId="1626DEF5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Sector Planning of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 xml:space="preserve">drinking water supply for 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entire northern Region and identify major</w:t>
      </w:r>
      <w:r w:rsidR="00E41E2C" w:rsidRPr="00183069">
        <w:rPr>
          <w:rFonts w:ascii="Cambria Math" w:hAnsi="Cambria Math" w:cs="Arial"/>
          <w:color w:val="0070C0"/>
          <w:shd w:val="clear" w:color="auto" w:fill="FFFFFF"/>
        </w:rPr>
        <w:t xml:space="preserve"> &amp;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minor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projects </w:t>
      </w:r>
    </w:p>
    <w:p w14:paraId="0B1B428C" w14:textId="39BFB6AE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Pl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>anning &amp; Design of minor but urgent needed projects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 xml:space="preserve">. </w:t>
      </w:r>
    </w:p>
    <w:p w14:paraId="39C41E64" w14:textId="2DB0C43D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Implementation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of rehabilitation and augmentation works of existing schemes; </w:t>
      </w:r>
    </w:p>
    <w:p w14:paraId="1E26A302" w14:textId="6E31E88F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Investigation of Deep wells for external</w:t>
      </w:r>
      <w:r w:rsidR="004F1B57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7D4D36" w:rsidRPr="00183069">
        <w:rPr>
          <w:rFonts w:ascii="Cambria Math" w:hAnsi="Cambria Math" w:cs="Arial"/>
          <w:color w:val="0070C0"/>
          <w:shd w:val="clear" w:color="auto" w:fill="FFFFFF"/>
        </w:rPr>
        <w:t>institutions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and private land owners.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0FB43B4" w14:textId="50CD14A9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Procurement</w:t>
      </w:r>
      <w:r w:rsidR="00E509BC" w:rsidRPr="00183069">
        <w:rPr>
          <w:rFonts w:ascii="Cambria Math" w:hAnsi="Cambria Math" w:cs="Arial"/>
          <w:color w:val="0070C0"/>
          <w:shd w:val="clear" w:color="auto" w:fill="FFFFFF"/>
        </w:rPr>
        <w:t xml:space="preserve"> of goods and services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541C90ED" w14:textId="4BCB7755" w:rsidR="00183069" w:rsidRPr="00183069" w:rsidRDefault="00E41E2C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Testing of Water quality parameters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>on public and institutions request.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9480DA1" w14:textId="212C415D" w:rsidR="00183069" w:rsidRPr="00183069" w:rsidRDefault="0031175E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Billing &amp; Revenue collection; </w:t>
      </w:r>
    </w:p>
    <w:p w14:paraId="2E0DA4F5" w14:textId="207DF6F1" w:rsidR="009C7AA5" w:rsidRPr="00183069" w:rsidRDefault="0031175E" w:rsidP="00692878">
      <w:pPr>
        <w:jc w:val="both"/>
        <w:rPr>
          <w:rFonts w:ascii="Cambria Math" w:hAnsi="Cambria Math"/>
          <w:color w:val="2E74B5" w:themeColor="accent1" w:themeShade="BF"/>
        </w:rPr>
      </w:pP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Budgetary control is decentralized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and vested</w:t>
      </w: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 with DGM for efficient performance of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RSC.</w:t>
      </w:r>
    </w:p>
    <w:p w14:paraId="77A4AD61" w14:textId="5DA8C859" w:rsidR="00BD1BCC" w:rsidRDefault="00BD1BCC" w:rsidP="0069287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BCC">
        <w:rPr>
          <w:rFonts w:ascii="Cambria Math" w:hAnsi="Cambria Math" w:cs="Arial"/>
          <w:color w:val="0070C0"/>
          <w:shd w:val="clear" w:color="auto" w:fill="FFFFFF"/>
        </w:rPr>
        <w:t xml:space="preserve">The Regional Laboratories of Jaffna &amp; </w:t>
      </w:r>
      <w:proofErr w:type="spellStart"/>
      <w:r w:rsidRPr="00BD1BCC">
        <w:rPr>
          <w:rFonts w:ascii="Cambria Math" w:hAnsi="Cambria Math" w:cs="Arial"/>
          <w:color w:val="0070C0"/>
          <w:shd w:val="clear" w:color="auto" w:fill="FFFFFF"/>
        </w:rPr>
        <w:t>Vavuniya</w:t>
      </w:r>
      <w:proofErr w:type="spellEnd"/>
      <w:r w:rsidRPr="00BD1BCC">
        <w:rPr>
          <w:rFonts w:ascii="Cambria Math" w:hAnsi="Cambria Math" w:cs="Arial"/>
          <w:color w:val="0070C0"/>
          <w:shd w:val="clear" w:color="auto" w:fill="FFFFFF"/>
        </w:rPr>
        <w:t xml:space="preserve"> had met the Management Requirements and Technical Requirements of ISO 17025 and were granted ISO </w:t>
      </w:r>
      <w:proofErr w:type="gramStart"/>
      <w:r w:rsidRPr="00BD1BCC">
        <w:rPr>
          <w:rFonts w:ascii="Cambria Math" w:hAnsi="Cambria Math" w:cs="Arial"/>
          <w:color w:val="0070C0"/>
          <w:shd w:val="clear" w:color="auto" w:fill="FFFFFF"/>
        </w:rPr>
        <w:t>17025 accreditation</w:t>
      </w:r>
      <w:proofErr w:type="gramEnd"/>
      <w:r w:rsidRPr="00BD1BCC">
        <w:rPr>
          <w:rFonts w:ascii="Cambria Math" w:hAnsi="Cambria Math" w:cs="Arial"/>
          <w:color w:val="0070C0"/>
          <w:shd w:val="clear" w:color="auto" w:fill="FFFFFF"/>
        </w:rPr>
        <w:t> for 5 parameters of PH, Turbidity, Electrical Conductivi</w:t>
      </w:r>
      <w:r w:rsidR="002D1B69">
        <w:rPr>
          <w:rFonts w:ascii="Cambria Math" w:hAnsi="Cambria Math" w:cs="Arial"/>
          <w:color w:val="0070C0"/>
          <w:shd w:val="clear" w:color="auto" w:fill="FFFFFF"/>
        </w:rPr>
        <w:t>ty, Total hardness and C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hloride and in</w:t>
      </w:r>
      <w:r w:rsidRPr="00AE3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progress of getting accreditation for microbiological testing</w:t>
      </w:r>
      <w:r w:rsidRPr="00AE3C3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958167" w14:textId="4AC1E717" w:rsidR="00D35A59" w:rsidRPr="00183069" w:rsidRDefault="00B83CE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IT Infrastructure and Solutions to suit the needs of the organization have been taken while keeping pace with the latest trends in the industry. Some of these activities include On-line Bill Payment facility, Smart Zone for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24-hour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service facilities, On-line Customer Grievance Handling Applications, use of Mobile App for Meter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Reading, Drive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-thru Bill Payment facility etc.</w:t>
      </w:r>
    </w:p>
    <w:p w14:paraId="08CBEDC3" w14:textId="4DEB2970" w:rsidR="00D35A59" w:rsidRPr="00D35A59" w:rsidRDefault="00D35A59" w:rsidP="00D35A59">
      <w:pPr>
        <w:rPr>
          <w:rFonts w:ascii="Cambria" w:hAnsi="Cambria"/>
        </w:rPr>
      </w:pPr>
    </w:p>
    <w:p w14:paraId="31BE6FFF" w14:textId="50E8B6DB" w:rsidR="00D35A59" w:rsidRDefault="00D35A59" w:rsidP="00D35A59">
      <w:pPr>
        <w:rPr>
          <w:rFonts w:ascii="Cambria" w:hAnsi="Cambria"/>
        </w:rPr>
      </w:pPr>
    </w:p>
    <w:p w14:paraId="7D3231EB" w14:textId="5B1C40C9" w:rsidR="00D35A59" w:rsidRDefault="00183069" w:rsidP="00D35A59">
      <w:pPr>
        <w:tabs>
          <w:tab w:val="left" w:pos="1988"/>
        </w:tabs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542913" wp14:editId="112E6CA0">
            <wp:simplePos x="0" y="0"/>
            <wp:positionH relativeFrom="margin">
              <wp:posOffset>552450</wp:posOffset>
            </wp:positionH>
            <wp:positionV relativeFrom="paragraph">
              <wp:posOffset>19050</wp:posOffset>
            </wp:positionV>
            <wp:extent cx="4770120" cy="4009390"/>
            <wp:effectExtent l="19050" t="19050" r="11430" b="10160"/>
            <wp:wrapTight wrapText="bothSides">
              <wp:wrapPolygon edited="0">
                <wp:start x="-86" y="-103"/>
                <wp:lineTo x="-86" y="21552"/>
                <wp:lineTo x="21565" y="21552"/>
                <wp:lineTo x="21565" y="-103"/>
                <wp:lineTo x="-86" y="-103"/>
              </wp:wrapPolygon>
            </wp:wrapTight>
            <wp:docPr id="1" name="Picture 1" descr="norther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ern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5172" r="7023"/>
                    <a:stretch/>
                  </pic:blipFill>
                  <pic:spPr bwMode="auto">
                    <a:xfrm>
                      <a:off x="0" y="0"/>
                      <a:ext cx="4770120" cy="400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59">
        <w:rPr>
          <w:rFonts w:ascii="Cambria" w:hAnsi="Cambria"/>
        </w:rPr>
        <w:tab/>
      </w:r>
    </w:p>
    <w:p w14:paraId="774BC183" w14:textId="77777777" w:rsidR="00D35A59" w:rsidRDefault="00D35A59" w:rsidP="00D35A59">
      <w:pPr>
        <w:rPr>
          <w:rFonts w:ascii="Cambria" w:hAnsi="Cambria"/>
        </w:rPr>
      </w:pPr>
    </w:p>
    <w:p w14:paraId="2197E0DD" w14:textId="163ABB09" w:rsidR="00BE5892" w:rsidRDefault="00BE5892" w:rsidP="00D35A59">
      <w:pPr>
        <w:rPr>
          <w:rFonts w:ascii="Cambria" w:hAnsi="Cambria"/>
        </w:rPr>
      </w:pPr>
    </w:p>
    <w:p w14:paraId="0EC82D22" w14:textId="77777777" w:rsidR="00BE5892" w:rsidRPr="00BE5892" w:rsidRDefault="00BE5892" w:rsidP="00BE5892">
      <w:pPr>
        <w:rPr>
          <w:rFonts w:ascii="Cambria" w:hAnsi="Cambria"/>
        </w:rPr>
      </w:pPr>
    </w:p>
    <w:p w14:paraId="0F34A7A5" w14:textId="77777777" w:rsidR="00BE5892" w:rsidRPr="00BE5892" w:rsidRDefault="00BE5892" w:rsidP="00BE5892">
      <w:pPr>
        <w:rPr>
          <w:rFonts w:ascii="Cambria" w:hAnsi="Cambria"/>
        </w:rPr>
      </w:pPr>
    </w:p>
    <w:p w14:paraId="6DD07AB0" w14:textId="77777777" w:rsidR="00BE5892" w:rsidRPr="00BE5892" w:rsidRDefault="00BE5892" w:rsidP="00BE5892">
      <w:pPr>
        <w:rPr>
          <w:rFonts w:ascii="Cambria" w:hAnsi="Cambria"/>
        </w:rPr>
      </w:pPr>
    </w:p>
    <w:p w14:paraId="77FD70DC" w14:textId="77777777" w:rsidR="00BE5892" w:rsidRPr="00BE5892" w:rsidRDefault="00BE5892" w:rsidP="00BE5892">
      <w:pPr>
        <w:rPr>
          <w:rFonts w:ascii="Cambria" w:hAnsi="Cambria"/>
        </w:rPr>
      </w:pPr>
    </w:p>
    <w:p w14:paraId="2C5646FF" w14:textId="77777777" w:rsidR="00BE5892" w:rsidRPr="00BE5892" w:rsidRDefault="00BE5892" w:rsidP="00BE5892">
      <w:pPr>
        <w:rPr>
          <w:rFonts w:ascii="Cambria" w:hAnsi="Cambria"/>
        </w:rPr>
      </w:pPr>
    </w:p>
    <w:p w14:paraId="4D097965" w14:textId="77777777" w:rsidR="00BE5892" w:rsidRPr="00BE5892" w:rsidRDefault="00BE5892" w:rsidP="00BE5892">
      <w:pPr>
        <w:rPr>
          <w:rFonts w:ascii="Cambria" w:hAnsi="Cambria"/>
        </w:rPr>
      </w:pPr>
    </w:p>
    <w:p w14:paraId="6066FE53" w14:textId="77777777" w:rsidR="00BE5892" w:rsidRPr="00BE5892" w:rsidRDefault="00BE5892" w:rsidP="00BE5892">
      <w:pPr>
        <w:rPr>
          <w:rFonts w:ascii="Cambria" w:hAnsi="Cambria"/>
        </w:rPr>
      </w:pPr>
    </w:p>
    <w:p w14:paraId="7056D80C" w14:textId="77777777" w:rsidR="00BE5892" w:rsidRPr="00BE5892" w:rsidRDefault="00BE5892" w:rsidP="00BE5892">
      <w:pPr>
        <w:rPr>
          <w:rFonts w:ascii="Cambria" w:hAnsi="Cambria"/>
        </w:rPr>
      </w:pPr>
    </w:p>
    <w:p w14:paraId="18F3F6C6" w14:textId="77777777" w:rsidR="00BE5892" w:rsidRPr="00BE5892" w:rsidRDefault="00BE5892" w:rsidP="00BE5892">
      <w:pPr>
        <w:rPr>
          <w:rFonts w:ascii="Cambria" w:hAnsi="Cambria"/>
        </w:rPr>
      </w:pPr>
    </w:p>
    <w:p w14:paraId="6D7971ED" w14:textId="743D1221" w:rsidR="00BE5892" w:rsidRDefault="005A1E49" w:rsidP="005A1E49">
      <w:pPr>
        <w:jc w:val="center"/>
        <w:rPr>
          <w:rFonts w:ascii="Cambria" w:hAnsi="Cambri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 xml:space="preserve">Northern </w:t>
      </w:r>
      <w:proofErr w:type="gramStart"/>
      <w:r>
        <w:rPr>
          <w:rFonts w:ascii="Cambria Math" w:hAnsi="Cambria Math" w:cs="Arial"/>
          <w:i/>
          <w:color w:val="0070C0"/>
          <w:shd w:val="clear" w:color="auto" w:fill="FFFFFF"/>
        </w:rPr>
        <w:t>province</w:t>
      </w:r>
      <w:proofErr w:type="gramEnd"/>
      <w:r>
        <w:rPr>
          <w:rFonts w:ascii="Cambria Math" w:hAnsi="Cambria Math" w:cs="Arial"/>
          <w:i/>
          <w:color w:val="0070C0"/>
          <w:shd w:val="clear" w:color="auto" w:fill="FFFFFF"/>
        </w:rPr>
        <w:t xml:space="preserve"> map</w:t>
      </w:r>
    </w:p>
    <w:p w14:paraId="671480BD" w14:textId="77777777" w:rsidR="00BE5892" w:rsidRPr="00BE5892" w:rsidRDefault="00BE5892" w:rsidP="00BE5892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B846B6" w14:paraId="42E550AB" w14:textId="77777777" w:rsidTr="00B7584C">
        <w:tc>
          <w:tcPr>
            <w:tcW w:w="9350" w:type="dxa"/>
            <w:gridSpan w:val="2"/>
          </w:tcPr>
          <w:p w14:paraId="33D9BAF0" w14:textId="7E4848E1" w:rsidR="00B846B6" w:rsidRPr="00B846B6" w:rsidRDefault="00B846B6" w:rsidP="00B846B6">
            <w:pPr>
              <w:jc w:val="center"/>
              <w:rPr>
                <w:rFonts w:ascii="Cambria" w:hAnsi="Cambria"/>
                <w:highlight w:val="lightGray"/>
              </w:rPr>
            </w:pPr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>Profile of Northern Province</w:t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1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2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3"/>
            </w:r>
          </w:p>
        </w:tc>
      </w:tr>
      <w:tr w:rsidR="00E97C30" w14:paraId="2BCEC2E1" w14:textId="77777777" w:rsidTr="0034102B">
        <w:tc>
          <w:tcPr>
            <w:tcW w:w="6655" w:type="dxa"/>
          </w:tcPr>
          <w:p w14:paraId="5AD08B26" w14:textId="36170E5A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0D7710DE" w14:textId="31F67B13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  <w:r w:rsidR="002F07FB">
              <w:rPr>
                <w:rFonts w:ascii="Cambria" w:hAnsi="Cambria"/>
              </w:rPr>
              <w:t xml:space="preserve"> </w:t>
            </w:r>
          </w:p>
        </w:tc>
      </w:tr>
      <w:tr w:rsidR="00E97C30" w14:paraId="6B5F2F69" w14:textId="77777777" w:rsidTr="0034102B">
        <w:tc>
          <w:tcPr>
            <w:tcW w:w="6655" w:type="dxa"/>
          </w:tcPr>
          <w:p w14:paraId="208C6F2E" w14:textId="17624968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Divisional Secretariats</w:t>
            </w:r>
          </w:p>
        </w:tc>
        <w:tc>
          <w:tcPr>
            <w:tcW w:w="2695" w:type="dxa"/>
          </w:tcPr>
          <w:p w14:paraId="4692088F" w14:textId="30A6CDA9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</w:tr>
      <w:tr w:rsidR="00D35A59" w14:paraId="24C1E110" w14:textId="77777777" w:rsidTr="0034102B">
        <w:tc>
          <w:tcPr>
            <w:tcW w:w="6655" w:type="dxa"/>
          </w:tcPr>
          <w:p w14:paraId="725494E6" w14:textId="5FB630D8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Total Extent (Sq.km)</w:t>
            </w:r>
          </w:p>
        </w:tc>
        <w:tc>
          <w:tcPr>
            <w:tcW w:w="2695" w:type="dxa"/>
          </w:tcPr>
          <w:p w14:paraId="31E12129" w14:textId="7EFD475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8,884.0</w:t>
            </w:r>
          </w:p>
        </w:tc>
      </w:tr>
      <w:tr w:rsidR="00D35A59" w14:paraId="50767E16" w14:textId="77777777" w:rsidTr="0034102B">
        <w:tc>
          <w:tcPr>
            <w:tcW w:w="6655" w:type="dxa"/>
          </w:tcPr>
          <w:p w14:paraId="3CE3DB02" w14:textId="2879EE9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2019</w:t>
            </w:r>
          </w:p>
        </w:tc>
        <w:tc>
          <w:tcPr>
            <w:tcW w:w="2695" w:type="dxa"/>
          </w:tcPr>
          <w:p w14:paraId="0C55BE69" w14:textId="05589270" w:rsidR="00D35A59" w:rsidRDefault="007C56EA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</w:t>
            </w:r>
            <w:r w:rsidR="002F07FB">
              <w:rPr>
                <w:rFonts w:ascii="Cambria" w:hAnsi="Cambria"/>
              </w:rPr>
              <w:t>246,453</w:t>
            </w:r>
          </w:p>
        </w:tc>
      </w:tr>
      <w:tr w:rsidR="000F6F31" w14:paraId="1D7731DA" w14:textId="77777777" w:rsidTr="0034102B">
        <w:tc>
          <w:tcPr>
            <w:tcW w:w="6655" w:type="dxa"/>
          </w:tcPr>
          <w:p w14:paraId="2B3044F5" w14:textId="00C03A10" w:rsidR="000F6F31" w:rsidRDefault="000F6F31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Families</w:t>
            </w:r>
          </w:p>
        </w:tc>
        <w:tc>
          <w:tcPr>
            <w:tcW w:w="2695" w:type="dxa"/>
          </w:tcPr>
          <w:p w14:paraId="75D23CE6" w14:textId="3C9103FE" w:rsidR="000F6F31" w:rsidRDefault="00F20A4A" w:rsidP="009206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388,594</w:t>
            </w:r>
          </w:p>
        </w:tc>
      </w:tr>
      <w:tr w:rsidR="00D35A59" w14:paraId="4F1E26C4" w14:textId="77777777" w:rsidTr="0034102B">
        <w:tc>
          <w:tcPr>
            <w:tcW w:w="6655" w:type="dxa"/>
          </w:tcPr>
          <w:p w14:paraId="6CCFF7D1" w14:textId="58E1829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Density</w:t>
            </w:r>
            <w:r w:rsidR="000F6F31">
              <w:rPr>
                <w:rFonts w:ascii="Cambria" w:hAnsi="Cambria"/>
              </w:rPr>
              <w:t xml:space="preserve"> (per/sq.km)</w:t>
            </w:r>
          </w:p>
        </w:tc>
        <w:tc>
          <w:tcPr>
            <w:tcW w:w="2695" w:type="dxa"/>
          </w:tcPr>
          <w:p w14:paraId="0163075D" w14:textId="74A37D41" w:rsidR="00D35A59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140</w:t>
            </w:r>
          </w:p>
        </w:tc>
      </w:tr>
      <w:tr w:rsidR="00AE5FD1" w14:paraId="7558CC72" w14:textId="77777777" w:rsidTr="0034102B">
        <w:tc>
          <w:tcPr>
            <w:tcW w:w="6655" w:type="dxa"/>
          </w:tcPr>
          <w:p w14:paraId="6C1AD6BD" w14:textId="6AA81DC2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Geographic profile</w:t>
            </w:r>
          </w:p>
        </w:tc>
        <w:tc>
          <w:tcPr>
            <w:tcW w:w="2695" w:type="dxa"/>
          </w:tcPr>
          <w:p w14:paraId="5CAD09AB" w14:textId="045A8571" w:rsidR="00AE5FD1" w:rsidRPr="00AE5FD1" w:rsidRDefault="00AE5FD1" w:rsidP="00AE5FD1">
            <w:pPr>
              <w:pStyle w:val="ListParagraph"/>
              <w:numPr>
                <w:ilvl w:val="0"/>
                <w:numId w:val="4"/>
              </w:numPr>
              <w:rPr>
                <w:rFonts w:ascii="Cambria" w:hAnsi="Cambria"/>
              </w:rPr>
            </w:pPr>
            <w:r w:rsidRPr="00AE5FD1">
              <w:rPr>
                <w:rFonts w:ascii="Cambria" w:hAnsi="Cambria"/>
              </w:rPr>
              <w:t>Jaffna Peninsula</w:t>
            </w:r>
            <w:r>
              <w:rPr>
                <w:rFonts w:ascii="Cambria" w:hAnsi="Cambria"/>
              </w:rPr>
              <w:t xml:space="preserve">; (2) </w:t>
            </w:r>
            <w:proofErr w:type="spellStart"/>
            <w:r>
              <w:rPr>
                <w:rFonts w:ascii="Cambria" w:hAnsi="Cambria"/>
              </w:rPr>
              <w:t>Vanni</w:t>
            </w:r>
            <w:proofErr w:type="spellEnd"/>
          </w:p>
        </w:tc>
      </w:tr>
      <w:tr w:rsidR="00AE5FD1" w14:paraId="124C58D0" w14:textId="77777777" w:rsidTr="0034102B">
        <w:tc>
          <w:tcPr>
            <w:tcW w:w="6655" w:type="dxa"/>
          </w:tcPr>
          <w:p w14:paraId="120171BD" w14:textId="08A874F6" w:rsidR="00AE5FD1" w:rsidRDefault="00AE5FD1" w:rsidP="00AE5FD1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Islands (inhibited)</w:t>
            </w:r>
          </w:p>
        </w:tc>
        <w:tc>
          <w:tcPr>
            <w:tcW w:w="2695" w:type="dxa"/>
          </w:tcPr>
          <w:p w14:paraId="5C75124F" w14:textId="6DFE803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27</w:t>
            </w:r>
          </w:p>
        </w:tc>
      </w:tr>
      <w:tr w:rsidR="00AE5FD1" w14:paraId="7A01A25B" w14:textId="77777777" w:rsidTr="0034102B">
        <w:tc>
          <w:tcPr>
            <w:tcW w:w="6655" w:type="dxa"/>
          </w:tcPr>
          <w:p w14:paraId="7A9ACCEF" w14:textId="2BBE6968" w:rsidR="00AE5FD1" w:rsidRDefault="00AE5FD1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in Islands</w:t>
            </w:r>
          </w:p>
        </w:tc>
        <w:tc>
          <w:tcPr>
            <w:tcW w:w="2695" w:type="dxa"/>
          </w:tcPr>
          <w:p w14:paraId="1FB4E6A9" w14:textId="71E6E913" w:rsidR="00AE5FD1" w:rsidRPr="002F07FB" w:rsidRDefault="002F07FB" w:rsidP="00D35A59">
            <w:pPr>
              <w:rPr>
                <w:rFonts w:ascii="Cambria" w:hAnsi="Cambria"/>
                <w:highlight w:val="yellow"/>
              </w:rPr>
            </w:pPr>
            <w:r w:rsidRPr="00183069">
              <w:rPr>
                <w:rFonts w:ascii="Cambria" w:hAnsi="Cambria"/>
              </w:rPr>
              <w:t>39300</w:t>
            </w:r>
          </w:p>
        </w:tc>
      </w:tr>
      <w:tr w:rsidR="00AE5FD1" w14:paraId="0B50226C" w14:textId="77777777" w:rsidTr="0034102B">
        <w:tc>
          <w:tcPr>
            <w:tcW w:w="6655" w:type="dxa"/>
          </w:tcPr>
          <w:p w14:paraId="35006E4C" w14:textId="1C452D21" w:rsidR="00AE5FD1" w:rsidRDefault="00AE5FD1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Lagoons</w:t>
            </w:r>
          </w:p>
        </w:tc>
        <w:tc>
          <w:tcPr>
            <w:tcW w:w="2695" w:type="dxa"/>
          </w:tcPr>
          <w:p w14:paraId="6C942B5B" w14:textId="24E0FEB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</w:tc>
      </w:tr>
      <w:tr w:rsidR="00D35A59" w14:paraId="7309F2D8" w14:textId="77777777" w:rsidTr="0034102B">
        <w:tc>
          <w:tcPr>
            <w:tcW w:w="6655" w:type="dxa"/>
          </w:tcPr>
          <w:p w14:paraId="52C21EF2" w14:textId="118DFCC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Annual Rainfall</w:t>
            </w:r>
            <w:r w:rsidR="00E97C30">
              <w:rPr>
                <w:rFonts w:ascii="Cambria" w:hAnsi="Cambria"/>
              </w:rPr>
              <w:t xml:space="preserve"> &amp; Monsoon</w:t>
            </w:r>
          </w:p>
        </w:tc>
        <w:tc>
          <w:tcPr>
            <w:tcW w:w="2695" w:type="dxa"/>
          </w:tcPr>
          <w:p w14:paraId="7C2A04E0" w14:textId="09E3DB50" w:rsidR="00D35A59" w:rsidRDefault="004212CD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  <w:r w:rsidR="00E97C30">
              <w:rPr>
                <w:rFonts w:ascii="Cambria" w:hAnsi="Cambria"/>
              </w:rPr>
              <w:t xml:space="preserve">0 </w:t>
            </w:r>
            <w:r w:rsidR="006B1203">
              <w:rPr>
                <w:rFonts w:ascii="Cambria" w:hAnsi="Cambria"/>
              </w:rPr>
              <w:t xml:space="preserve"> to 1750</w:t>
            </w:r>
            <w:r w:rsidR="006B1203">
              <w:rPr>
                <w:rStyle w:val="EndnoteReference"/>
                <w:rFonts w:ascii="Cambria" w:hAnsi="Cambria"/>
              </w:rPr>
              <w:endnoteReference w:id="4"/>
            </w:r>
          </w:p>
        </w:tc>
      </w:tr>
      <w:tr w:rsidR="004212CD" w14:paraId="1078D78E" w14:textId="77777777" w:rsidTr="0034102B">
        <w:tc>
          <w:tcPr>
            <w:tcW w:w="6655" w:type="dxa"/>
          </w:tcPr>
          <w:p w14:paraId="6C73D1E4" w14:textId="06F229C6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Monsoon</w:t>
            </w:r>
          </w:p>
        </w:tc>
        <w:tc>
          <w:tcPr>
            <w:tcW w:w="2695" w:type="dxa"/>
          </w:tcPr>
          <w:p w14:paraId="32480872" w14:textId="1D3400F4" w:rsidR="004212CD" w:rsidRDefault="004212CD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North-East Monsoon (Nov ~ Feb)</w:t>
            </w:r>
          </w:p>
        </w:tc>
      </w:tr>
      <w:tr w:rsidR="004212CD" w14:paraId="7ECBDDB7" w14:textId="77777777" w:rsidTr="0034102B">
        <w:tc>
          <w:tcPr>
            <w:tcW w:w="6655" w:type="dxa"/>
          </w:tcPr>
          <w:p w14:paraId="2395643B" w14:textId="6E05A5DF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Evaporation Rate (mm/Annually)</w:t>
            </w:r>
          </w:p>
        </w:tc>
        <w:tc>
          <w:tcPr>
            <w:tcW w:w="2695" w:type="dxa"/>
          </w:tcPr>
          <w:p w14:paraId="3532F41D" w14:textId="03FA1F6D" w:rsidR="004212CD" w:rsidRDefault="004212CD" w:rsidP="004212C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1800</w:t>
            </w:r>
          </w:p>
        </w:tc>
      </w:tr>
      <w:tr w:rsidR="00D35A59" w14:paraId="5462931A" w14:textId="77777777" w:rsidTr="0034102B">
        <w:tc>
          <w:tcPr>
            <w:tcW w:w="6655" w:type="dxa"/>
          </w:tcPr>
          <w:p w14:paraId="127A0CDC" w14:textId="5DD3CC51" w:rsidR="00D35A59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Temperature</w:t>
            </w:r>
            <w:r w:rsidR="00B846B6">
              <w:rPr>
                <w:rFonts w:ascii="Cambria" w:hAnsi="Cambria"/>
              </w:rPr>
              <w:t>(</w:t>
            </w:r>
            <w:r w:rsidR="00B846B6" w:rsidRPr="00B846B6">
              <w:rPr>
                <w:rFonts w:ascii="Cambria" w:hAnsi="Cambria"/>
                <w:vertAlign w:val="superscript"/>
              </w:rPr>
              <w:t>0</w:t>
            </w:r>
            <w:r w:rsidR="00B846B6">
              <w:rPr>
                <w:rFonts w:ascii="Cambria" w:hAnsi="Cambria"/>
              </w:rPr>
              <w:t>C)</w:t>
            </w:r>
          </w:p>
        </w:tc>
        <w:tc>
          <w:tcPr>
            <w:tcW w:w="2695" w:type="dxa"/>
          </w:tcPr>
          <w:p w14:paraId="6F4C122F" w14:textId="3AA16CB2" w:rsidR="00D35A59" w:rsidRDefault="00B846B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</w:t>
            </w:r>
          </w:p>
        </w:tc>
      </w:tr>
      <w:tr w:rsidR="00593555" w14:paraId="506EF973" w14:textId="77777777" w:rsidTr="0034102B">
        <w:tc>
          <w:tcPr>
            <w:tcW w:w="6655" w:type="dxa"/>
          </w:tcPr>
          <w:p w14:paraId="5890D494" w14:textId="626E1E38" w:rsidR="00593555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  <w:r w:rsidR="00247CEE">
              <w:rPr>
                <w:rFonts w:ascii="Cambria" w:hAnsi="Cambria"/>
              </w:rPr>
              <w:t>cological zone</w:t>
            </w:r>
          </w:p>
        </w:tc>
        <w:tc>
          <w:tcPr>
            <w:tcW w:w="2695" w:type="dxa"/>
          </w:tcPr>
          <w:p w14:paraId="4738284D" w14:textId="3B9F07F7" w:rsidR="00247CEE" w:rsidRDefault="00593555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Dry</w:t>
            </w:r>
            <w:r w:rsidR="00247CEE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zone</w:t>
            </w:r>
            <w:r w:rsidR="00247CEE">
              <w:rPr>
                <w:rFonts w:ascii="Cambria" w:hAnsi="Cambria"/>
              </w:rPr>
              <w:t xml:space="preserve"> &amp; Arid zone</w:t>
            </w:r>
          </w:p>
        </w:tc>
      </w:tr>
      <w:tr w:rsidR="00D35A59" w14:paraId="44130D83" w14:textId="77777777" w:rsidTr="0034102B">
        <w:tc>
          <w:tcPr>
            <w:tcW w:w="6655" w:type="dxa"/>
          </w:tcPr>
          <w:p w14:paraId="699FF95D" w14:textId="0C2CAC3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River Basins -Perennial</w:t>
            </w:r>
          </w:p>
        </w:tc>
        <w:tc>
          <w:tcPr>
            <w:tcW w:w="2695" w:type="dxa"/>
          </w:tcPr>
          <w:p w14:paraId="392E6630" w14:textId="14D491C4" w:rsidR="00D35A59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None</w:t>
            </w:r>
          </w:p>
        </w:tc>
      </w:tr>
      <w:tr w:rsidR="00D35A59" w14:paraId="03008750" w14:textId="77777777" w:rsidTr="0034102B">
        <w:tc>
          <w:tcPr>
            <w:tcW w:w="6655" w:type="dxa"/>
          </w:tcPr>
          <w:p w14:paraId="382585D0" w14:textId="4653CAC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-do-      -Non-Perennial</w:t>
            </w:r>
          </w:p>
        </w:tc>
        <w:tc>
          <w:tcPr>
            <w:tcW w:w="2695" w:type="dxa"/>
          </w:tcPr>
          <w:p w14:paraId="128B3F1A" w14:textId="30872DF6" w:rsidR="00D35A59" w:rsidRDefault="002F07FB" w:rsidP="00D121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</w:t>
            </w:r>
          </w:p>
        </w:tc>
      </w:tr>
      <w:tr w:rsidR="00D35A59" w14:paraId="61F5F223" w14:textId="77777777" w:rsidTr="0034102B">
        <w:tc>
          <w:tcPr>
            <w:tcW w:w="6655" w:type="dxa"/>
          </w:tcPr>
          <w:p w14:paraId="6160B4DA" w14:textId="335721CD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Storm Water Discharge to Sea (MCM/Annually)</w:t>
            </w:r>
          </w:p>
        </w:tc>
        <w:tc>
          <w:tcPr>
            <w:tcW w:w="2695" w:type="dxa"/>
          </w:tcPr>
          <w:p w14:paraId="5606E7C2" w14:textId="1C9327A8" w:rsidR="00D35A59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1977</w:t>
            </w:r>
          </w:p>
        </w:tc>
      </w:tr>
      <w:tr w:rsidR="00EC43EA" w14:paraId="56B133EB" w14:textId="77777777" w:rsidTr="0034102B">
        <w:tc>
          <w:tcPr>
            <w:tcW w:w="6655" w:type="dxa"/>
          </w:tcPr>
          <w:p w14:paraId="59E5C8E1" w14:textId="2C943AAB" w:rsidR="00EC43EA" w:rsidRDefault="00E61A50" w:rsidP="00E61A5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Potable</w:t>
            </w:r>
            <w:r w:rsidR="00EC43EA">
              <w:rPr>
                <w:rFonts w:ascii="Cambria" w:hAnsi="Cambria"/>
              </w:rPr>
              <w:t xml:space="preserve"> water requirement</w:t>
            </w:r>
            <w:r>
              <w:rPr>
                <w:rFonts w:ascii="Cambria" w:hAnsi="Cambria"/>
              </w:rPr>
              <w:t xml:space="preserve"> (MCM/year)- y</w:t>
            </w:r>
            <w:r w:rsidR="00EC43EA">
              <w:rPr>
                <w:rFonts w:ascii="Cambria" w:hAnsi="Cambria"/>
              </w:rPr>
              <w:t>ear 2070</w:t>
            </w:r>
          </w:p>
        </w:tc>
        <w:tc>
          <w:tcPr>
            <w:tcW w:w="2695" w:type="dxa"/>
          </w:tcPr>
          <w:p w14:paraId="5F5839E0" w14:textId="706FE877" w:rsidR="00EC43EA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</w:p>
        </w:tc>
      </w:tr>
      <w:tr w:rsidR="001F62F6" w14:paraId="00E28D15" w14:textId="77777777" w:rsidTr="0034102B">
        <w:tc>
          <w:tcPr>
            <w:tcW w:w="6655" w:type="dxa"/>
          </w:tcPr>
          <w:p w14:paraId="0887C50C" w14:textId="60DF5D5D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Water Potential </w:t>
            </w:r>
          </w:p>
        </w:tc>
        <w:tc>
          <w:tcPr>
            <w:tcW w:w="2695" w:type="dxa"/>
          </w:tcPr>
          <w:p w14:paraId="5B9F1481" w14:textId="7B73009D" w:rsidR="001F62F6" w:rsidRDefault="00115FAD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0.2</w:t>
            </w:r>
          </w:p>
        </w:tc>
      </w:tr>
      <w:tr w:rsidR="00D35A59" w14:paraId="03E09675" w14:textId="77777777" w:rsidTr="0034102B">
        <w:tc>
          <w:tcPr>
            <w:tcW w:w="6655" w:type="dxa"/>
          </w:tcPr>
          <w:p w14:paraId="7337DCED" w14:textId="6C9AAC41" w:rsidR="00D35A59" w:rsidRDefault="004212CD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Length of Coast</w:t>
            </w:r>
            <w:r w:rsidR="00AE5FD1">
              <w:rPr>
                <w:rFonts w:ascii="Cambria" w:hAnsi="Cambria"/>
              </w:rPr>
              <w:t>al</w:t>
            </w:r>
            <w:r>
              <w:rPr>
                <w:rFonts w:ascii="Cambria" w:hAnsi="Cambria"/>
              </w:rPr>
              <w:t xml:space="preserve"> </w:t>
            </w:r>
            <w:r w:rsidR="00AE5FD1">
              <w:rPr>
                <w:rFonts w:ascii="Cambria" w:hAnsi="Cambria"/>
              </w:rPr>
              <w:t>belt</w:t>
            </w:r>
            <w:r>
              <w:rPr>
                <w:rFonts w:ascii="Cambria" w:hAnsi="Cambria"/>
              </w:rPr>
              <w:t xml:space="preserve"> (km)</w:t>
            </w:r>
          </w:p>
        </w:tc>
        <w:tc>
          <w:tcPr>
            <w:tcW w:w="2695" w:type="dxa"/>
          </w:tcPr>
          <w:p w14:paraId="41235780" w14:textId="4B0FEAA0" w:rsidR="00D35A59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403</w:t>
            </w:r>
            <w:r>
              <w:rPr>
                <w:rStyle w:val="EndnoteReference"/>
                <w:rFonts w:ascii="Cambria" w:hAnsi="Cambria"/>
              </w:rPr>
              <w:endnoteReference w:id="5"/>
            </w:r>
          </w:p>
        </w:tc>
      </w:tr>
      <w:tr w:rsidR="00D35A59" w14:paraId="0FBB9154" w14:textId="77777777" w:rsidTr="0034102B">
        <w:tc>
          <w:tcPr>
            <w:tcW w:w="6655" w:type="dxa"/>
          </w:tcPr>
          <w:p w14:paraId="76C0F641" w14:textId="52619FCA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Aquifers</w:t>
            </w:r>
          </w:p>
        </w:tc>
        <w:tc>
          <w:tcPr>
            <w:tcW w:w="2695" w:type="dxa"/>
          </w:tcPr>
          <w:p w14:paraId="63B41CA3" w14:textId="77777777" w:rsidR="00D35A59" w:rsidRDefault="00D35A59" w:rsidP="00D35A59">
            <w:pPr>
              <w:rPr>
                <w:rFonts w:ascii="Cambria" w:hAnsi="Cambria"/>
              </w:rPr>
            </w:pPr>
          </w:p>
        </w:tc>
      </w:tr>
      <w:tr w:rsidR="00D35A59" w14:paraId="3A4FF7C2" w14:textId="77777777" w:rsidTr="0034102B">
        <w:tc>
          <w:tcPr>
            <w:tcW w:w="6655" w:type="dxa"/>
          </w:tcPr>
          <w:p w14:paraId="5B986131" w14:textId="063BDDBB" w:rsidR="00D35A59" w:rsidRDefault="003839E8" w:rsidP="003839E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</w:t>
            </w:r>
          </w:p>
        </w:tc>
        <w:tc>
          <w:tcPr>
            <w:tcW w:w="2695" w:type="dxa"/>
          </w:tcPr>
          <w:p w14:paraId="7FD570A9" w14:textId="7CCA00D0" w:rsidR="00D35A59" w:rsidRDefault="003839E8" w:rsidP="003839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Shallow </w:t>
            </w:r>
            <w:proofErr w:type="spellStart"/>
            <w:r>
              <w:rPr>
                <w:rFonts w:ascii="Cambria" w:hAnsi="Cambria"/>
              </w:rPr>
              <w:t>Karstic</w:t>
            </w:r>
            <w:proofErr w:type="spellEnd"/>
            <w:r>
              <w:rPr>
                <w:rFonts w:ascii="Cambria" w:hAnsi="Cambria"/>
              </w:rPr>
              <w:t xml:space="preserve"> Aquifer</w:t>
            </w:r>
          </w:p>
        </w:tc>
      </w:tr>
      <w:tr w:rsidR="00D35A59" w14:paraId="6D4ED7FC" w14:textId="77777777" w:rsidTr="0034102B">
        <w:tc>
          <w:tcPr>
            <w:tcW w:w="6655" w:type="dxa"/>
          </w:tcPr>
          <w:p w14:paraId="5161BC7B" w14:textId="7DE36F2F" w:rsidR="00D35A59" w:rsidRDefault="003839E8" w:rsidP="003839E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Mannar</w:t>
            </w:r>
            <w:proofErr w:type="spellEnd"/>
          </w:p>
        </w:tc>
        <w:tc>
          <w:tcPr>
            <w:tcW w:w="2695" w:type="dxa"/>
          </w:tcPr>
          <w:p w14:paraId="2D889F2A" w14:textId="7D828B6F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Coastal Sand aquifer</w:t>
            </w:r>
          </w:p>
        </w:tc>
      </w:tr>
      <w:tr w:rsidR="00D35A59" w14:paraId="7D5D974C" w14:textId="77777777" w:rsidTr="0034102B">
        <w:tc>
          <w:tcPr>
            <w:tcW w:w="6655" w:type="dxa"/>
          </w:tcPr>
          <w:p w14:paraId="51490F35" w14:textId="142C1A30" w:rsidR="00D35A59" w:rsidRDefault="003839E8" w:rsidP="003839E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Paranthan</w:t>
            </w:r>
            <w:proofErr w:type="spellEnd"/>
          </w:p>
        </w:tc>
        <w:tc>
          <w:tcPr>
            <w:tcW w:w="2695" w:type="dxa"/>
          </w:tcPr>
          <w:p w14:paraId="7AD94CA0" w14:textId="17CEED7E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Deep confined aq</w:t>
            </w:r>
            <w:r w:rsidR="00AE5FD1">
              <w:rPr>
                <w:rFonts w:ascii="Cambria" w:hAnsi="Cambria"/>
              </w:rPr>
              <w:t>u</w:t>
            </w:r>
            <w:r>
              <w:rPr>
                <w:rFonts w:ascii="Cambria" w:hAnsi="Cambria"/>
              </w:rPr>
              <w:t>ifer</w:t>
            </w:r>
          </w:p>
        </w:tc>
      </w:tr>
      <w:tr w:rsidR="00BC7BE6" w14:paraId="188E0A10" w14:textId="77777777" w:rsidTr="0034102B">
        <w:tc>
          <w:tcPr>
            <w:tcW w:w="6655" w:type="dxa"/>
          </w:tcPr>
          <w:p w14:paraId="50A7B467" w14:textId="261F4F67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Jetty service routes</w:t>
            </w:r>
          </w:p>
        </w:tc>
        <w:tc>
          <w:tcPr>
            <w:tcW w:w="2695" w:type="dxa"/>
          </w:tcPr>
          <w:p w14:paraId="4CC0B935" w14:textId="1A35F298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</w:tr>
      <w:tr w:rsidR="00BC7BE6" w14:paraId="10045F23" w14:textId="77777777" w:rsidTr="0034102B">
        <w:tc>
          <w:tcPr>
            <w:tcW w:w="6655" w:type="dxa"/>
          </w:tcPr>
          <w:p w14:paraId="0EDBEE5F" w14:textId="1D6A7579" w:rsidR="00BC7BE6" w:rsidRDefault="007C4C70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Jetty passengers</w:t>
            </w:r>
            <w:r w:rsidR="00B241B4">
              <w:rPr>
                <w:rFonts w:ascii="Cambria" w:hAnsi="Cambria"/>
              </w:rPr>
              <w:t xml:space="preserve"> per day</w:t>
            </w:r>
          </w:p>
        </w:tc>
        <w:tc>
          <w:tcPr>
            <w:tcW w:w="2695" w:type="dxa"/>
          </w:tcPr>
          <w:p w14:paraId="26546DC8" w14:textId="695FDB3C" w:rsidR="00BC7BE6" w:rsidRDefault="00B241B4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1425</w:t>
            </w:r>
          </w:p>
        </w:tc>
      </w:tr>
      <w:tr w:rsidR="00BC7BE6" w14:paraId="0C33DE2A" w14:textId="77777777" w:rsidTr="0034102B">
        <w:tc>
          <w:tcPr>
            <w:tcW w:w="6655" w:type="dxa"/>
          </w:tcPr>
          <w:p w14:paraId="4CE55A7F" w14:textId="5E3AA181" w:rsidR="00BC7BE6" w:rsidRDefault="00DA032E" w:rsidP="00D35A5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Dept.of</w:t>
            </w:r>
            <w:proofErr w:type="spellEnd"/>
            <w:r>
              <w:rPr>
                <w:rFonts w:ascii="Cambria" w:hAnsi="Cambria"/>
              </w:rPr>
              <w:t xml:space="preserve"> Local Government </w:t>
            </w:r>
            <w:r w:rsidRPr="00DA032E">
              <w:rPr>
                <w:rFonts w:ascii="Cambria" w:hAnsi="Cambria"/>
                <w:color w:val="4472C4" w:themeColor="accent5"/>
              </w:rPr>
              <w:t>(</w:t>
            </w:r>
            <w:r w:rsidRPr="00DA032E">
              <w:rPr>
                <w:rStyle w:val="EndnoteReference"/>
                <w:rFonts w:ascii="Cambria" w:hAnsi="Cambria"/>
                <w:color w:val="4472C4" w:themeColor="accent5"/>
              </w:rPr>
              <w:endnoteReference w:id="6"/>
            </w:r>
            <w:r w:rsidRPr="00DA032E">
              <w:rPr>
                <w:rFonts w:ascii="Cambria" w:hAnsi="Cambria"/>
                <w:color w:val="4472C4" w:themeColor="accent5"/>
              </w:rPr>
              <w:t>)</w:t>
            </w:r>
          </w:p>
        </w:tc>
        <w:tc>
          <w:tcPr>
            <w:tcW w:w="2695" w:type="dxa"/>
          </w:tcPr>
          <w:p w14:paraId="15CD9E05" w14:textId="7615F178" w:rsidR="00BC7BE6" w:rsidRDefault="00BC7BE6" w:rsidP="00D35A59">
            <w:pPr>
              <w:rPr>
                <w:rFonts w:ascii="Cambria" w:hAnsi="Cambria"/>
              </w:rPr>
            </w:pPr>
          </w:p>
        </w:tc>
      </w:tr>
      <w:tr w:rsidR="00BC7BE6" w14:paraId="65ABFAAF" w14:textId="77777777" w:rsidTr="0034102B">
        <w:tc>
          <w:tcPr>
            <w:tcW w:w="6655" w:type="dxa"/>
          </w:tcPr>
          <w:p w14:paraId="78CC90E9" w14:textId="30FBD0D0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Municipal Council</w:t>
            </w:r>
          </w:p>
        </w:tc>
        <w:tc>
          <w:tcPr>
            <w:tcW w:w="2695" w:type="dxa"/>
          </w:tcPr>
          <w:p w14:paraId="5AE0305B" w14:textId="47868C1C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BC7BE6" w14:paraId="35CD957B" w14:textId="77777777" w:rsidTr="0034102B">
        <w:tc>
          <w:tcPr>
            <w:tcW w:w="6655" w:type="dxa"/>
          </w:tcPr>
          <w:p w14:paraId="74E21D00" w14:textId="5BCE5C98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Urban Councils</w:t>
            </w:r>
          </w:p>
        </w:tc>
        <w:tc>
          <w:tcPr>
            <w:tcW w:w="2695" w:type="dxa"/>
          </w:tcPr>
          <w:p w14:paraId="217F903F" w14:textId="6B8A9B4D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05</w:t>
            </w:r>
          </w:p>
        </w:tc>
      </w:tr>
      <w:tr w:rsidR="00DA032E" w14:paraId="17033522" w14:textId="77777777" w:rsidTr="0034102B">
        <w:tc>
          <w:tcPr>
            <w:tcW w:w="6655" w:type="dxa"/>
          </w:tcPr>
          <w:p w14:paraId="0C2580F7" w14:textId="711A270D" w:rsidR="00DA032E" w:rsidRDefault="00DA032E" w:rsidP="00DA03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Pradeshya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Sabhas</w:t>
            </w:r>
            <w:proofErr w:type="spellEnd"/>
          </w:p>
        </w:tc>
        <w:tc>
          <w:tcPr>
            <w:tcW w:w="2695" w:type="dxa"/>
          </w:tcPr>
          <w:p w14:paraId="15D13C4E" w14:textId="1359056D" w:rsidR="00DA032E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</w:t>
            </w:r>
          </w:p>
        </w:tc>
      </w:tr>
      <w:tr w:rsidR="001F62F6" w14:paraId="695ADD3E" w14:textId="77777777" w:rsidTr="0034102B">
        <w:tc>
          <w:tcPr>
            <w:tcW w:w="6655" w:type="dxa"/>
          </w:tcPr>
          <w:p w14:paraId="7FE5A158" w14:textId="310D2733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Ratio of </w:t>
            </w:r>
            <w:proofErr w:type="spellStart"/>
            <w:r>
              <w:rPr>
                <w:rFonts w:ascii="Cambria" w:hAnsi="Cambria"/>
              </w:rPr>
              <w:t>Urban:Rural</w:t>
            </w:r>
            <w:proofErr w:type="spellEnd"/>
            <w:r>
              <w:rPr>
                <w:rFonts w:ascii="Cambria" w:hAnsi="Cambria"/>
              </w:rPr>
              <w:t xml:space="preserve"> population</w:t>
            </w:r>
          </w:p>
        </w:tc>
        <w:tc>
          <w:tcPr>
            <w:tcW w:w="2695" w:type="dxa"/>
          </w:tcPr>
          <w:p w14:paraId="276BB065" w14:textId="04018206" w:rsidR="001F62F6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83% :17%</w:t>
            </w:r>
          </w:p>
        </w:tc>
      </w:tr>
      <w:tr w:rsidR="001F62F6" w14:paraId="5686CBB9" w14:textId="77777777" w:rsidTr="0034102B">
        <w:tc>
          <w:tcPr>
            <w:tcW w:w="6655" w:type="dxa"/>
          </w:tcPr>
          <w:p w14:paraId="7064CE48" w14:textId="010CEA29" w:rsidR="001F62F6" w:rsidRDefault="000F6F31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Tourist Places</w:t>
            </w:r>
          </w:p>
        </w:tc>
        <w:tc>
          <w:tcPr>
            <w:tcW w:w="2695" w:type="dxa"/>
          </w:tcPr>
          <w:p w14:paraId="664A96C4" w14:textId="677FCD2E" w:rsidR="001F62F6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85</w:t>
            </w:r>
          </w:p>
        </w:tc>
      </w:tr>
      <w:tr w:rsidR="000F6F31" w14:paraId="50F9B263" w14:textId="77777777" w:rsidTr="0034102B">
        <w:tc>
          <w:tcPr>
            <w:tcW w:w="6655" w:type="dxa"/>
          </w:tcPr>
          <w:p w14:paraId="6BD45FFB" w14:textId="595F6E8F" w:rsidR="000F6F31" w:rsidRDefault="002F07FB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Manufacturing industries</w:t>
            </w:r>
          </w:p>
        </w:tc>
        <w:tc>
          <w:tcPr>
            <w:tcW w:w="2695" w:type="dxa"/>
          </w:tcPr>
          <w:p w14:paraId="4D7307A9" w14:textId="3D2146EE" w:rsidR="000F6F31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</w:t>
            </w:r>
          </w:p>
        </w:tc>
      </w:tr>
      <w:tr w:rsidR="002F07FB" w14:paraId="7FE48EA6" w14:textId="77777777" w:rsidTr="0034102B">
        <w:tc>
          <w:tcPr>
            <w:tcW w:w="6655" w:type="dxa"/>
          </w:tcPr>
          <w:p w14:paraId="0A2292BE" w14:textId="2BF51A62" w:rsidR="002F07FB" w:rsidRDefault="002D1B69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Appare</w:t>
            </w:r>
            <w:r w:rsidR="002F07FB">
              <w:rPr>
                <w:rFonts w:ascii="Cambria" w:hAnsi="Cambria"/>
              </w:rPr>
              <w:t>l (employees)</w:t>
            </w:r>
          </w:p>
        </w:tc>
        <w:tc>
          <w:tcPr>
            <w:tcW w:w="2695" w:type="dxa"/>
          </w:tcPr>
          <w:p w14:paraId="6B643F7D" w14:textId="499A7DAB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8332</w:t>
            </w:r>
          </w:p>
        </w:tc>
      </w:tr>
      <w:tr w:rsidR="002F07FB" w14:paraId="2829C46B" w14:textId="77777777" w:rsidTr="0034102B">
        <w:tc>
          <w:tcPr>
            <w:tcW w:w="6655" w:type="dxa"/>
          </w:tcPr>
          <w:p w14:paraId="4252875D" w14:textId="6561050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Waterworks and Supply</w:t>
            </w:r>
          </w:p>
        </w:tc>
        <w:tc>
          <w:tcPr>
            <w:tcW w:w="2695" w:type="dxa"/>
          </w:tcPr>
          <w:p w14:paraId="731FDB37" w14:textId="560AB44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109</w:t>
            </w:r>
          </w:p>
        </w:tc>
      </w:tr>
      <w:tr w:rsidR="0060422E" w14:paraId="1D913BEF" w14:textId="77777777" w:rsidTr="0034102B">
        <w:tc>
          <w:tcPr>
            <w:tcW w:w="6655" w:type="dxa"/>
          </w:tcPr>
          <w:p w14:paraId="4EA55E7D" w14:textId="67B4FF83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Social profile</w:t>
            </w:r>
          </w:p>
        </w:tc>
        <w:tc>
          <w:tcPr>
            <w:tcW w:w="2695" w:type="dxa"/>
          </w:tcPr>
          <w:p w14:paraId="3926B8ED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2F07FB" w14:paraId="522EFB91" w14:textId="77777777" w:rsidTr="0034102B">
        <w:tc>
          <w:tcPr>
            <w:tcW w:w="6655" w:type="dxa"/>
          </w:tcPr>
          <w:p w14:paraId="1A348834" w14:textId="6F75CA8E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Children Home</w:t>
            </w:r>
          </w:p>
        </w:tc>
        <w:tc>
          <w:tcPr>
            <w:tcW w:w="2695" w:type="dxa"/>
          </w:tcPr>
          <w:p w14:paraId="6C59F593" w14:textId="14E8A479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</w:t>
            </w:r>
          </w:p>
        </w:tc>
      </w:tr>
      <w:tr w:rsidR="002F07FB" w14:paraId="3260EEA9" w14:textId="77777777" w:rsidTr="0034102B">
        <w:tc>
          <w:tcPr>
            <w:tcW w:w="6655" w:type="dxa"/>
          </w:tcPr>
          <w:p w14:paraId="02B21E27" w14:textId="4BB08900" w:rsidR="002F07FB" w:rsidRDefault="002F07FB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Children</w:t>
            </w:r>
          </w:p>
        </w:tc>
        <w:tc>
          <w:tcPr>
            <w:tcW w:w="2695" w:type="dxa"/>
          </w:tcPr>
          <w:p w14:paraId="063B776B" w14:textId="4E8497C2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1649</w:t>
            </w:r>
          </w:p>
        </w:tc>
      </w:tr>
      <w:tr w:rsidR="002F07FB" w14:paraId="497B9F13" w14:textId="77777777" w:rsidTr="0034102B">
        <w:tc>
          <w:tcPr>
            <w:tcW w:w="6655" w:type="dxa"/>
          </w:tcPr>
          <w:p w14:paraId="3988E795" w14:textId="26926E1A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Elders Home</w:t>
            </w:r>
          </w:p>
        </w:tc>
        <w:tc>
          <w:tcPr>
            <w:tcW w:w="2695" w:type="dxa"/>
          </w:tcPr>
          <w:p w14:paraId="542924F5" w14:textId="5A9698E3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9</w:t>
            </w:r>
          </w:p>
        </w:tc>
      </w:tr>
      <w:tr w:rsidR="002F07FB" w14:paraId="793C580B" w14:textId="77777777" w:rsidTr="0034102B">
        <w:tc>
          <w:tcPr>
            <w:tcW w:w="6655" w:type="dxa"/>
          </w:tcPr>
          <w:p w14:paraId="4DF0112D" w14:textId="1B0A91D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Occupants</w:t>
            </w:r>
          </w:p>
        </w:tc>
        <w:tc>
          <w:tcPr>
            <w:tcW w:w="2695" w:type="dxa"/>
          </w:tcPr>
          <w:p w14:paraId="0DCFD573" w14:textId="7F8991A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873</w:t>
            </w:r>
          </w:p>
        </w:tc>
      </w:tr>
      <w:tr w:rsidR="002F07FB" w14:paraId="07EA37F6" w14:textId="77777777" w:rsidTr="0034102B">
        <w:tc>
          <w:tcPr>
            <w:tcW w:w="6655" w:type="dxa"/>
          </w:tcPr>
          <w:p w14:paraId="62798B98" w14:textId="3F719F53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Disabled persons home</w:t>
            </w:r>
          </w:p>
        </w:tc>
        <w:tc>
          <w:tcPr>
            <w:tcW w:w="2695" w:type="dxa"/>
          </w:tcPr>
          <w:p w14:paraId="6BED412C" w14:textId="04FA0D85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</w:tr>
      <w:tr w:rsidR="002F07FB" w14:paraId="3CFF1B26" w14:textId="77777777" w:rsidTr="0034102B">
        <w:tc>
          <w:tcPr>
            <w:tcW w:w="6655" w:type="dxa"/>
          </w:tcPr>
          <w:p w14:paraId="629A3EAB" w14:textId="21C159AC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Occupants</w:t>
            </w:r>
          </w:p>
        </w:tc>
        <w:tc>
          <w:tcPr>
            <w:tcW w:w="2695" w:type="dxa"/>
          </w:tcPr>
          <w:p w14:paraId="52630D39" w14:textId="1199DF4C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18196</w:t>
            </w:r>
          </w:p>
        </w:tc>
      </w:tr>
      <w:tr w:rsidR="0060422E" w14:paraId="47005930" w14:textId="77777777" w:rsidTr="0034102B">
        <w:tc>
          <w:tcPr>
            <w:tcW w:w="6655" w:type="dxa"/>
          </w:tcPr>
          <w:p w14:paraId="78D83527" w14:textId="736A73AE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Harbors</w:t>
            </w:r>
          </w:p>
        </w:tc>
        <w:tc>
          <w:tcPr>
            <w:tcW w:w="2695" w:type="dxa"/>
          </w:tcPr>
          <w:p w14:paraId="197C0CB6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0F8F3BB6" w14:textId="77777777" w:rsidTr="0034102B">
        <w:tc>
          <w:tcPr>
            <w:tcW w:w="6655" w:type="dxa"/>
          </w:tcPr>
          <w:p w14:paraId="37359960" w14:textId="04F25E8E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Kankesanthurai</w:t>
            </w:r>
            <w:proofErr w:type="spellEnd"/>
            <w:r>
              <w:rPr>
                <w:rFonts w:ascii="Cambria" w:hAnsi="Cambria"/>
              </w:rPr>
              <w:t xml:space="preserve"> Harbor</w:t>
            </w:r>
          </w:p>
        </w:tc>
        <w:tc>
          <w:tcPr>
            <w:tcW w:w="2695" w:type="dxa"/>
          </w:tcPr>
          <w:p w14:paraId="1E49C820" w14:textId="217E1360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Under rehabilitation</w:t>
            </w:r>
          </w:p>
        </w:tc>
      </w:tr>
      <w:tr w:rsidR="0060422E" w14:paraId="40652414" w14:textId="77777777" w:rsidTr="0034102B">
        <w:tc>
          <w:tcPr>
            <w:tcW w:w="6655" w:type="dxa"/>
          </w:tcPr>
          <w:p w14:paraId="6BF60B65" w14:textId="5EC43079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Thalaimannar</w:t>
            </w:r>
            <w:proofErr w:type="spellEnd"/>
            <w:r>
              <w:rPr>
                <w:rFonts w:ascii="Cambria" w:hAnsi="Cambria"/>
              </w:rPr>
              <w:t xml:space="preserve"> Harbor</w:t>
            </w:r>
          </w:p>
        </w:tc>
        <w:tc>
          <w:tcPr>
            <w:tcW w:w="2695" w:type="dxa"/>
          </w:tcPr>
          <w:p w14:paraId="59201F7F" w14:textId="2784820E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abandoned</w:t>
            </w:r>
          </w:p>
        </w:tc>
      </w:tr>
      <w:tr w:rsidR="0060422E" w14:paraId="4E087951" w14:textId="77777777" w:rsidTr="0034102B">
        <w:tc>
          <w:tcPr>
            <w:tcW w:w="6655" w:type="dxa"/>
          </w:tcPr>
          <w:p w14:paraId="4F6D6F16" w14:textId="362306B9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Airports</w:t>
            </w:r>
          </w:p>
        </w:tc>
        <w:tc>
          <w:tcPr>
            <w:tcW w:w="2695" w:type="dxa"/>
          </w:tcPr>
          <w:p w14:paraId="344B765C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25725B33" w14:textId="77777777" w:rsidTr="0034102B">
        <w:tc>
          <w:tcPr>
            <w:tcW w:w="6655" w:type="dxa"/>
          </w:tcPr>
          <w:p w14:paraId="148E9E70" w14:textId="2F217B76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 International Airport-</w:t>
            </w:r>
            <w:proofErr w:type="spellStart"/>
            <w:r>
              <w:rPr>
                <w:rFonts w:ascii="Cambria" w:hAnsi="Cambria"/>
              </w:rPr>
              <w:t>Palali</w:t>
            </w:r>
            <w:proofErr w:type="spellEnd"/>
          </w:p>
        </w:tc>
        <w:tc>
          <w:tcPr>
            <w:tcW w:w="2695" w:type="dxa"/>
          </w:tcPr>
          <w:p w14:paraId="3E60DFB1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7FAB4641" w14:textId="77777777" w:rsidTr="0034102B">
        <w:tc>
          <w:tcPr>
            <w:tcW w:w="6655" w:type="dxa"/>
          </w:tcPr>
          <w:p w14:paraId="50818DF9" w14:textId="68B33B66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Vavuniya</w:t>
            </w:r>
            <w:proofErr w:type="spellEnd"/>
            <w:r>
              <w:rPr>
                <w:rFonts w:ascii="Cambria" w:hAnsi="Cambria"/>
              </w:rPr>
              <w:t xml:space="preserve"> (Minor Airport &amp; Airstrip)</w:t>
            </w:r>
          </w:p>
        </w:tc>
        <w:tc>
          <w:tcPr>
            <w:tcW w:w="2695" w:type="dxa"/>
          </w:tcPr>
          <w:p w14:paraId="15307954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122E3568" w14:textId="77777777" w:rsidTr="0034102B">
        <w:tc>
          <w:tcPr>
            <w:tcW w:w="6655" w:type="dxa"/>
          </w:tcPr>
          <w:p w14:paraId="6172F2BF" w14:textId="234E5AE3" w:rsidR="0060422E" w:rsidRDefault="0060422E" w:rsidP="0060422E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Irnamadhu</w:t>
            </w:r>
            <w:proofErr w:type="spellEnd"/>
            <w:r>
              <w:rPr>
                <w:rFonts w:ascii="Cambria" w:hAnsi="Cambria"/>
              </w:rPr>
              <w:t xml:space="preserve"> (Minor Airport &amp; Airstrip)</w:t>
            </w:r>
          </w:p>
        </w:tc>
        <w:tc>
          <w:tcPr>
            <w:tcW w:w="2695" w:type="dxa"/>
          </w:tcPr>
          <w:p w14:paraId="11D77849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711288" w14:paraId="7F6B6C34" w14:textId="77777777" w:rsidTr="0034102B">
        <w:tc>
          <w:tcPr>
            <w:tcW w:w="6655" w:type="dxa"/>
          </w:tcPr>
          <w:p w14:paraId="60B7B639" w14:textId="5722F57C" w:rsidR="00711288" w:rsidRDefault="00711288" w:rsidP="0071128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Education Institutions</w:t>
            </w:r>
          </w:p>
        </w:tc>
        <w:tc>
          <w:tcPr>
            <w:tcW w:w="2695" w:type="dxa"/>
          </w:tcPr>
          <w:p w14:paraId="02D6A458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0C7FACA5" w14:textId="77777777" w:rsidTr="0034102B">
        <w:tc>
          <w:tcPr>
            <w:tcW w:w="6655" w:type="dxa"/>
          </w:tcPr>
          <w:p w14:paraId="05D8E5E6" w14:textId="08C31596" w:rsidR="00711288" w:rsidRDefault="00711288" w:rsidP="00711288">
            <w:pPr>
              <w:ind w:left="72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Univeristy</w:t>
            </w:r>
            <w:proofErr w:type="spellEnd"/>
            <w:r>
              <w:rPr>
                <w:rFonts w:ascii="Cambria" w:hAnsi="Cambria"/>
              </w:rPr>
              <w:t xml:space="preserve"> of Jaffna</w:t>
            </w:r>
          </w:p>
        </w:tc>
        <w:tc>
          <w:tcPr>
            <w:tcW w:w="2695" w:type="dxa"/>
          </w:tcPr>
          <w:p w14:paraId="6CF84BC5" w14:textId="6DD82BA0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711288" w14:paraId="524DABC2" w14:textId="77777777" w:rsidTr="0034102B">
        <w:tc>
          <w:tcPr>
            <w:tcW w:w="6655" w:type="dxa"/>
          </w:tcPr>
          <w:p w14:paraId="7D0F5ABF" w14:textId="3F1FC261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51194A8C" w14:textId="1246FAF6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8782</w:t>
            </w:r>
          </w:p>
        </w:tc>
      </w:tr>
      <w:tr w:rsidR="00711288" w14:paraId="4B40C864" w14:textId="77777777" w:rsidTr="0034102B">
        <w:tc>
          <w:tcPr>
            <w:tcW w:w="6655" w:type="dxa"/>
          </w:tcPr>
          <w:p w14:paraId="77D16460" w14:textId="30AA59E2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Academic staff</w:t>
            </w:r>
          </w:p>
        </w:tc>
        <w:tc>
          <w:tcPr>
            <w:tcW w:w="2695" w:type="dxa"/>
          </w:tcPr>
          <w:p w14:paraId="3704B92D" w14:textId="48166A43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620</w:t>
            </w:r>
          </w:p>
        </w:tc>
      </w:tr>
      <w:tr w:rsidR="00711288" w14:paraId="40A0E7EB" w14:textId="77777777" w:rsidTr="0034102B">
        <w:tc>
          <w:tcPr>
            <w:tcW w:w="6655" w:type="dxa"/>
          </w:tcPr>
          <w:p w14:paraId="38944B45" w14:textId="77EE0127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College of Education</w:t>
            </w:r>
          </w:p>
        </w:tc>
        <w:tc>
          <w:tcPr>
            <w:tcW w:w="2695" w:type="dxa"/>
          </w:tcPr>
          <w:p w14:paraId="2C187082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78AF2708" w14:textId="77777777" w:rsidTr="0034102B">
        <w:tc>
          <w:tcPr>
            <w:tcW w:w="6655" w:type="dxa"/>
          </w:tcPr>
          <w:p w14:paraId="5D0C060A" w14:textId="72795CFB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3150829A" w14:textId="34F10BC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725</w:t>
            </w:r>
          </w:p>
        </w:tc>
      </w:tr>
      <w:tr w:rsidR="00711288" w14:paraId="7B198E07" w14:textId="77777777" w:rsidTr="0034102B">
        <w:tc>
          <w:tcPr>
            <w:tcW w:w="6655" w:type="dxa"/>
          </w:tcPr>
          <w:p w14:paraId="66A132E9" w14:textId="1E6AAAC4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Lecturers</w:t>
            </w:r>
          </w:p>
        </w:tc>
        <w:tc>
          <w:tcPr>
            <w:tcW w:w="2695" w:type="dxa"/>
          </w:tcPr>
          <w:p w14:paraId="512B0988" w14:textId="1EF75D57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53</w:t>
            </w:r>
          </w:p>
        </w:tc>
      </w:tr>
      <w:tr w:rsidR="00711288" w14:paraId="79907EA1" w14:textId="77777777" w:rsidTr="0034102B">
        <w:tc>
          <w:tcPr>
            <w:tcW w:w="6655" w:type="dxa"/>
          </w:tcPr>
          <w:p w14:paraId="13933293" w14:textId="3756D083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Technical Institutes</w:t>
            </w:r>
          </w:p>
        </w:tc>
        <w:tc>
          <w:tcPr>
            <w:tcW w:w="2695" w:type="dxa"/>
          </w:tcPr>
          <w:p w14:paraId="1107F6B7" w14:textId="475D443F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1842</w:t>
            </w:r>
          </w:p>
        </w:tc>
      </w:tr>
      <w:tr w:rsidR="00711288" w14:paraId="4F1532BB" w14:textId="77777777" w:rsidTr="0034102B">
        <w:tc>
          <w:tcPr>
            <w:tcW w:w="6655" w:type="dxa"/>
          </w:tcPr>
          <w:p w14:paraId="4831C67D" w14:textId="7B480AF8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Schools</w:t>
            </w:r>
          </w:p>
        </w:tc>
        <w:tc>
          <w:tcPr>
            <w:tcW w:w="2695" w:type="dxa"/>
          </w:tcPr>
          <w:p w14:paraId="38988AE5" w14:textId="15D9C08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18040</w:t>
            </w:r>
          </w:p>
        </w:tc>
      </w:tr>
    </w:tbl>
    <w:p w14:paraId="054EB1AF" w14:textId="55D1C59B" w:rsidR="00CD388B" w:rsidRDefault="00CD388B" w:rsidP="00D35A59">
      <w:pPr>
        <w:tabs>
          <w:tab w:val="left" w:pos="7050"/>
        </w:tabs>
        <w:rPr>
          <w:rFonts w:ascii="Cambria" w:hAnsi="Cambria"/>
        </w:rPr>
      </w:pPr>
    </w:p>
    <w:p w14:paraId="6B96A85E" w14:textId="77777777" w:rsidR="00CD388B" w:rsidRDefault="00CD388B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228E478" w14:textId="77777777" w:rsidR="009D2C3E" w:rsidRDefault="009D2C3E" w:rsidP="00D35A59">
      <w:pPr>
        <w:tabs>
          <w:tab w:val="left" w:pos="7050"/>
        </w:tabs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9D2C3E" w14:paraId="60C4AAEA" w14:textId="77777777" w:rsidTr="00B7584C">
        <w:tc>
          <w:tcPr>
            <w:tcW w:w="9350" w:type="dxa"/>
            <w:gridSpan w:val="2"/>
          </w:tcPr>
          <w:p w14:paraId="21A8B8C2" w14:textId="3A14852E" w:rsidR="009D2C3E" w:rsidRPr="00183069" w:rsidRDefault="009D2C3E" w:rsidP="009D2C3E">
            <w:pPr>
              <w:jc w:val="center"/>
              <w:rPr>
                <w:rFonts w:ascii="Cambria" w:hAnsi="Cambria"/>
                <w:color w:val="2E74B5" w:themeColor="accent1" w:themeShade="BF"/>
                <w:highlight w:val="lightGray"/>
              </w:rPr>
            </w:pPr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>Profile of RSC North</w:t>
            </w:r>
          </w:p>
        </w:tc>
      </w:tr>
      <w:tr w:rsidR="009D2C3E" w14:paraId="30192498" w14:textId="77777777" w:rsidTr="0034102B">
        <w:tc>
          <w:tcPr>
            <w:tcW w:w="6655" w:type="dxa"/>
          </w:tcPr>
          <w:p w14:paraId="73DDB4F0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1B73448A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</w:tr>
      <w:tr w:rsidR="009D2C3E" w14:paraId="4E61326A" w14:textId="77777777" w:rsidTr="0034102B">
        <w:tc>
          <w:tcPr>
            <w:tcW w:w="6655" w:type="dxa"/>
          </w:tcPr>
          <w:p w14:paraId="0E6097FF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Safe Water Coverage   - Pipe borne (NWSDB)</w:t>
            </w:r>
          </w:p>
        </w:tc>
        <w:tc>
          <w:tcPr>
            <w:tcW w:w="2695" w:type="dxa"/>
          </w:tcPr>
          <w:p w14:paraId="2AB3CA36" w14:textId="5F059F43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8.41</w:t>
            </w:r>
            <w:r w:rsidR="00912211">
              <w:rPr>
                <w:rFonts w:ascii="Cambria" w:hAnsi="Cambria"/>
              </w:rPr>
              <w:t>%</w:t>
            </w:r>
          </w:p>
        </w:tc>
      </w:tr>
      <w:tr w:rsidR="009D2C3E" w14:paraId="7E401B77" w14:textId="77777777" w:rsidTr="0034102B">
        <w:tc>
          <w:tcPr>
            <w:tcW w:w="6655" w:type="dxa"/>
          </w:tcPr>
          <w:p w14:paraId="01D7DA36" w14:textId="6EC45C83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- </w:t>
            </w:r>
            <w:r w:rsidR="00711288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Do-                         - CBO</w:t>
            </w:r>
          </w:p>
        </w:tc>
        <w:tc>
          <w:tcPr>
            <w:tcW w:w="2695" w:type="dxa"/>
          </w:tcPr>
          <w:p w14:paraId="50DB0AF4" w14:textId="3E8A3909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1.74</w:t>
            </w:r>
            <w:r w:rsidR="00711288">
              <w:rPr>
                <w:rFonts w:ascii="Cambria" w:hAnsi="Cambria"/>
              </w:rPr>
              <w:t>%</w:t>
            </w:r>
          </w:p>
        </w:tc>
      </w:tr>
      <w:tr w:rsidR="009D2C3E" w14:paraId="36175B3D" w14:textId="77777777" w:rsidTr="0034102B">
        <w:tc>
          <w:tcPr>
            <w:tcW w:w="6655" w:type="dxa"/>
          </w:tcPr>
          <w:p w14:paraId="5187DC55" w14:textId="523AB10E" w:rsidR="009D2C3E" w:rsidRDefault="009D2C3E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 of House connections (</w:t>
            </w:r>
            <w:r w:rsidR="0034102B">
              <w:rPr>
                <w:rFonts w:ascii="Cambria" w:hAnsi="Cambria"/>
              </w:rPr>
              <w:t>June 2020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41C8B42" w14:textId="1F2BEC28" w:rsidR="009D2C3E" w:rsidRPr="00113D81" w:rsidRDefault="00912211" w:rsidP="0034102B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</w:t>
            </w:r>
            <w:r w:rsidR="0034102B" w:rsidRPr="00113D81">
              <w:rPr>
                <w:rFonts w:ascii="Cambria" w:hAnsi="Cambria"/>
              </w:rPr>
              <w:t>9849</w:t>
            </w:r>
          </w:p>
        </w:tc>
      </w:tr>
      <w:tr w:rsidR="009D2C3E" w14:paraId="336EE602" w14:textId="77777777" w:rsidTr="0034102B">
        <w:tc>
          <w:tcPr>
            <w:tcW w:w="6655" w:type="dxa"/>
          </w:tcPr>
          <w:p w14:paraId="3913FB18" w14:textId="77777777" w:rsidR="009D2C3E" w:rsidRDefault="009D2C3E" w:rsidP="00B7584C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No.of</w:t>
            </w:r>
            <w:proofErr w:type="spellEnd"/>
            <w:r>
              <w:rPr>
                <w:rFonts w:ascii="Cambria" w:hAnsi="Cambria"/>
              </w:rPr>
              <w:t xml:space="preserve"> WSS owned by NWSDB</w:t>
            </w:r>
          </w:p>
        </w:tc>
        <w:tc>
          <w:tcPr>
            <w:tcW w:w="2695" w:type="dxa"/>
          </w:tcPr>
          <w:p w14:paraId="4E948995" w14:textId="56A52BED" w:rsidR="009D2C3E" w:rsidRPr="00113D81" w:rsidRDefault="00A65010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31</w:t>
            </w:r>
          </w:p>
        </w:tc>
      </w:tr>
      <w:tr w:rsidR="009D2C3E" w14:paraId="2CFF875E" w14:textId="77777777" w:rsidTr="0034102B">
        <w:tc>
          <w:tcPr>
            <w:tcW w:w="6655" w:type="dxa"/>
          </w:tcPr>
          <w:p w14:paraId="407A9C24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 sources of WSS  - Ground Water</w:t>
            </w:r>
          </w:p>
        </w:tc>
        <w:tc>
          <w:tcPr>
            <w:tcW w:w="2695" w:type="dxa"/>
          </w:tcPr>
          <w:p w14:paraId="3AC4DA82" w14:textId="4300DE27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29 Nos.(5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04E467BF" w14:textId="77777777" w:rsidTr="0034102B">
        <w:tc>
          <w:tcPr>
            <w:tcW w:w="6655" w:type="dxa"/>
          </w:tcPr>
          <w:p w14:paraId="61F8E854" w14:textId="73C0F022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</w:t>
            </w:r>
            <w:r w:rsidR="007923E2">
              <w:rPr>
                <w:rFonts w:ascii="Cambria" w:hAnsi="Cambria"/>
              </w:rPr>
              <w:t xml:space="preserve">  -do-                         </w:t>
            </w:r>
            <w:r>
              <w:rPr>
                <w:rFonts w:ascii="Cambria" w:hAnsi="Cambria"/>
              </w:rPr>
              <w:t xml:space="preserve"> - Surface Water</w:t>
            </w:r>
            <w:r w:rsidR="0034102B">
              <w:rPr>
                <w:rFonts w:ascii="Cambria" w:hAnsi="Cambria"/>
              </w:rPr>
              <w:t xml:space="preserve"> (sharing with Irrigation </w:t>
            </w:r>
            <w:proofErr w:type="spellStart"/>
            <w:r w:rsidR="0034102B">
              <w:rPr>
                <w:rFonts w:ascii="Cambria" w:hAnsi="Cambria"/>
              </w:rPr>
              <w:t>Dept</w:t>
            </w:r>
            <w:proofErr w:type="spellEnd"/>
            <w:r w:rsidR="007923E2"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24F5CDC9" w14:textId="03F4BE7A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Nos. (1.4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52AD0986" w14:textId="77777777" w:rsidTr="0034102B">
        <w:tc>
          <w:tcPr>
            <w:tcW w:w="6655" w:type="dxa"/>
          </w:tcPr>
          <w:p w14:paraId="496CC80D" w14:textId="0381264E" w:rsidR="009D2C3E" w:rsidRDefault="0034102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-do-    </w:t>
            </w:r>
            <w:r w:rsidR="007923E2">
              <w:rPr>
                <w:rFonts w:ascii="Cambria" w:hAnsi="Cambria"/>
              </w:rPr>
              <w:t xml:space="preserve">                               </w:t>
            </w:r>
            <w:r>
              <w:rPr>
                <w:rFonts w:ascii="Cambria" w:hAnsi="Cambria"/>
              </w:rPr>
              <w:t xml:space="preserve"> - Surface water  (</w:t>
            </w:r>
            <w:r w:rsidR="009D2C3E">
              <w:rPr>
                <w:rFonts w:ascii="Cambria" w:hAnsi="Cambria"/>
              </w:rPr>
              <w:t>Dedica</w:t>
            </w:r>
            <w:r w:rsidR="0060422E">
              <w:rPr>
                <w:rFonts w:ascii="Cambria" w:hAnsi="Cambria"/>
              </w:rPr>
              <w:t>t</w:t>
            </w:r>
            <w:r>
              <w:rPr>
                <w:rFonts w:ascii="Cambria" w:hAnsi="Cambria"/>
              </w:rPr>
              <w:t xml:space="preserve">ed </w:t>
            </w:r>
            <w:r w:rsidR="009D2C3E">
              <w:rPr>
                <w:rFonts w:ascii="Cambria" w:hAnsi="Cambria"/>
              </w:rPr>
              <w:t xml:space="preserve"> to  NWSDB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D43875E" w14:textId="77777777" w:rsidR="009D2C3E" w:rsidRPr="00113D81" w:rsidRDefault="009D2C3E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(2.2MCM/day)</w:t>
            </w:r>
          </w:p>
        </w:tc>
      </w:tr>
    </w:tbl>
    <w:p w14:paraId="5D68737D" w14:textId="77777777" w:rsidR="009D2C3E" w:rsidRDefault="009D2C3E" w:rsidP="00E97C3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tbl>
      <w:tblPr>
        <w:tblW w:w="3360" w:type="dxa"/>
        <w:tblBorders>
          <w:top w:val="threeDEmboss" w:sz="24" w:space="0" w:color="D9EAFD"/>
          <w:left w:val="threeDEmboss" w:sz="24" w:space="0" w:color="D9EAFD"/>
          <w:bottom w:val="threeDEmboss" w:sz="24" w:space="0" w:color="D9EAFD"/>
          <w:right w:val="threeDEmboss" w:sz="24" w:space="0" w:color="D9EAFD"/>
          <w:insideH w:val="single" w:sz="4" w:space="0" w:color="D9EAFD"/>
          <w:insideV w:val="single" w:sz="4" w:space="0" w:color="D9EAFD"/>
        </w:tblBorders>
        <w:tblLook w:val="04A0" w:firstRow="1" w:lastRow="0" w:firstColumn="1" w:lastColumn="0" w:noHBand="0" w:noVBand="1"/>
      </w:tblPr>
      <w:tblGrid>
        <w:gridCol w:w="1290"/>
        <w:gridCol w:w="2070"/>
      </w:tblGrid>
      <w:tr w:rsidR="00E61616" w:rsidRPr="00E61616" w14:paraId="766A0149" w14:textId="77777777" w:rsidTr="0034102B">
        <w:trPr>
          <w:trHeight w:val="720"/>
        </w:trPr>
        <w:tc>
          <w:tcPr>
            <w:tcW w:w="1290" w:type="dxa"/>
            <w:shd w:val="clear" w:color="000000" w:fill="D8EAFF"/>
            <w:vAlign w:val="center"/>
            <w:hideMark/>
          </w:tcPr>
          <w:p w14:paraId="347332E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As at end of</w:t>
            </w:r>
          </w:p>
        </w:tc>
        <w:tc>
          <w:tcPr>
            <w:tcW w:w="2070" w:type="dxa"/>
            <w:shd w:val="clear" w:color="000000" w:fill="D8EAFF"/>
            <w:vAlign w:val="center"/>
            <w:hideMark/>
          </w:tcPr>
          <w:p w14:paraId="4273FAD1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No. of Connection</w:t>
            </w:r>
          </w:p>
        </w:tc>
      </w:tr>
      <w:tr w:rsidR="00E61616" w:rsidRPr="00E61616" w14:paraId="6811E9D4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5BC033C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778FF0B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4,439</w:t>
            </w:r>
          </w:p>
        </w:tc>
      </w:tr>
      <w:tr w:rsidR="00E61616" w:rsidRPr="00E61616" w14:paraId="00A02F05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444BF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61226C4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5,083</w:t>
            </w:r>
          </w:p>
        </w:tc>
      </w:tr>
      <w:tr w:rsidR="00E61616" w:rsidRPr="00E61616" w14:paraId="2D61E02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1C387C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3E17AD5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5,435</w:t>
            </w:r>
          </w:p>
        </w:tc>
      </w:tr>
      <w:tr w:rsidR="00E61616" w:rsidRPr="00E61616" w14:paraId="6AAD0D7F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EE0E56D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CE5559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5,729</w:t>
            </w:r>
          </w:p>
        </w:tc>
      </w:tr>
      <w:tr w:rsidR="00E61616" w:rsidRPr="00E61616" w14:paraId="36A1978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0BEBBCFF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6DBE3F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8,762</w:t>
            </w:r>
          </w:p>
        </w:tc>
      </w:tr>
      <w:tr w:rsidR="00E61616" w:rsidRPr="00E61616" w14:paraId="0FD71805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703ECE9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893C32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11,972</w:t>
            </w:r>
          </w:p>
        </w:tc>
      </w:tr>
      <w:tr w:rsidR="00E61616" w:rsidRPr="00E61616" w14:paraId="62A2972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9C120B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1111602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14,779</w:t>
            </w:r>
          </w:p>
        </w:tc>
      </w:tr>
      <w:tr w:rsidR="00E61616" w:rsidRPr="00E61616" w14:paraId="18A343A2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8E7F7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7FBD34E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17,816</w:t>
            </w:r>
          </w:p>
        </w:tc>
      </w:tr>
      <w:tr w:rsidR="00E61616" w:rsidRPr="00E61616" w14:paraId="723D1EF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A665CDE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405814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21,656</w:t>
            </w:r>
          </w:p>
        </w:tc>
      </w:tr>
      <w:tr w:rsidR="00E61616" w:rsidRPr="00E61616" w14:paraId="0A70EF1B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2DDAB17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9D70F40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24,199</w:t>
            </w:r>
          </w:p>
        </w:tc>
      </w:tr>
      <w:tr w:rsidR="00E61616" w:rsidRPr="00E61616" w14:paraId="345AB5DB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2991A505" w14:textId="77777777" w:rsidR="00E61616" w:rsidRPr="0034102B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3746BDC" w14:textId="6DE5BECE" w:rsidR="00E61616" w:rsidRPr="0034102B" w:rsidRDefault="00EE3C39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28,064</w:t>
            </w:r>
          </w:p>
        </w:tc>
      </w:tr>
      <w:tr w:rsidR="0034102B" w:rsidRPr="00E61616" w14:paraId="1FF59268" w14:textId="77777777" w:rsidTr="0034102B">
        <w:trPr>
          <w:trHeight w:val="315"/>
        </w:trPr>
        <w:tc>
          <w:tcPr>
            <w:tcW w:w="1290" w:type="dxa"/>
            <w:shd w:val="clear" w:color="auto" w:fill="DEEAF6" w:themeFill="accent1" w:themeFillTint="33"/>
            <w:vAlign w:val="center"/>
          </w:tcPr>
          <w:p w14:paraId="1577A943" w14:textId="2AFE5774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2AA53BD8" w14:textId="31477EE2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</w:t>
            </w:r>
            <w:r w:rsidR="00D12F9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9,</w:t>
            </w: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849</w:t>
            </w:r>
          </w:p>
        </w:tc>
      </w:tr>
    </w:tbl>
    <w:p w14:paraId="16FF71B8" w14:textId="6780656B" w:rsidR="00E61616" w:rsidRPr="00D35A59" w:rsidRDefault="00670F15" w:rsidP="00E05B36">
      <w:pPr>
        <w:tabs>
          <w:tab w:val="left" w:pos="7050"/>
        </w:tabs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25CF03" wp14:editId="12D230C4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5538651" cy="2246630"/>
            <wp:effectExtent l="0" t="0" r="5080" b="127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3236671F" w14:textId="1CB7DA44" w:rsidR="003B180C" w:rsidRDefault="003B180C">
      <w:pPr>
        <w:rPr>
          <w:rFonts w:ascii="Cambria" w:hAnsi="Cambria"/>
        </w:rPr>
      </w:pPr>
    </w:p>
    <w:p w14:paraId="543D2730" w14:textId="49153707" w:rsidR="00012E82" w:rsidRDefault="00012E82">
      <w:pPr>
        <w:rPr>
          <w:rFonts w:ascii="Cambria" w:hAnsi="Cambria"/>
        </w:rPr>
      </w:pPr>
    </w:p>
    <w:p w14:paraId="4DECD22C" w14:textId="1147B888" w:rsidR="00012E82" w:rsidRDefault="00012E82">
      <w:pPr>
        <w:rPr>
          <w:rFonts w:ascii="Cambria" w:hAnsi="Cambria"/>
        </w:rPr>
      </w:pPr>
    </w:p>
    <w:p w14:paraId="077EE505" w14:textId="2A24995B" w:rsidR="00012E82" w:rsidRDefault="00012E82">
      <w:pPr>
        <w:rPr>
          <w:rFonts w:ascii="Cambria" w:hAnsi="Cambria"/>
        </w:rPr>
      </w:pPr>
    </w:p>
    <w:p w14:paraId="591BF5CC" w14:textId="20B186BA" w:rsidR="00012E82" w:rsidRDefault="00012E82">
      <w:pPr>
        <w:rPr>
          <w:rFonts w:ascii="Cambria" w:hAnsi="Cambria"/>
        </w:rPr>
      </w:pPr>
    </w:p>
    <w:p w14:paraId="558A4B76" w14:textId="357DC90E" w:rsidR="00012E82" w:rsidRDefault="00012E82">
      <w:pPr>
        <w:rPr>
          <w:rFonts w:ascii="Cambria" w:hAnsi="Cambria"/>
        </w:rPr>
      </w:pPr>
    </w:p>
    <w:p w14:paraId="3596FA19" w14:textId="7C056D04" w:rsidR="00012E82" w:rsidRDefault="00012E82">
      <w:pPr>
        <w:rPr>
          <w:rFonts w:ascii="Cambria" w:hAnsi="Cambria"/>
        </w:rPr>
      </w:pPr>
    </w:p>
    <w:p w14:paraId="77342DC8" w14:textId="1B97A1BD" w:rsidR="00012E82" w:rsidRDefault="00012E82">
      <w:pPr>
        <w:rPr>
          <w:rFonts w:ascii="Cambria" w:hAnsi="Cambria"/>
        </w:rPr>
      </w:pPr>
    </w:p>
    <w:p w14:paraId="23249665" w14:textId="77777777" w:rsidR="00183069" w:rsidRDefault="00183069">
      <w:pPr>
        <w:rPr>
          <w:rFonts w:ascii="Cambria" w:hAnsi="Cambria"/>
        </w:rPr>
      </w:pPr>
    </w:p>
    <w:tbl>
      <w:tblPr>
        <w:tblW w:w="9288" w:type="dxa"/>
        <w:tblInd w:w="-108" w:type="dxa"/>
        <w:tblLook w:val="04A0" w:firstRow="1" w:lastRow="0" w:firstColumn="1" w:lastColumn="0" w:noHBand="0" w:noVBand="1"/>
      </w:tblPr>
      <w:tblGrid>
        <w:gridCol w:w="1188"/>
        <w:gridCol w:w="2512"/>
        <w:gridCol w:w="2798"/>
        <w:gridCol w:w="2790"/>
      </w:tblGrid>
      <w:tr w:rsidR="0034102B" w:rsidRPr="0034102B" w14:paraId="5657B7AD" w14:textId="77777777" w:rsidTr="00417106">
        <w:trPr>
          <w:trHeight w:val="448"/>
        </w:trPr>
        <w:tc>
          <w:tcPr>
            <w:tcW w:w="1188" w:type="dxa"/>
            <w:tcBorders>
              <w:top w:val="single" w:sz="8" w:space="0" w:color="2F75B5"/>
              <w:left w:val="nil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55BF2A59" w14:textId="77777777" w:rsidR="0034102B" w:rsidRPr="0034102B" w:rsidRDefault="0034102B" w:rsidP="0034102B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lastRenderedPageBreak/>
              <w:t>District</w:t>
            </w:r>
          </w:p>
        </w:tc>
        <w:tc>
          <w:tcPr>
            <w:tcW w:w="2512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C8729F" w14:textId="77777777" w:rsidR="0034102B" w:rsidRPr="0034102B" w:rsidRDefault="0034102B" w:rsidP="0034102B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Scheme</w:t>
            </w:r>
          </w:p>
        </w:tc>
        <w:tc>
          <w:tcPr>
            <w:tcW w:w="2798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E212E2" w14:textId="32F8FA30" w:rsidR="0034102B" w:rsidRPr="0034102B" w:rsidRDefault="0034102B" w:rsidP="003B180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Total no. of connections as at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30th June, 2020</w:t>
            </w:r>
          </w:p>
        </w:tc>
        <w:tc>
          <w:tcPr>
            <w:tcW w:w="2790" w:type="dxa"/>
            <w:tcBorders>
              <w:top w:val="single" w:sz="8" w:space="0" w:color="2F75B5"/>
              <w:left w:val="dotted" w:sz="4" w:space="0" w:color="2F75B5"/>
              <w:bottom w:val="nil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78FB28C3" w14:textId="7021B348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Average Monthly Production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(m3/ month)</w:t>
            </w:r>
          </w:p>
        </w:tc>
      </w:tr>
      <w:tr w:rsidR="0034102B" w:rsidRPr="0034102B" w14:paraId="473E5615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743DE4F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585FBC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17BFC2" w14:textId="16A76354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9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179</w:t>
            </w:r>
          </w:p>
        </w:tc>
        <w:tc>
          <w:tcPr>
            <w:tcW w:w="2790" w:type="dxa"/>
            <w:tcBorders>
              <w:top w:val="single" w:sz="8" w:space="0" w:color="D9EAFD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A24222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7C7919" w:rsidRPr="0034102B" w14:paraId="5763D6EA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3D79420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6FE74E60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Adampan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B6A36D" w14:textId="2E9A5BAB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322</w:t>
            </w:r>
          </w:p>
        </w:tc>
        <w:tc>
          <w:tcPr>
            <w:tcW w:w="2790" w:type="dxa"/>
            <w:vMerge w:val="restart"/>
            <w:tcBorders>
              <w:top w:val="nil"/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66B1BC0" w14:textId="48F2A45A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26145E7B" w14:textId="1F97DB8D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76796454" w14:textId="4E771D4F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286,294</w:t>
            </w:r>
          </w:p>
          <w:p w14:paraId="54A84B76" w14:textId="4AAC2FB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2681D195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2C38C22D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187DF2CB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Vankalai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2D8234C" w14:textId="72BB73E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318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CEF460" w14:textId="5986760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77509752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5D51F846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CAE89A5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Erukkalampiddi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EE34E37" w14:textId="1C5A5B62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082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13C7490" w14:textId="7AB39E5E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42A63FDC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69CA0AE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711A308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Murunkan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AA80C39" w14:textId="7777777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559</w:t>
            </w:r>
          </w:p>
        </w:tc>
        <w:tc>
          <w:tcPr>
            <w:tcW w:w="2790" w:type="dxa"/>
            <w:vMerge/>
            <w:tcBorders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BE9C7E4" w14:textId="10A63605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7552F8D5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7EECA01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56C6123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Thirukatheeswaram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7B5474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235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7D6330" w14:textId="4AAFA5BF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61CE4686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0B20FFC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C00A36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Vidaththalthivu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F894571" w14:textId="564C33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077</w:t>
            </w:r>
          </w:p>
        </w:tc>
        <w:tc>
          <w:tcPr>
            <w:tcW w:w="2790" w:type="dxa"/>
            <w:tcBorders>
              <w:top w:val="single" w:sz="4" w:space="0" w:color="0070C0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039BB2C" w14:textId="4F766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16BAD030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41745DB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83C29EC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Thevanpiddy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721008D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767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81EF571" w14:textId="640799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45,187</w:t>
            </w:r>
          </w:p>
        </w:tc>
      </w:tr>
      <w:tr w:rsidR="0034102B" w:rsidRPr="0034102B" w14:paraId="73124139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7D176A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59C123B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Periyamadhu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839E1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70C0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115488D6" w14:textId="128655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38690A12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E5D0C7D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72B4D6B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Madhu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Church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E9E63B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D63CAD4" w14:textId="467872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2C2EB93F" w14:textId="77777777" w:rsidTr="00417106">
        <w:trPr>
          <w:trHeight w:val="315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30B4335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C21C86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10E0D2" w14:textId="2C5F1242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051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D9EAFD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D8D98E1" w14:textId="7457CCB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80,641</w:t>
            </w:r>
          </w:p>
        </w:tc>
      </w:tr>
      <w:tr w:rsidR="0034102B" w:rsidRPr="0034102B" w14:paraId="103E0929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textDirection w:val="btLr"/>
            <w:vAlign w:val="center"/>
            <w:hideMark/>
          </w:tcPr>
          <w:p w14:paraId="178560A2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Jaffna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D8E9E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Pointpedro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6927F4B" w14:textId="4E91044E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396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D2A063C" w14:textId="388E56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16,098</w:t>
            </w:r>
          </w:p>
        </w:tc>
      </w:tr>
      <w:tr w:rsidR="0034102B" w:rsidRPr="0034102B" w14:paraId="757B408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229C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33AC1B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Karaveddy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266951" w14:textId="16802ED3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A3081E" w14:textId="10F81B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13,490</w:t>
            </w:r>
          </w:p>
        </w:tc>
      </w:tr>
      <w:tr w:rsidR="0034102B" w:rsidRPr="0034102B" w14:paraId="6ED83B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68E1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D662B0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Valvettithurai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8D6C2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809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37A1DDB" w14:textId="0AC8A7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8,215</w:t>
            </w:r>
          </w:p>
        </w:tc>
      </w:tr>
      <w:tr w:rsidR="0034102B" w:rsidRPr="0034102B" w14:paraId="25A57374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5D22E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B0D1E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Watharawathai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55353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E70486" w14:textId="5672EC3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8,721</w:t>
            </w:r>
          </w:p>
        </w:tc>
      </w:tr>
      <w:tr w:rsidR="0034102B" w:rsidRPr="0034102B" w14:paraId="5184A6B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AFCC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CF939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Kayts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05DDE0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497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C1B61D3" w14:textId="72C4F57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2,508</w:t>
            </w:r>
          </w:p>
        </w:tc>
      </w:tr>
      <w:tr w:rsidR="0034102B" w:rsidRPr="0034102B" w14:paraId="6D730615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D2DE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3D7965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Delf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0AF7F1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429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7AC70E0" w14:textId="7FEF16F1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1,929</w:t>
            </w:r>
          </w:p>
        </w:tc>
      </w:tr>
      <w:tr w:rsidR="0034102B" w:rsidRPr="0034102B" w14:paraId="5CEB4132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D431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7C4E0E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Velanai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-51/19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F4629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380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76496A" w14:textId="27849E9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2,869</w:t>
            </w:r>
          </w:p>
        </w:tc>
      </w:tr>
      <w:tr w:rsidR="0034102B" w:rsidRPr="0034102B" w14:paraId="19D64A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1054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BA3BCF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Vembirai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39569E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337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0DC89F" w14:textId="7E2328A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1,438</w:t>
            </w:r>
          </w:p>
        </w:tc>
      </w:tr>
      <w:tr w:rsidR="0034102B" w:rsidRPr="0034102B" w14:paraId="2E00243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B1980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80E10C0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Araly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-51/02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EA57A01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D46538E" w14:textId="75AE140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1,424</w:t>
            </w:r>
          </w:p>
        </w:tc>
      </w:tr>
      <w:tr w:rsidR="0034102B" w:rsidRPr="0034102B" w14:paraId="76F4D21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AEDB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44FF1A4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Kaithady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99F7BCC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245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5CF376" w14:textId="5E887E29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3,368</w:t>
            </w:r>
          </w:p>
        </w:tc>
      </w:tr>
      <w:tr w:rsidR="0034102B" w:rsidRPr="0034102B" w14:paraId="7BF028F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D204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3C7FA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Mandaithivu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2F9785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154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78B740F" w14:textId="4455C21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634</w:t>
            </w:r>
          </w:p>
        </w:tc>
      </w:tr>
      <w:tr w:rsidR="0034102B" w:rsidRPr="0034102B" w14:paraId="4F52DD4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12B9B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75D2AE0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Chunnakam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- 51/03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E6C134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147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32C234C" w14:textId="674E7C3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3,073</w:t>
            </w:r>
          </w:p>
        </w:tc>
      </w:tr>
      <w:tr w:rsidR="0034102B" w:rsidRPr="0034102B" w14:paraId="22EC23A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0796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623EA8F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Karainagar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8E4837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1952D00" w14:textId="21A24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600</w:t>
            </w:r>
          </w:p>
        </w:tc>
      </w:tr>
      <w:tr w:rsidR="0034102B" w:rsidRPr="0034102B" w14:paraId="6367DC0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FAE0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2643AE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Vaddukoddai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-51/13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A3398A3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8738951" w14:textId="65CA6A5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954</w:t>
            </w:r>
          </w:p>
        </w:tc>
      </w:tr>
      <w:tr w:rsidR="0034102B" w:rsidRPr="0034102B" w14:paraId="2EB6A5C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14FE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01292A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Nainathivu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90ECA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9D4AB26" w14:textId="68E942F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DF5B7A" w:rsidRPr="0034102B" w14:paraId="7243492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403D3" w14:textId="77777777" w:rsidR="00DF5B7A" w:rsidRPr="0034102B" w:rsidRDefault="00DF5B7A" w:rsidP="00DF5B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FD36C0D" w14:textId="77777777" w:rsidR="00DF5B7A" w:rsidRPr="0034102B" w:rsidRDefault="00DF5B7A" w:rsidP="00DF5B7A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Analaithivu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-51/20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CE5039E" w14:textId="77777777" w:rsidR="00DF5B7A" w:rsidRPr="0034102B" w:rsidRDefault="00DF5B7A" w:rsidP="00DF5B7A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68C89685" w14:textId="7CA45F8D" w:rsidR="00DF5B7A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</w:t>
            </w:r>
          </w:p>
        </w:tc>
      </w:tr>
      <w:tr w:rsidR="0034102B" w:rsidRPr="0034102B" w14:paraId="3AEC5CB3" w14:textId="77777777" w:rsidTr="00417106">
        <w:trPr>
          <w:trHeight w:val="376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nil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1A5A390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Mullaitivu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24AB60F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Oddusuddan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737223B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638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792927E4" w14:textId="4511F9A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9,330</w:t>
            </w:r>
          </w:p>
        </w:tc>
      </w:tr>
      <w:tr w:rsidR="0034102B" w:rsidRPr="0034102B" w14:paraId="2652BD16" w14:textId="77777777" w:rsidTr="00417106">
        <w:trPr>
          <w:trHeight w:val="304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18AD171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5AD1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Mallavi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210BC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4CEA312" w14:textId="37CA26E7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9,227</w:t>
            </w:r>
          </w:p>
        </w:tc>
      </w:tr>
      <w:tr w:rsidR="0034102B" w:rsidRPr="0034102B" w14:paraId="4AD634AB" w14:textId="77777777" w:rsidTr="00417106">
        <w:trPr>
          <w:trHeight w:val="376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4F2CBCC6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252D23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Pandiyankulam</w:t>
            </w:r>
            <w:proofErr w:type="spellEnd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-51/26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E57837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306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E5B2CE5" w14:textId="68CD23B4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2,354</w:t>
            </w:r>
          </w:p>
        </w:tc>
      </w:tr>
      <w:tr w:rsidR="0034102B" w:rsidRPr="0034102B" w14:paraId="726B8875" w14:textId="77777777" w:rsidTr="00417106">
        <w:trPr>
          <w:trHeight w:val="340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BDD7EE"/>
            <w:vAlign w:val="center"/>
            <w:hideMark/>
          </w:tcPr>
          <w:p w14:paraId="16AF580B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Killinochchi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FD1624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Kilinochchi</w:t>
            </w:r>
            <w:proofErr w:type="spellEnd"/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EB343A8" w14:textId="3ED899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791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E378163" w14:textId="3E925F6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30,008</w:t>
            </w:r>
          </w:p>
        </w:tc>
      </w:tr>
      <w:tr w:rsidR="0034102B" w:rsidRPr="0034102B" w14:paraId="612D6F24" w14:textId="77777777" w:rsidTr="00417106">
        <w:trPr>
          <w:trHeight w:val="435"/>
        </w:trPr>
        <w:tc>
          <w:tcPr>
            <w:tcW w:w="1188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25ED40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AF832F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Nedunkerny</w:t>
            </w:r>
            <w:proofErr w:type="spellEnd"/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7BFD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208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597A" w14:textId="2BEBEB4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3,188</w:t>
            </w:r>
          </w:p>
        </w:tc>
      </w:tr>
      <w:tr w:rsidR="0034102B" w:rsidRPr="0034102B" w14:paraId="5C156AF9" w14:textId="77777777" w:rsidTr="00417106">
        <w:trPr>
          <w:trHeight w:val="315"/>
        </w:trPr>
        <w:tc>
          <w:tcPr>
            <w:tcW w:w="1188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270D9F6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512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50A91EC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9BC2E6"/>
            <w:vAlign w:val="center"/>
            <w:hideMark/>
          </w:tcPr>
          <w:p w14:paraId="030E11B5" w14:textId="77777777" w:rsidR="0034102B" w:rsidRPr="0034102B" w:rsidRDefault="0034102B" w:rsidP="00820F2F">
            <w:pPr>
              <w:spacing w:after="0" w:line="240" w:lineRule="auto"/>
              <w:ind w:right="414" w:firstLineChars="100" w:firstLine="191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29,849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4DCA11B0" w14:textId="531FABEC" w:rsidR="0034102B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531,580</w:t>
            </w:r>
          </w:p>
        </w:tc>
      </w:tr>
    </w:tbl>
    <w:p w14:paraId="5B8A2EBE" w14:textId="77777777" w:rsidR="00FC5C89" w:rsidRPr="00EC68A8" w:rsidRDefault="00FC5C89" w:rsidP="00E05B36">
      <w:pPr>
        <w:tabs>
          <w:tab w:val="left" w:pos="7050"/>
        </w:tabs>
        <w:rPr>
          <w:rFonts w:ascii="Cambria" w:hAnsi="Cambria"/>
          <w:sz w:val="8"/>
          <w:szCs w:val="8"/>
        </w:rPr>
      </w:pPr>
    </w:p>
    <w:p w14:paraId="5F3026FB" w14:textId="77777777" w:rsidR="00FC5C89" w:rsidRDefault="00FC5C89" w:rsidP="00E05B36">
      <w:pPr>
        <w:tabs>
          <w:tab w:val="left" w:pos="7050"/>
        </w:tabs>
        <w:rPr>
          <w:rFonts w:ascii="Cambria" w:hAnsi="Cambria"/>
        </w:rPr>
      </w:pPr>
    </w:p>
    <w:tbl>
      <w:tblPr>
        <w:tblW w:w="6377" w:type="dxa"/>
        <w:tblCellSpacing w:w="15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6" w:space="0" w:color="0070C0"/>
          <w:insideV w:val="single" w:sz="6" w:space="0" w:color="0070C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198"/>
        <w:gridCol w:w="4354"/>
      </w:tblGrid>
      <w:tr w:rsidR="00E20206" w:rsidRPr="00E7267C" w14:paraId="00FA762C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042142A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Postal Address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20C7708" w14:textId="73EE03CB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133F5DB4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Regional Support Centre (Northern)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National Water Supply &amp; Drainage Board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Jaffna Road, </w:t>
            </w:r>
            <w:proofErr w:type="spellStart"/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Vavuniya</w:t>
            </w:r>
            <w:proofErr w:type="spellEnd"/>
          </w:p>
        </w:tc>
      </w:tr>
      <w:tr w:rsidR="00E20206" w:rsidRPr="00E7267C" w14:paraId="493774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39416CE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Telephone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033BA5BF" w14:textId="664C9D78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2524540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+94 24 2225719</w:t>
            </w:r>
          </w:p>
        </w:tc>
      </w:tr>
      <w:tr w:rsidR="00E20206" w:rsidRPr="00E7267C" w14:paraId="319C4D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6F7FBC5F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Fax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26A7B01" w14:textId="10B99A93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9FD9DD2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2225088/2227341/2225720</w:t>
            </w:r>
          </w:p>
        </w:tc>
      </w:tr>
    </w:tbl>
    <w:p w14:paraId="46765DBC" w14:textId="676181FF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Contact Details</w:t>
      </w:r>
    </w:p>
    <w:tbl>
      <w:tblPr>
        <w:tblW w:w="9450" w:type="dxa"/>
        <w:tblInd w:w="-10" w:type="dxa"/>
        <w:tblLook w:val="04A0" w:firstRow="1" w:lastRow="0" w:firstColumn="1" w:lastColumn="0" w:noHBand="0" w:noVBand="1"/>
      </w:tblPr>
      <w:tblGrid>
        <w:gridCol w:w="1960"/>
        <w:gridCol w:w="1659"/>
        <w:gridCol w:w="2231"/>
        <w:gridCol w:w="1620"/>
        <w:gridCol w:w="1980"/>
      </w:tblGrid>
      <w:tr w:rsidR="00BC65D3" w:rsidRPr="00BC65D3" w14:paraId="23DD1D86" w14:textId="77777777" w:rsidTr="00BC65D3">
        <w:trPr>
          <w:trHeight w:val="525"/>
        </w:trPr>
        <w:tc>
          <w:tcPr>
            <w:tcW w:w="19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ABCC923" w14:textId="77777777" w:rsidR="00BC65D3" w:rsidRPr="00BC65D3" w:rsidRDefault="00BC65D3" w:rsidP="007E19D7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59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77CFE29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2231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12F3873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B95472F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8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78D87A6A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2F048013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4FB6C94D" w14:textId="77777777" w:rsidR="00D647DE" w:rsidRDefault="00D647DE" w:rsidP="00826CE7">
            <w:pPr>
              <w:spacing w:after="0" w:line="240" w:lineRule="auto"/>
              <w:ind w:firstLineChars="100" w:firstLine="17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74C253DA" w14:textId="209C644D" w:rsidR="00BC65D3" w:rsidRPr="00BC65D3" w:rsidRDefault="00BC65D3" w:rsidP="00D647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</w:t>
            </w:r>
            <w:r w:rsidR="00826CE7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A.M.A.Rafeek</w:t>
            </w:r>
            <w:proofErr w:type="spellEnd"/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E17B88C" w14:textId="4A91A013" w:rsidR="00BC65D3" w:rsidRPr="00BC65D3" w:rsidRDefault="00C9647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5719</w:t>
            </w:r>
            <w:r w:rsidR="00D647D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0777264857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F0FB17E" w14:textId="6B3AFE4D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819186D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+94 77 385 6730 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8F3FF"/>
            <w:vAlign w:val="center"/>
            <w:hideMark/>
          </w:tcPr>
          <w:p w14:paraId="65CAC56B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t>dgmnorth15@gmail.com</w:t>
            </w: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br/>
              <w:t>dgm.section@gmail.com</w:t>
            </w:r>
          </w:p>
        </w:tc>
      </w:tr>
      <w:tr w:rsidR="00BC65D3" w:rsidRPr="00BC65D3" w14:paraId="497A7865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AB22973" w14:textId="77777777" w:rsidR="00BC65D3" w:rsidRPr="00BC65D3" w:rsidRDefault="00BC65D3" w:rsidP="00D647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Deputy General Manager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D04BA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2DB5F9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4EFD03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F14BBEE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</w:p>
        </w:tc>
      </w:tr>
      <w:tr w:rsidR="00BC65D3" w:rsidRPr="00BC65D3" w14:paraId="4E47358C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F5FAFF"/>
            <w:vAlign w:val="center"/>
            <w:hideMark/>
          </w:tcPr>
          <w:p w14:paraId="7A6999D9" w14:textId="77777777" w:rsidR="00BC65D3" w:rsidRPr="00BC65D3" w:rsidRDefault="00BC65D3" w:rsidP="00D647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Mr.RWMRP</w:t>
            </w:r>
            <w:proofErr w:type="spellEnd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Wanigasekara</w:t>
            </w:r>
            <w:proofErr w:type="spellEnd"/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40400DE5" w14:textId="3BEB87D2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7461F1F7" w14:textId="513AAD8F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7341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6C8C8085" w14:textId="7221F1E1" w:rsidR="00BC65D3" w:rsidRPr="00016690" w:rsidRDefault="0001669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+94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2063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F5FAFF"/>
            <w:vAlign w:val="center"/>
            <w:hideMark/>
          </w:tcPr>
          <w:p w14:paraId="652B6ED1" w14:textId="77777777" w:rsidR="00BC65D3" w:rsidRPr="00BC65D3" w:rsidRDefault="002A6BFE" w:rsidP="007E19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5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northagm@gmail.com</w:t>
              </w:r>
            </w:hyperlink>
          </w:p>
        </w:tc>
      </w:tr>
      <w:tr w:rsidR="00BC65D3" w:rsidRPr="00BC65D3" w14:paraId="446EBD50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F5FAFF"/>
            <w:vAlign w:val="center"/>
            <w:hideMark/>
          </w:tcPr>
          <w:p w14:paraId="1CDE0BBC" w14:textId="346E4FC3" w:rsidR="00BC65D3" w:rsidRPr="00BC65D3" w:rsidRDefault="00BC65D3" w:rsidP="00D647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Assistant General Manager (</w:t>
            </w:r>
            <w:r w:rsidR="00D647DE"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Northern</w:t>
            </w:r>
            <w:bookmarkStart w:id="0" w:name="_GoBack"/>
            <w:bookmarkEnd w:id="0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D74F6E7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B30B9F5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75AD520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2AF26C1" w14:textId="77777777" w:rsidR="00BC65D3" w:rsidRPr="00BC65D3" w:rsidRDefault="00BC65D3" w:rsidP="007E19D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45F6DE59" w14:textId="77777777" w:rsidR="00BC65D3" w:rsidRDefault="00BC65D3" w:rsidP="00E05B36">
      <w:pPr>
        <w:tabs>
          <w:tab w:val="left" w:pos="7050"/>
        </w:tabs>
        <w:rPr>
          <w:rFonts w:ascii="Cambria" w:hAnsi="Cambria"/>
        </w:rPr>
      </w:pPr>
    </w:p>
    <w:p w14:paraId="29551D66" w14:textId="0C2E869C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Regional /District Offices (Operation &amp;Maintenance)</w:t>
      </w:r>
    </w:p>
    <w:tbl>
      <w:tblPr>
        <w:tblW w:w="9270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520"/>
        <w:gridCol w:w="2240"/>
        <w:gridCol w:w="1520"/>
        <w:gridCol w:w="1520"/>
        <w:gridCol w:w="1570"/>
        <w:gridCol w:w="1900"/>
      </w:tblGrid>
      <w:tr w:rsidR="00BC65D3" w:rsidRPr="00BC65D3" w14:paraId="5DCB9EEF" w14:textId="77777777" w:rsidTr="00B72F14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0509" w14:textId="77777777" w:rsidR="00BC65D3" w:rsidRPr="00BC65D3" w:rsidRDefault="00BC65D3" w:rsidP="00BC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526B1A70" w14:textId="77777777" w:rsidR="00BC65D3" w:rsidRPr="00BC65D3" w:rsidRDefault="00BC65D3" w:rsidP="00BC65D3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71E2114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8BEB64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57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7638CA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0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117816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35E7C3B2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79D2D35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65D3">
              <w:rPr>
                <w:rFonts w:ascii="Calibri" w:eastAsia="Times New Roman" w:hAnsi="Calibri" w:cs="Times New Roman"/>
                <w:color w:val="000000"/>
              </w:rPr>
              <w:t>Jaffna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13DC4A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Mr.E.Jegatheesan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15BCB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+94 21 2217094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DF4BC2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0E3D714" w14:textId="3587EFAC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1540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BECDBD" w14:textId="77777777" w:rsidR="00BC65D3" w:rsidRPr="00BC65D3" w:rsidRDefault="002A6BFE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6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rmjaffna@yahoo.com</w:t>
              </w:r>
            </w:hyperlink>
          </w:p>
        </w:tc>
      </w:tr>
      <w:tr w:rsidR="00BC65D3" w:rsidRPr="00BC65D3" w14:paraId="083D4CB4" w14:textId="77777777" w:rsidTr="00B72F14">
        <w:trPr>
          <w:trHeight w:val="340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74B5D0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413DB05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(Jaffna)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6A1B8D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53BF5E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8557FF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31A6FBB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3051B5" w:rsidRPr="00BC65D3" w14:paraId="75D0290A" w14:textId="77777777" w:rsidTr="00A715BB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32B43AD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742B681" w14:textId="2C810212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5604F9F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ADB8205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17CBF1" w14:textId="2A7A6BD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935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7135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35F79306" w14:textId="4C497D25" w:rsidR="003051B5" w:rsidRPr="00940154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051B5" w:rsidRPr="00BC65D3" w14:paraId="30E1D58A" w14:textId="77777777" w:rsidTr="00B72F14">
        <w:trPr>
          <w:trHeight w:val="367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4DC358FF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A3A0BEC" w14:textId="685FB62C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83C0A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B544DA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C331F6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047E326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5E875823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2C9D37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3C26F3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Mr.S.Sarangan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3296C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0CE666C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3BFDD4" w14:textId="715E769D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2354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D85512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BC65D3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dekilimullai@gmail.com</w:t>
            </w:r>
          </w:p>
        </w:tc>
      </w:tr>
      <w:tr w:rsidR="00BC65D3" w:rsidRPr="00BC65D3" w14:paraId="353D845C" w14:textId="77777777" w:rsidTr="00B72F14">
        <w:trPr>
          <w:trHeight w:val="358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94D2EC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7107552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Killinochchi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/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Mullaitivu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15A144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7C9C01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1DAFE55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95BE3C3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D5C7C" w:rsidRPr="00BC65D3" w14:paraId="19203524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40B9311" w14:textId="77777777" w:rsidR="00BD5C7C" w:rsidRPr="00BC65D3" w:rsidRDefault="00BD5C7C" w:rsidP="00BD5C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1B15BE42" w14:textId="58449F99" w:rsidR="00BD5C7C" w:rsidRPr="00BC65D3" w:rsidRDefault="00BD5C7C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C309D9B" w14:textId="2A5F4F6B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01AFC8D" w14:textId="4D6F05EC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657A4BD" w14:textId="3F4F83EB" w:rsidR="00BD5C7C" w:rsidRPr="00BD5C7C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+94 77 374 9785 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B578F45" w14:textId="2E4BF1B1" w:rsidR="00BD5C7C" w:rsidRPr="00BC65D3" w:rsidRDefault="00BD5C7C" w:rsidP="00BD5C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C65D3" w:rsidRPr="00BC65D3" w14:paraId="5BD1D3E7" w14:textId="77777777" w:rsidTr="00B72F14">
        <w:trPr>
          <w:trHeight w:val="241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3A36F49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2FF108C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CE9A7A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AD1C62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CAC86A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1B5F056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0D44E4C9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1BBB3BC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C65D3">
              <w:rPr>
                <w:rFonts w:ascii="Calibri" w:eastAsia="Times New Roman" w:hAnsi="Calibri" w:cs="Times New Roman"/>
                <w:color w:val="000000"/>
              </w:rPr>
              <w:t>Vavuniya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8F0381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J.Vijayabalan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A500E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1FA3DB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+94 24 2225088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BDE0CE1" w14:textId="3384312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+94 77 781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1246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0A10B8D" w14:textId="77777777" w:rsidR="00BC65D3" w:rsidRPr="00BC65D3" w:rsidRDefault="002A6BFE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7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rmvavuniya@gmail.com</w:t>
              </w:r>
            </w:hyperlink>
          </w:p>
        </w:tc>
      </w:tr>
      <w:tr w:rsidR="00BC65D3" w:rsidRPr="00BC65D3" w14:paraId="0C5FCA90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709AE3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96D3A7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E69A45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5D1F8F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348FC6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20747F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C65D3" w:rsidRPr="00BC65D3" w14:paraId="1E9D75B0" w14:textId="77777777" w:rsidTr="00B72F14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1EAB0E8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3918FC5" w14:textId="2AADD99A" w:rsidR="00BC65D3" w:rsidRPr="00BC65D3" w:rsidRDefault="00BC65D3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 w:rsidR="00BD5C7C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2454A1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381FCE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+94 24 3248011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F291EBD" w14:textId="525BAF07" w:rsidR="00BC65D3" w:rsidRPr="00BC65D3" w:rsidRDefault="00BC65D3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 w:rsid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bottom"/>
            <w:hideMark/>
          </w:tcPr>
          <w:p w14:paraId="06FB5BA3" w14:textId="30437817" w:rsidR="00EB6520" w:rsidRPr="00EB6520" w:rsidRDefault="00BD5C7C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="00EB6520"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178D30FF" w14:textId="77777777" w:rsidR="00BC65D3" w:rsidRPr="00EB6520" w:rsidRDefault="00BC65D3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05B5D84F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9B8AC9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CC2EE6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D40F0C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6223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2EBDB6B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D4D9E1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3051B5" w:rsidRPr="00BC65D3" w14:paraId="16205704" w14:textId="77777777" w:rsidTr="00A715BB">
        <w:trPr>
          <w:trHeight w:val="31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C37F1E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9488614" w14:textId="5CA001A8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E4CB8EE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+94 23 2222124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05F727B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+94 23 2222851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</w:tcPr>
          <w:p w14:paraId="38B7A171" w14:textId="773B402E" w:rsidR="003051B5" w:rsidRPr="00EB072C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7"/>
                <w:szCs w:val="17"/>
                <w:highlight w:val="green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bottom"/>
            <w:hideMark/>
          </w:tcPr>
          <w:p w14:paraId="7E5AD588" w14:textId="77777777" w:rsidR="003051B5" w:rsidRPr="00EB6520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77B92DD6" w14:textId="7DBEB87D" w:rsidR="003051B5" w:rsidRPr="00BC65D3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6364B3DD" w14:textId="77777777" w:rsidTr="00B72F14">
        <w:trPr>
          <w:trHeight w:val="277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1B6FA0F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3A407D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</w:t>
            </w:r>
            <w:proofErr w:type="spellStart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  <w:proofErr w:type="spellEnd"/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D764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633F845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4014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872B3B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1D74BDA4" w14:textId="77777777" w:rsidR="00380D02" w:rsidRDefault="00380D02" w:rsidP="002B45E5">
      <w:pPr>
        <w:tabs>
          <w:tab w:val="left" w:pos="7050"/>
        </w:tabs>
        <w:spacing w:after="0"/>
        <w:rPr>
          <w:noProof/>
          <w:lang w:val="en-GB" w:eastAsia="en-GB" w:bidi="ar-SA"/>
        </w:rPr>
      </w:pPr>
    </w:p>
    <w:p w14:paraId="363EF6B0" w14:textId="77777777" w:rsidR="00380D02" w:rsidRDefault="00380D02" w:rsidP="002B45E5">
      <w:pPr>
        <w:tabs>
          <w:tab w:val="left" w:pos="7050"/>
        </w:tabs>
        <w:spacing w:after="0"/>
        <w:rPr>
          <w:noProof/>
          <w:lang w:val="en-GB" w:eastAsia="en-GB" w:bidi="ar-SA"/>
        </w:rPr>
      </w:pPr>
    </w:p>
    <w:p w14:paraId="12D42E91" w14:textId="65EAF61D" w:rsidR="00380D02" w:rsidRPr="008424D8" w:rsidRDefault="008424D8" w:rsidP="002B45E5">
      <w:pPr>
        <w:tabs>
          <w:tab w:val="left" w:pos="7050"/>
        </w:tabs>
        <w:spacing w:after="0"/>
        <w:rPr>
          <w:rFonts w:ascii="Cambria" w:hAnsi="Cambria"/>
          <w:b/>
          <w:bCs/>
        </w:rPr>
      </w:pPr>
      <w:r w:rsidRPr="008424D8">
        <w:rPr>
          <w:rFonts w:ascii="Cambria" w:hAnsi="Cambria"/>
          <w:b/>
          <w:bCs/>
        </w:rPr>
        <w:t>Development Section</w:t>
      </w:r>
    </w:p>
    <w:tbl>
      <w:tblPr>
        <w:tblW w:w="954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160"/>
        <w:gridCol w:w="1620"/>
        <w:gridCol w:w="1710"/>
        <w:gridCol w:w="1800"/>
        <w:gridCol w:w="2250"/>
      </w:tblGrid>
      <w:tr w:rsidR="008424D8" w:rsidRPr="008424D8" w14:paraId="1F786917" w14:textId="77777777" w:rsidTr="002B45E5">
        <w:trPr>
          <w:trHeight w:val="525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2A19356" w14:textId="77777777" w:rsidR="008424D8" w:rsidRPr="008424D8" w:rsidRDefault="008424D8" w:rsidP="008424D8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B9E3743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71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FBAEA32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80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30B7468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5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02194BAA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8424D8" w:rsidRPr="008424D8" w14:paraId="632D19E6" w14:textId="77777777" w:rsidTr="002B45E5">
        <w:trPr>
          <w:trHeight w:val="96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148089" w14:textId="77777777" w:rsidR="008424D8" w:rsidRDefault="008424D8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Ms.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E.E.Jesuthason</w:t>
            </w:r>
            <w:proofErr w:type="spellEnd"/>
          </w:p>
          <w:p w14:paraId="696450E7" w14:textId="1E93CF67" w:rsidR="002B45E5" w:rsidRPr="008424D8" w:rsidRDefault="002B45E5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Engineer(Sector Planning)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8808B94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677888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BE769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+94 77 7706695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FD96CB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8424D8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sect.section@gmail.com</w:t>
            </w:r>
          </w:p>
        </w:tc>
      </w:tr>
      <w:tr w:rsidR="008424D8" w:rsidRPr="008424D8" w14:paraId="294754ED" w14:textId="77777777" w:rsidTr="002B45E5">
        <w:trPr>
          <w:trHeight w:val="952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5ADD91" w14:textId="77777777" w:rsidR="008424D8" w:rsidRDefault="008424D8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Mr.E.Selvakumar</w:t>
            </w:r>
            <w:proofErr w:type="spellEnd"/>
          </w:p>
          <w:p w14:paraId="2CADAB92" w14:textId="0EF2DFC4" w:rsidR="002B45E5" w:rsidRPr="008424D8" w:rsidRDefault="002B45E5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ief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Enginner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(Planning &amp; Design)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D9BDB01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F2D7C77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F0CEFE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+94 772984177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7E5BF80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8424D8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pnd.section@gmail.com</w:t>
            </w:r>
          </w:p>
        </w:tc>
      </w:tr>
      <w:tr w:rsidR="008424D8" w:rsidRPr="008424D8" w14:paraId="7B32F92E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694B68B3" w14:textId="77777777" w:rsidR="008424D8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Mr.N.Aravinthan</w:t>
            </w:r>
            <w:proofErr w:type="spellEnd"/>
          </w:p>
          <w:p w14:paraId="2628D7D0" w14:textId="0CFC7B17" w:rsidR="002B45E5" w:rsidRPr="008424D8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(Mechanical  &amp; Electrical)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EBFC4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33A766F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DE21BD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+94 752361299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08C15051" w14:textId="77777777" w:rsidR="008424D8" w:rsidRPr="00417106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41710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mechnele.section@gmail.com</w:t>
            </w:r>
          </w:p>
        </w:tc>
      </w:tr>
      <w:tr w:rsidR="00417106" w:rsidRPr="00C87D49" w14:paraId="25BC288E" w14:textId="77777777" w:rsidTr="002B45E5">
        <w:trPr>
          <w:trHeight w:val="97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9BCCA60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Mrs.S.Kumuthini</w:t>
            </w:r>
            <w:proofErr w:type="spellEnd"/>
          </w:p>
          <w:p w14:paraId="0FF5A069" w14:textId="2AAC780D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(Sewerage /Development)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D17A666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57711E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89B727B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+94 77 741 2347 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E837F6C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sewndev.section@gmail.com</w:t>
            </w:r>
          </w:p>
        </w:tc>
      </w:tr>
      <w:tr w:rsidR="00417106" w:rsidRPr="00C87D49" w14:paraId="4B682316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FD51ABB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Mr.S.Saravanakugan</w:t>
            </w:r>
            <w:proofErr w:type="spellEnd"/>
          </w:p>
          <w:p w14:paraId="5098E8BA" w14:textId="0D6F54A0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(Construction Section)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525139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A6E6B64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1AB0C0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+94 77 381 7426 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FB6BEC" w14:textId="77777777" w:rsidR="00417106" w:rsidRPr="00C87D49" w:rsidRDefault="002A6BFE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8" w:history="1">
              <w:r w:rsidR="00417106" w:rsidRPr="00C87D49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const.section@gmail.com</w:t>
              </w:r>
            </w:hyperlink>
          </w:p>
        </w:tc>
      </w:tr>
      <w:tr w:rsidR="008424D8" w:rsidRPr="00C87D49" w14:paraId="2D4D1E7B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A96FA1" w14:textId="77777777" w:rsidR="008424D8" w:rsidRPr="00C87D49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Mr.V.Udayaseelan</w:t>
            </w:r>
            <w:proofErr w:type="spellEnd"/>
          </w:p>
          <w:p w14:paraId="3F3C95C6" w14:textId="552C4682" w:rsidR="002B45E5" w:rsidRPr="00C87D49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Chief Engineer (Planning &amp; </w:t>
            </w:r>
            <w:proofErr w:type="spellStart"/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Cordination</w:t>
            </w:r>
            <w:proofErr w:type="spellEnd"/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4AADA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5F51957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6D9FC7E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+94 71 4910697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3B8381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planningncordi.section@gmail.com</w:t>
            </w:r>
          </w:p>
        </w:tc>
      </w:tr>
      <w:tr w:rsidR="00646E3E" w:rsidRPr="00C87D49" w14:paraId="78A22BD0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7232C62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M.E.Sutharshan</w:t>
            </w:r>
            <w:proofErr w:type="spellEnd"/>
          </w:p>
          <w:p w14:paraId="7D4A5155" w14:textId="5B6A8716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(NRW)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71F248A" w14:textId="6E169B8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0C982F1" w14:textId="00808A6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DB15C52" w14:textId="5CC6081B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77 772 9265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82FB0E6" w14:textId="674979D1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edsutharsan@yahoo.com </w:t>
            </w:r>
          </w:p>
        </w:tc>
      </w:tr>
      <w:tr w:rsidR="00646E3E" w:rsidRPr="008424D8" w14:paraId="3115702A" w14:textId="77777777" w:rsidTr="002B45E5">
        <w:trPr>
          <w:trHeight w:val="78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EB0A246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Mr.UGC</w:t>
            </w:r>
            <w:proofErr w:type="spellEnd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Bandara</w:t>
            </w:r>
            <w:proofErr w:type="spellEnd"/>
          </w:p>
          <w:p w14:paraId="417CFDB8" w14:textId="794E1BC3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Project Officer (Ground Water)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31E62DE" w14:textId="4D4FCF11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C3D57B" w14:textId="7CFF9E7F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6E1D32F" w14:textId="3431DB36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+94 77 780 1375 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606F8385" w14:textId="0E60396D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chaminda.band@gmail.com </w:t>
            </w:r>
          </w:p>
        </w:tc>
      </w:tr>
    </w:tbl>
    <w:p w14:paraId="312A0091" w14:textId="77777777" w:rsidR="008424D8" w:rsidRPr="00417106" w:rsidRDefault="008424D8" w:rsidP="00E05B36">
      <w:pPr>
        <w:tabs>
          <w:tab w:val="left" w:pos="7050"/>
        </w:tabs>
        <w:rPr>
          <w:rFonts w:ascii="Cambria" w:hAnsi="Cambria"/>
          <w:sz w:val="10"/>
          <w:szCs w:val="10"/>
        </w:rPr>
      </w:pPr>
    </w:p>
    <w:p w14:paraId="03F4A93C" w14:textId="7EABDB1F" w:rsidR="008424D8" w:rsidRPr="008C3020" w:rsidRDefault="008424D8" w:rsidP="00417106">
      <w:pPr>
        <w:tabs>
          <w:tab w:val="left" w:pos="7050"/>
        </w:tabs>
        <w:spacing w:after="0"/>
        <w:rPr>
          <w:rFonts w:ascii="Cambria" w:hAnsi="Cambria"/>
          <w:b/>
        </w:rPr>
      </w:pPr>
      <w:r w:rsidRPr="008C3020">
        <w:rPr>
          <w:rFonts w:ascii="Cambria" w:hAnsi="Cambria"/>
          <w:b/>
        </w:rPr>
        <w:t>Support Services</w:t>
      </w:r>
    </w:p>
    <w:tbl>
      <w:tblPr>
        <w:tblW w:w="9540" w:type="dxa"/>
        <w:tblInd w:w="-10" w:type="dxa"/>
        <w:tblLook w:val="04A0" w:firstRow="1" w:lastRow="0" w:firstColumn="1" w:lastColumn="0" w:noHBand="0" w:noVBand="1"/>
      </w:tblPr>
      <w:tblGrid>
        <w:gridCol w:w="2127"/>
        <w:gridCol w:w="1743"/>
        <w:gridCol w:w="1620"/>
        <w:gridCol w:w="1790"/>
        <w:gridCol w:w="2260"/>
      </w:tblGrid>
      <w:tr w:rsidR="008424D8" w:rsidRPr="008424D8" w14:paraId="51EAC00E" w14:textId="77777777" w:rsidTr="00646E3E">
        <w:trPr>
          <w:trHeight w:val="52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3F6ECCB" w14:textId="77777777" w:rsidR="008424D8" w:rsidRPr="008424D8" w:rsidRDefault="008424D8" w:rsidP="008424D8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743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2E70F60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4545915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79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8E6A58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36918D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646E3E" w:rsidRPr="008424D8" w14:paraId="3BDF2C70" w14:textId="77777777" w:rsidTr="002B45E5">
        <w:trPr>
          <w:trHeight w:val="60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EFA06B6" w14:textId="77777777" w:rsidR="00646E3E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Mr.S.P.M.Subasinghe</w:t>
            </w:r>
            <w:proofErr w:type="spellEnd"/>
          </w:p>
          <w:p w14:paraId="35D6ABA8" w14:textId="18E038E7" w:rsidR="00417106" w:rsidRPr="008424D8" w:rsidRDefault="00417106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Accountant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842C51" w14:textId="2339DCB7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A4E28F" w14:textId="5D5A50D9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947E8F" w14:textId="17ADE65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+94 71 439 4022 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7FC82277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accnt.section@gmail.com</w:t>
            </w:r>
          </w:p>
        </w:tc>
      </w:tr>
      <w:tr w:rsidR="00417106" w:rsidRPr="008424D8" w14:paraId="176C08DD" w14:textId="77777777" w:rsidTr="002B45E5">
        <w:trPr>
          <w:trHeight w:val="69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368D5D" w14:textId="38D9FA4F" w:rsidR="00417106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Mr.C.Kopinath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  <w:p w14:paraId="4D245140" w14:textId="1D647428" w:rsidR="00417106" w:rsidRPr="008424D8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Sociologist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4DD94C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695F24F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17D6EE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+94 77 854 3179 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4157D1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sociologist.kopi@gmail.com</w:t>
            </w:r>
          </w:p>
        </w:tc>
      </w:tr>
      <w:tr w:rsidR="00417106" w:rsidRPr="008424D8" w14:paraId="15F69D7A" w14:textId="77777777" w:rsidTr="00417106">
        <w:trPr>
          <w:trHeight w:val="682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FE29B17" w14:textId="77777777" w:rsidR="00417106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Mr.Shifan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Ahamad</w:t>
            </w:r>
            <w:proofErr w:type="spellEnd"/>
          </w:p>
          <w:p w14:paraId="28632A81" w14:textId="036482D9" w:rsidR="00417106" w:rsidRPr="008424D8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Internal Audit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626B3B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DB8A480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F8BBC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EC210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intaudit.section@gmail.com</w:t>
            </w:r>
          </w:p>
        </w:tc>
      </w:tr>
      <w:tr w:rsidR="00646E3E" w:rsidRPr="008424D8" w14:paraId="6F1B5F24" w14:textId="77777777" w:rsidTr="002B45E5">
        <w:trPr>
          <w:trHeight w:val="101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F1D7C35" w14:textId="77777777" w:rsidR="00646E3E" w:rsidRDefault="00646E3E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Mrs.DBCD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Wickramasooriya</w:t>
            </w:r>
            <w:proofErr w:type="spellEnd"/>
            <w:r w:rsidR="002B45E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, </w:t>
            </w:r>
          </w:p>
          <w:p w14:paraId="72920CAE" w14:textId="6932D9F0" w:rsidR="002B45E5" w:rsidRPr="008424D8" w:rsidRDefault="002B45E5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Human Resources Officer(north)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FD636C" w14:textId="71D9806E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EDC1BF1" w14:textId="61DBD3A5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D28FA77" w14:textId="056A88A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77 378 9476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081D8246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humresour.section@gmail.com</w:t>
            </w:r>
          </w:p>
        </w:tc>
      </w:tr>
      <w:tr w:rsidR="00646E3E" w:rsidRPr="008424D8" w14:paraId="000DC7F5" w14:textId="77777777" w:rsidTr="002B45E5">
        <w:trPr>
          <w:trHeight w:val="529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676AC831" w14:textId="77777777" w:rsidR="00646E3E" w:rsidRDefault="00646E3E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lastRenderedPageBreak/>
              <w:t>Mr.JRLC</w:t>
            </w:r>
            <w:proofErr w:type="spellEnd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Jayalath</w:t>
            </w:r>
            <w:proofErr w:type="spellEnd"/>
          </w:p>
          <w:p w14:paraId="0F86CDDC" w14:textId="068F004E" w:rsidR="002B45E5" w:rsidRPr="008424D8" w:rsidRDefault="002B45E5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Supplies Officer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419432A2" w14:textId="71239FE0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D675627" w14:textId="68CC9E43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0610630" w14:textId="630A0BFE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+94 71 439 4062 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5372832" w14:textId="77777777" w:rsidR="00646E3E" w:rsidRPr="00C87D49" w:rsidRDefault="002A6BF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hyperlink r:id="rId19" w:history="1">
              <w:r w:rsidR="00646E3E" w:rsidRPr="00C87D49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</w:rPr>
                <w:t>tenderrscn@gmail.com</w:t>
              </w:r>
            </w:hyperlink>
          </w:p>
        </w:tc>
      </w:tr>
    </w:tbl>
    <w:p w14:paraId="2109E414" w14:textId="7371CBB8" w:rsidR="00415C97" w:rsidRPr="008C3020" w:rsidRDefault="00380D02" w:rsidP="00E05B36">
      <w:pPr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t>Details of OIC Offices</w:t>
      </w:r>
    </w:p>
    <w:tbl>
      <w:tblPr>
        <w:tblW w:w="10080" w:type="dxa"/>
        <w:tblLook w:val="04A0" w:firstRow="1" w:lastRow="0" w:firstColumn="1" w:lastColumn="0" w:noHBand="0" w:noVBand="1"/>
      </w:tblPr>
      <w:tblGrid>
        <w:gridCol w:w="520"/>
        <w:gridCol w:w="1720"/>
        <w:gridCol w:w="2140"/>
        <w:gridCol w:w="1460"/>
        <w:gridCol w:w="1480"/>
        <w:gridCol w:w="1380"/>
        <w:gridCol w:w="1380"/>
      </w:tblGrid>
      <w:tr w:rsidR="00380D02" w:rsidRPr="00380D02" w14:paraId="2886E334" w14:textId="77777777" w:rsidTr="00380D02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single" w:sz="8" w:space="0" w:color="2F75B5"/>
              <w:right w:val="single" w:sz="8" w:space="0" w:color="5B9BD5"/>
            </w:tcBorders>
            <w:shd w:val="clear" w:color="auto" w:fill="auto"/>
            <w:noWrap/>
            <w:vAlign w:val="bottom"/>
            <w:hideMark/>
          </w:tcPr>
          <w:p w14:paraId="0471BC5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 </w:t>
            </w:r>
          </w:p>
        </w:tc>
        <w:tc>
          <w:tcPr>
            <w:tcW w:w="1720" w:type="dxa"/>
            <w:tcBorders>
              <w:top w:val="single" w:sz="8" w:space="0" w:color="2F75B5"/>
              <w:left w:val="nil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1A534B8C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Name of OIC</w:t>
            </w:r>
          </w:p>
        </w:tc>
        <w:tc>
          <w:tcPr>
            <w:tcW w:w="2140" w:type="dxa"/>
            <w:tcBorders>
              <w:top w:val="single" w:sz="8" w:space="0" w:color="2F75B5"/>
              <w:left w:val="single" w:sz="8" w:space="0" w:color="2F75B5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08860096" w14:textId="77777777" w:rsidR="00380D02" w:rsidRPr="00380D02" w:rsidRDefault="00380D02" w:rsidP="00380D02">
            <w:pPr>
              <w:spacing w:after="0" w:line="240" w:lineRule="auto"/>
              <w:ind w:firstLineChars="100" w:firstLine="191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Scheme</w:t>
            </w:r>
          </w:p>
        </w:tc>
        <w:tc>
          <w:tcPr>
            <w:tcW w:w="1460" w:type="dxa"/>
            <w:tcBorders>
              <w:top w:val="single" w:sz="8" w:space="0" w:color="2F75B5"/>
              <w:left w:val="single" w:sz="8" w:space="0" w:color="5B9BD5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17D130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Location of Office</w:t>
            </w:r>
          </w:p>
        </w:tc>
        <w:tc>
          <w:tcPr>
            <w:tcW w:w="14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4F46400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Telephone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5513D59A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Fax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74F650CE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Mobile</w:t>
            </w:r>
          </w:p>
        </w:tc>
      </w:tr>
      <w:tr w:rsidR="00380D02" w:rsidRPr="00380D02" w14:paraId="5D6402FC" w14:textId="77777777" w:rsidTr="00380D02">
        <w:trPr>
          <w:trHeight w:val="402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59C6F8D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Jaffna</w:t>
            </w:r>
          </w:p>
        </w:tc>
        <w:tc>
          <w:tcPr>
            <w:tcW w:w="17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14422D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S.Tharaka</w:t>
            </w:r>
            <w:proofErr w:type="spellEnd"/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DFAA0A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Analaithivu</w:t>
            </w:r>
            <w:proofErr w:type="spellEnd"/>
          </w:p>
        </w:tc>
        <w:tc>
          <w:tcPr>
            <w:tcW w:w="146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2F1DFC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42225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07EA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3BAB94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775974642</w:t>
            </w:r>
          </w:p>
        </w:tc>
      </w:tr>
      <w:tr w:rsidR="00380D02" w:rsidRPr="00380D02" w14:paraId="5D2156C2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D35DF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7C9374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D59A6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Araly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367DA6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Jaffna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23183F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212223742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0A18F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212227965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080E8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FF72EE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30A3FE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B4211D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B3B3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Chunnakam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90C919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239B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F1E30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9A026A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FC6B0B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8CF3F2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1B61F2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2D5AAD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Delft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075F7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7E4FCB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6BEE4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45407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DC24ABB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476C2C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B1C66F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A74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Kaithady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C71C7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3FB0E8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16880A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11C179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AC2FC1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1B9D55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139D8D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40D4C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Kanpola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93079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B37E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04CB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B0C1D0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02966E8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54E21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164297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A9855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Karainagar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0D9A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F3DD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3732AE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41278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008A1E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1B4E5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2985D6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434EE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Kayts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33770C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EF43D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609462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CD50A7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4A60A5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3BF94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7BFA93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AD01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Velanai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59EA03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74E98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D2F6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F532B0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140BEE3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00E7E6A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B87705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EDF99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Mandaithivu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58C494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1E410B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5623A3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5FFB8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D1D26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BE7CC5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6967F6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6A2071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Nainathivu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0F760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33DE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E3F7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98D826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2A31D07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081EA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30186B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9996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Vaddukoddai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3880F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B960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FC43C3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647FC3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65D1D4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69D499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B1E157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G.Mathivannan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C29E1E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DCD125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F44A9B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83051E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0C23AF8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772661620</w:t>
            </w:r>
          </w:p>
        </w:tc>
      </w:tr>
      <w:tr w:rsidR="00380D02" w:rsidRPr="00380D02" w14:paraId="08CDDCD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38F6E6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D64A1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89B7F0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Valvettithurai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65222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DD3B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C3F2EA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EECAD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234E66C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C9E1EE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914C5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F099C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Vembirai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5481A8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2F29A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E5CC4E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7F9B8D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ADD889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78A0A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8B8751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77103B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Watharawathai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A96A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F6EB3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4F020E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B2C3AEE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46083A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FCDD14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5E3B65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D6FE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Karaveddy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E0C9C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A9A63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25989E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00C568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75BF2F1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5A7C59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53C124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Mr.T.Amirtharanjan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255E0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C9494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B0ECC5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212060771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1C164D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334774E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773119738</w:t>
            </w:r>
          </w:p>
        </w:tc>
      </w:tr>
      <w:tr w:rsidR="00380D02" w:rsidRPr="00380D02" w14:paraId="3D9402ED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D83F68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A95268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F3FD8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Oddusuddan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531B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Oddusudan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45BCB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212061748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096C2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2A4F69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6FE1EE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41077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3C7C050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29888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Pandiyankulam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167066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6E28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0A7F2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EBDEB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4428314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F4370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CEF900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D748AB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Nedunkerny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AFAA7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CFAF6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C81AF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BFC05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9BCD653" w14:textId="77777777" w:rsidTr="00380D02">
        <w:trPr>
          <w:trHeight w:val="49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6AB55F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60D5A9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Mr.Balakumar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5A253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532D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0015F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A575BA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vAlign w:val="center"/>
            <w:hideMark/>
          </w:tcPr>
          <w:p w14:paraId="6463F50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94 779672722</w:t>
            </w:r>
          </w:p>
        </w:tc>
      </w:tr>
      <w:tr w:rsidR="00380D02" w:rsidRPr="00380D02" w14:paraId="3304FC39" w14:textId="77777777" w:rsidTr="00380D02">
        <w:trPr>
          <w:trHeight w:val="465"/>
        </w:trPr>
        <w:tc>
          <w:tcPr>
            <w:tcW w:w="5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0C772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proofErr w:type="spellStart"/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373A8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Mr.B.Rakulan</w:t>
            </w:r>
            <w:proofErr w:type="spellEnd"/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06672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BAF7F6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Jaffna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B8975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0243248025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293ED7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0242225088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7009621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77355329</w:t>
            </w:r>
          </w:p>
        </w:tc>
      </w:tr>
      <w:tr w:rsidR="00380D02" w:rsidRPr="00380D02" w14:paraId="765A59A6" w14:textId="77777777" w:rsidTr="00380D02">
        <w:trPr>
          <w:trHeight w:val="465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4CF7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60CEA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Mr.D.Jasotharan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43D501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Erukkalampiddi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F36023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Thalvupadu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Road, </w:t>
            </w: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Mannar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F77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023 222 2124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0D34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023 222 2851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330588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94 77 977 6411</w:t>
            </w:r>
          </w:p>
        </w:tc>
      </w:tr>
      <w:tr w:rsidR="00380D02" w:rsidRPr="00380D02" w14:paraId="517D84BB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32E239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C188CC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4DEAE1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Thirukatheeswaram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C90D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1EB2F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C37C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77EAB4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0C85C8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759CDC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B382EF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6DEA1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Mannar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4B9F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6E5B8FD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A982C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70B8A6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79F670E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19307E8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0A306B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945F7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Vankalai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C2CE8E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DEBF7"/>
            <w:vAlign w:val="center"/>
            <w:hideMark/>
          </w:tcPr>
          <w:p w14:paraId="41EF994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FD895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2ED609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29FDB2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9417AF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6CA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Mr.S.K.Croos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40DA26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Murunkan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1C31C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6AF139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8E347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5B804339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94 71 689 3792</w:t>
            </w:r>
          </w:p>
        </w:tc>
      </w:tr>
      <w:tr w:rsidR="00380D02" w:rsidRPr="00380D02" w14:paraId="0B8CA64F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A7C4F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43BB7A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2017AE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DD4C5B6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B1B02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023 205 0892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9BEDA1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0232250319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C1D1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B172311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DD4D8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97EA7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AF1BEE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Vidaththalthivu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vAlign w:val="center"/>
            <w:hideMark/>
          </w:tcPr>
          <w:p w14:paraId="57348D1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6156C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EF4CB4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0265EF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91D39A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41A9397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40F430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8C575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Thevanpiddy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AFF63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9D9B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35EE98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B319B3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236DC7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3A2C0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FB84A1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BFEE8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Periyamadhu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24FE5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F3F3A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7A2359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EF0F9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FE63F0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DB59B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auto" w:fill="auto"/>
            <w:vAlign w:val="center"/>
            <w:hideMark/>
          </w:tcPr>
          <w:p w14:paraId="5B0ED92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Mr.V.Prakash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3AE664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proofErr w:type="spellStart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</w:t>
            </w:r>
            <w:proofErr w:type="spellEnd"/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 Church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7280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E6A9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D060AE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auto"/>
            <w:vAlign w:val="center"/>
            <w:hideMark/>
          </w:tcPr>
          <w:p w14:paraId="0BDC5CF1" w14:textId="77777777" w:rsidR="00380D02" w:rsidRPr="00380D02" w:rsidRDefault="00380D02" w:rsidP="00380D0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778767804</w:t>
            </w:r>
          </w:p>
        </w:tc>
      </w:tr>
    </w:tbl>
    <w:p w14:paraId="4B0808C9" w14:textId="77777777" w:rsidR="00380D02" w:rsidRDefault="00380D02" w:rsidP="00E05B36">
      <w:pPr>
        <w:tabs>
          <w:tab w:val="left" w:pos="7050"/>
        </w:tabs>
        <w:rPr>
          <w:rFonts w:ascii="Cambria" w:hAnsi="Cambria"/>
        </w:rPr>
      </w:pPr>
    </w:p>
    <w:p w14:paraId="4E1075FC" w14:textId="77777777" w:rsidR="00413964" w:rsidRDefault="00413964" w:rsidP="00E05B36">
      <w:pPr>
        <w:tabs>
          <w:tab w:val="left" w:pos="7050"/>
        </w:tabs>
        <w:rPr>
          <w:rFonts w:ascii="Cambria" w:hAnsi="Cambria"/>
        </w:rPr>
      </w:pPr>
    </w:p>
    <w:p w14:paraId="688B2068" w14:textId="24AB6AEB" w:rsidR="00413964" w:rsidRPr="008C3020" w:rsidRDefault="00413964" w:rsidP="0047494E">
      <w:pPr>
        <w:shd w:val="clear" w:color="auto" w:fill="FFFFFF" w:themeFill="background1"/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t xml:space="preserve">Service Indicators </w:t>
      </w:r>
    </w:p>
    <w:tbl>
      <w:tblPr>
        <w:tblW w:w="9214" w:type="dxa"/>
        <w:tblCellSpacing w:w="7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9"/>
        <w:gridCol w:w="2835"/>
      </w:tblGrid>
      <w:tr w:rsidR="00413964" w:rsidRPr="00E7267C" w14:paraId="6A7F70C6" w14:textId="77777777" w:rsidTr="00183069">
        <w:trPr>
          <w:trHeight w:val="475"/>
          <w:tblCellSpacing w:w="7" w:type="dxa"/>
        </w:trPr>
        <w:tc>
          <w:tcPr>
            <w:tcW w:w="6358" w:type="dxa"/>
            <w:vMerge w:val="restart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38251E" w14:textId="1CAA0F1F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Service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Indicators</w:t>
            </w: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F4B2E2" w14:textId="2145DD94" w:rsidR="00413964" w:rsidRPr="00E7267C" w:rsidRDefault="00413964" w:rsidP="002B45E5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RSC (Northern)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June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20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20</w:t>
            </w:r>
          </w:p>
        </w:tc>
      </w:tr>
      <w:tr w:rsidR="00413964" w:rsidRPr="00E7267C" w14:paraId="701DDF58" w14:textId="77777777" w:rsidTr="00183069">
        <w:trPr>
          <w:trHeight w:val="500"/>
          <w:tblCellSpacing w:w="7" w:type="dxa"/>
        </w:trPr>
        <w:tc>
          <w:tcPr>
            <w:tcW w:w="6358" w:type="dxa"/>
            <w:vMerge/>
            <w:shd w:val="clear" w:color="auto" w:fill="D8EAFF"/>
            <w:vAlign w:val="center"/>
            <w:hideMark/>
          </w:tcPr>
          <w:p w14:paraId="361652B1" w14:textId="77777777" w:rsidR="00413964" w:rsidRPr="00E7267C" w:rsidRDefault="00413964" w:rsidP="00912211">
            <w:pPr>
              <w:spacing w:after="225" w:line="240" w:lineRule="auto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6F2652" w14:textId="77777777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Regional Average</w:t>
            </w:r>
          </w:p>
        </w:tc>
      </w:tr>
      <w:tr w:rsidR="00413964" w:rsidRPr="00E7267C" w14:paraId="7A850A0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0E1EB7" w14:textId="25117EE3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Coverage (%) Pipe System maintained by NWSDB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BD341D" w14:textId="1EDB7913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8.41%</w:t>
            </w:r>
          </w:p>
        </w:tc>
      </w:tr>
      <w:tr w:rsidR="00413964" w:rsidRPr="00E7267C" w14:paraId="0534D9E5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DDE7E2" w14:textId="72A4E63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 Capita Consumption (l/c/d)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15BE5D" w14:textId="64C080A0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91</w:t>
            </w:r>
          </w:p>
        </w:tc>
      </w:tr>
      <w:tr w:rsidR="00413964" w:rsidRPr="00E7267C" w14:paraId="1721358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7CD14" w14:textId="12283A55" w:rsidR="00413964" w:rsidRPr="00E7267C" w:rsidRDefault="00B71AA2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Water Availability 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hours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(max ~min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A35C84" w14:textId="15BE454F" w:rsidR="00413964" w:rsidRPr="00D12F96" w:rsidRDefault="00B7261F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t>2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4~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0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</w:t>
            </w:r>
          </w:p>
        </w:tc>
      </w:tr>
      <w:tr w:rsidR="00413964" w:rsidRPr="00E7267C" w14:paraId="412E8DEC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0E71F3" w14:textId="3DC2346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Quality Compliance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365A2E" w14:textId="2053F92D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3F5BCFBB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077046" w14:textId="7A9230A8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Testing Compliance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6B0997" w14:textId="508AF82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5A3C1578" w14:textId="77777777" w:rsidTr="00183069">
        <w:trPr>
          <w:trHeight w:val="387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3D05A9" w14:textId="1C9A9B64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Sewerage Coverage (%)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0EFE3D" w14:textId="7E5E007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Nil</w:t>
            </w:r>
          </w:p>
        </w:tc>
      </w:tr>
    </w:tbl>
    <w:p w14:paraId="4C53E73A" w14:textId="5E001D23" w:rsidR="00415C97" w:rsidRDefault="00415C97" w:rsidP="00E05B36">
      <w:pPr>
        <w:tabs>
          <w:tab w:val="left" w:pos="7050"/>
        </w:tabs>
        <w:rPr>
          <w:rFonts w:ascii="Cambria" w:hAnsi="Cambria"/>
        </w:rPr>
      </w:pPr>
    </w:p>
    <w:p w14:paraId="574A84F8" w14:textId="5C1012F2" w:rsidR="00F04FE0" w:rsidRDefault="00F04FE0" w:rsidP="00E05B36">
      <w:pPr>
        <w:tabs>
          <w:tab w:val="left" w:pos="7050"/>
        </w:tabs>
        <w:rPr>
          <w:rFonts w:ascii="Cambria" w:hAnsi="Cambria"/>
        </w:rPr>
      </w:pPr>
    </w:p>
    <w:p w14:paraId="0BD5DEFD" w14:textId="58CB114A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D0F8B11" w14:textId="77777777" w:rsidR="00E20206" w:rsidRDefault="00E20206">
      <w:pPr>
        <w:rPr>
          <w:rFonts w:ascii="Cambria" w:hAnsi="Cambria"/>
          <w:b/>
          <w:bCs/>
        </w:rPr>
      </w:pPr>
    </w:p>
    <w:p w14:paraId="0AA4E4B8" w14:textId="77777777" w:rsidR="00E20206" w:rsidRDefault="00E20206">
      <w:pPr>
        <w:rPr>
          <w:rFonts w:ascii="Cambria" w:hAnsi="Cambria"/>
          <w:b/>
          <w:bCs/>
        </w:rPr>
      </w:pPr>
    </w:p>
    <w:p w14:paraId="2A0B8961" w14:textId="77777777" w:rsidR="00E20206" w:rsidRDefault="00E20206">
      <w:pPr>
        <w:rPr>
          <w:rFonts w:ascii="Cambria" w:hAnsi="Cambria"/>
          <w:b/>
          <w:bCs/>
        </w:rPr>
      </w:pPr>
    </w:p>
    <w:p w14:paraId="430517A5" w14:textId="778737B4" w:rsidR="00E20206" w:rsidRDefault="007140A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Bill Payment</w:t>
      </w:r>
      <w:r w:rsidR="00953ADF">
        <w:rPr>
          <w:rFonts w:ascii="Cambria" w:hAnsi="Cambria"/>
          <w:b/>
          <w:bCs/>
        </w:rPr>
        <w:t xml:space="preserve"> Points &amp; methods</w:t>
      </w:r>
    </w:p>
    <w:p w14:paraId="0138645B" w14:textId="5CF8454C" w:rsidR="00E20206" w:rsidRDefault="00E20206">
      <w:pPr>
        <w:rPr>
          <w:rFonts w:ascii="Cambria" w:hAnsi="Cambria"/>
          <w:b/>
          <w:bCs/>
        </w:rPr>
      </w:pPr>
    </w:p>
    <w:tbl>
      <w:tblPr>
        <w:tblpPr w:leftFromText="180" w:rightFromText="180" w:vertAnchor="text" w:horzAnchor="margin" w:tblpY="33"/>
        <w:tblW w:w="8366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3526"/>
      </w:tblGrid>
      <w:tr w:rsidR="007140A4" w:rsidRPr="00D900B1" w14:paraId="7CD54ED7" w14:textId="77777777" w:rsidTr="007140A4">
        <w:trPr>
          <w:trHeight w:val="538"/>
          <w:tblCellSpacing w:w="7" w:type="dxa"/>
        </w:trPr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318A76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</w:t>
            </w:r>
          </w:p>
        </w:tc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999AD3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Mode of Payment</w:t>
            </w:r>
          </w:p>
        </w:tc>
      </w:tr>
      <w:tr w:rsidR="007140A4" w:rsidRPr="00D900B1" w14:paraId="7E4B5247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683574" w14:textId="12423552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At any cashier point of water board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islandwide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D74A55" w14:textId="70E045BD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1AF04BFF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166DF97" w14:textId="037B8150" w:rsidR="007140A4" w:rsidRPr="00D900B1" w:rsidRDefault="002A6BFE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hyperlink r:id="rId20" w:history="1">
              <w:r w:rsidR="007140A4" w:rsidRPr="00B3420D">
                <w:rPr>
                  <w:rStyle w:val="Hyperlink"/>
                  <w:rFonts w:ascii="Arial" w:eastAsia="Times New Roman" w:hAnsi="Arial" w:cs="Arial"/>
                  <w:sz w:val="17"/>
                  <w:szCs w:val="17"/>
                </w:rPr>
                <w:t>www.waterboard.lk</w:t>
              </w:r>
            </w:hyperlink>
            <w:r w:rsidR="007140A4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(online through internet)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9C8D95" w14:textId="5B872F7C" w:rsidR="007140A4" w:rsidRPr="00D900B1" w:rsidRDefault="00953ADF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Credit/Debit cards</w:t>
            </w:r>
          </w:p>
        </w:tc>
      </w:tr>
      <w:tr w:rsidR="007140A4" w:rsidRPr="00D900B1" w14:paraId="7022B131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E852C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Bank of Ceylon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8799C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, ATM &amp; Internet</w:t>
            </w:r>
          </w:p>
        </w:tc>
      </w:tr>
      <w:tr w:rsidR="007140A4" w:rsidRPr="00D900B1" w14:paraId="19231BB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F49F74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Peoples 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9632AF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, ATM &amp; Internet</w:t>
            </w:r>
          </w:p>
        </w:tc>
      </w:tr>
      <w:tr w:rsidR="007140A4" w:rsidRPr="00D900B1" w14:paraId="26114381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EA576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Commercial 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26E44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4B0EB25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57640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NDB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A67621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23DBE3DC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DDACF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Union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08FD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Telephone &amp; Internet Banking</w:t>
            </w:r>
          </w:p>
        </w:tc>
      </w:tr>
      <w:tr w:rsidR="007140A4" w:rsidRPr="00D900B1" w14:paraId="649F6F8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C128D7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Seylan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48A99B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Only for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Seylan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Customers</w:t>
            </w:r>
          </w:p>
        </w:tc>
      </w:tr>
      <w:tr w:rsidR="007140A4" w:rsidRPr="00D900B1" w14:paraId="601A2F6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87890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Nation Trust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A0C7B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4032A930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98D17D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HNB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A9912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076D3946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91617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Pan Asia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53FF12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Cash &amp; 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Cheques</w:t>
            </w:r>
            <w:proofErr w:type="spellEnd"/>
          </w:p>
        </w:tc>
      </w:tr>
      <w:tr w:rsidR="007140A4" w:rsidRPr="00D900B1" w14:paraId="149F4B4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3ADCD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Sampath</w:t>
            </w:r>
            <w:proofErr w:type="spellEnd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36F69A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proofErr w:type="spellStart"/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Sampathnet</w:t>
            </w:r>
            <w:proofErr w:type="spellEnd"/>
          </w:p>
        </w:tc>
      </w:tr>
      <w:tr w:rsidR="007140A4" w:rsidRPr="00D900B1" w14:paraId="7C138D1A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171099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NSB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E48D7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only</w:t>
            </w:r>
          </w:p>
        </w:tc>
      </w:tr>
    </w:tbl>
    <w:p w14:paraId="10D02D17" w14:textId="77777777" w:rsidR="00E20206" w:rsidRDefault="00E20206">
      <w:pPr>
        <w:rPr>
          <w:rFonts w:ascii="Cambria" w:hAnsi="Cambria"/>
          <w:b/>
          <w:bCs/>
        </w:rPr>
      </w:pPr>
    </w:p>
    <w:p w14:paraId="4F50EABD" w14:textId="77777777" w:rsidR="00E20206" w:rsidRDefault="00E20206">
      <w:pPr>
        <w:rPr>
          <w:rFonts w:ascii="Cambria" w:hAnsi="Cambria"/>
          <w:b/>
          <w:bCs/>
        </w:rPr>
      </w:pPr>
    </w:p>
    <w:p w14:paraId="2DB603E2" w14:textId="77777777" w:rsidR="00E20206" w:rsidRDefault="00E20206">
      <w:pPr>
        <w:rPr>
          <w:rFonts w:ascii="Cambria" w:hAnsi="Cambria"/>
          <w:b/>
          <w:bCs/>
        </w:rPr>
      </w:pPr>
    </w:p>
    <w:p w14:paraId="67DAEE9B" w14:textId="77777777" w:rsidR="00E20206" w:rsidRDefault="00E20206">
      <w:pPr>
        <w:rPr>
          <w:rFonts w:ascii="Cambria" w:hAnsi="Cambria"/>
          <w:b/>
          <w:bCs/>
        </w:rPr>
      </w:pPr>
    </w:p>
    <w:p w14:paraId="12D74D6D" w14:textId="77777777" w:rsidR="00E20206" w:rsidRDefault="00E20206">
      <w:pPr>
        <w:rPr>
          <w:rFonts w:ascii="Cambria" w:hAnsi="Cambria"/>
          <w:b/>
          <w:bCs/>
        </w:rPr>
      </w:pPr>
    </w:p>
    <w:p w14:paraId="75E1E40E" w14:textId="77777777" w:rsidR="00E20206" w:rsidRDefault="00E20206">
      <w:pPr>
        <w:rPr>
          <w:rFonts w:ascii="Cambria" w:hAnsi="Cambria"/>
          <w:b/>
          <w:bCs/>
        </w:rPr>
      </w:pPr>
    </w:p>
    <w:p w14:paraId="1A705EDC" w14:textId="77777777" w:rsidR="00E20206" w:rsidRDefault="00E20206">
      <w:pPr>
        <w:rPr>
          <w:rFonts w:ascii="Cambria" w:hAnsi="Cambria"/>
          <w:b/>
          <w:bCs/>
        </w:rPr>
      </w:pPr>
    </w:p>
    <w:p w14:paraId="1E4A29FC" w14:textId="77777777" w:rsidR="00E20206" w:rsidRDefault="00E20206">
      <w:pPr>
        <w:rPr>
          <w:rFonts w:ascii="Cambria" w:hAnsi="Cambria"/>
          <w:b/>
          <w:bCs/>
        </w:rPr>
      </w:pPr>
    </w:p>
    <w:p w14:paraId="1B2A113B" w14:textId="77777777" w:rsidR="00E20206" w:rsidRDefault="00E20206">
      <w:pPr>
        <w:rPr>
          <w:rFonts w:ascii="Cambria" w:hAnsi="Cambria"/>
          <w:b/>
          <w:bCs/>
        </w:rPr>
      </w:pPr>
    </w:p>
    <w:p w14:paraId="390FD4EB" w14:textId="77777777" w:rsidR="00E20206" w:rsidRDefault="00E20206">
      <w:pPr>
        <w:rPr>
          <w:rFonts w:ascii="Cambria" w:hAnsi="Cambria"/>
          <w:b/>
          <w:bCs/>
        </w:rPr>
      </w:pPr>
    </w:p>
    <w:p w14:paraId="43A43116" w14:textId="77777777" w:rsidR="00E20206" w:rsidRDefault="00E20206">
      <w:pPr>
        <w:rPr>
          <w:rFonts w:ascii="Cambria" w:hAnsi="Cambria"/>
          <w:b/>
          <w:bCs/>
        </w:rPr>
      </w:pPr>
    </w:p>
    <w:p w14:paraId="39DBD8D3" w14:textId="77777777" w:rsidR="00E20206" w:rsidRDefault="00E20206">
      <w:pPr>
        <w:rPr>
          <w:rFonts w:ascii="Cambria" w:hAnsi="Cambria"/>
          <w:b/>
          <w:bCs/>
        </w:rPr>
      </w:pPr>
    </w:p>
    <w:p w14:paraId="6163E4D5" w14:textId="44EC6376" w:rsidR="00023AC2" w:rsidRDefault="00023AC2">
      <w:pPr>
        <w:rPr>
          <w:rFonts w:ascii="Cambria" w:hAnsi="Cambria"/>
          <w:b/>
          <w:bCs/>
        </w:rPr>
      </w:pPr>
    </w:p>
    <w:p w14:paraId="4D15BDAC" w14:textId="6AEAF86F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41D8DAE" w14:textId="77777777" w:rsidR="00B83780" w:rsidRDefault="00B8378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185AF55" w14:textId="70491770" w:rsidR="008F016B" w:rsidRDefault="008F016B" w:rsidP="00923F62">
      <w:pPr>
        <w:rPr>
          <w:rFonts w:ascii="Cambria" w:hAnsi="Cambria"/>
          <w:b/>
          <w:bCs/>
        </w:rPr>
      </w:pPr>
    </w:p>
    <w:p w14:paraId="535C1F24" w14:textId="06D4CE32" w:rsidR="00923F62" w:rsidRDefault="00923F62" w:rsidP="00923F62">
      <w:pPr>
        <w:rPr>
          <w:rFonts w:ascii="Cambria" w:hAnsi="Cambria"/>
          <w:b/>
          <w:bCs/>
        </w:rPr>
      </w:pPr>
    </w:p>
    <w:p w14:paraId="60A43C60" w14:textId="2524A50F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1BD3C49" w14:textId="1B61C824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1700680" w14:textId="2AB1CEE9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2CEA1A1" w14:textId="33E026DB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1E38409" w14:textId="22CAD7F8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C749CD0" w14:textId="39242636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17AD0951" w14:textId="29D98710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381C8B6" w14:textId="7E5F3663" w:rsidR="007140A4" w:rsidRDefault="007140A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29CBC913" w14:textId="7BFFF01C" w:rsidR="008C3020" w:rsidRDefault="008C3020" w:rsidP="00923F62">
      <w:pPr>
        <w:rPr>
          <w:rFonts w:ascii="Cambria" w:hAnsi="Cambria"/>
          <w:b/>
          <w:bCs/>
        </w:rPr>
      </w:pPr>
    </w:p>
    <w:p w14:paraId="49DA8BDD" w14:textId="70F2B30C" w:rsidR="00415C97" w:rsidRPr="00B83780" w:rsidRDefault="00CA0DB3" w:rsidP="00923F62">
      <w:pPr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t>Ongoing Projects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2292"/>
        <w:gridCol w:w="3519"/>
      </w:tblGrid>
      <w:tr w:rsidR="00CA0DB3" w14:paraId="1FB64F9E" w14:textId="4A320943" w:rsidTr="00B83780">
        <w:trPr>
          <w:trHeight w:val="570"/>
        </w:trPr>
        <w:tc>
          <w:tcPr>
            <w:tcW w:w="3823" w:type="dxa"/>
            <w:vMerge w:val="restart"/>
            <w:shd w:val="clear" w:color="auto" w:fill="9CC2E5" w:themeFill="accent1" w:themeFillTint="99"/>
          </w:tcPr>
          <w:p w14:paraId="05D47B95" w14:textId="1BA4E577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2292" w:type="dxa"/>
            <w:vMerge w:val="restart"/>
            <w:shd w:val="clear" w:color="auto" w:fill="9CC2E5" w:themeFill="accent1" w:themeFillTint="99"/>
          </w:tcPr>
          <w:p w14:paraId="4395C67D" w14:textId="6D39B331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No. of beneficiaries</w:t>
            </w:r>
          </w:p>
        </w:tc>
        <w:tc>
          <w:tcPr>
            <w:tcW w:w="3519" w:type="dxa"/>
            <w:vMerge w:val="restart"/>
            <w:shd w:val="clear" w:color="auto" w:fill="9CC2E5" w:themeFill="accent1" w:themeFillTint="99"/>
          </w:tcPr>
          <w:p w14:paraId="599C6239" w14:textId="77777777" w:rsidR="00CA0DB3" w:rsidRDefault="00CA0DB3" w:rsidP="00B83780">
            <w:pPr>
              <w:spacing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63EC8E90" w14:textId="0BA5DCC1" w:rsidR="00CA0DB3" w:rsidRPr="00CA0DB3" w:rsidRDefault="00B83780" w:rsidP="00B83780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Million)</w:t>
            </w:r>
          </w:p>
        </w:tc>
      </w:tr>
      <w:tr w:rsidR="00CA0DB3" w14:paraId="2F16B10C" w14:textId="4197D678" w:rsidTr="00B83780">
        <w:trPr>
          <w:trHeight w:val="258"/>
        </w:trPr>
        <w:tc>
          <w:tcPr>
            <w:tcW w:w="3823" w:type="dxa"/>
            <w:vMerge/>
            <w:shd w:val="clear" w:color="auto" w:fill="9CC2E5" w:themeFill="accent1" w:themeFillTint="99"/>
          </w:tcPr>
          <w:p w14:paraId="30191A78" w14:textId="5F71159F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vMerge/>
            <w:shd w:val="clear" w:color="auto" w:fill="9CC2E5" w:themeFill="accent1" w:themeFillTint="99"/>
          </w:tcPr>
          <w:p w14:paraId="4E193EAA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519" w:type="dxa"/>
            <w:vMerge/>
            <w:shd w:val="clear" w:color="auto" w:fill="9CC2E5" w:themeFill="accent1" w:themeFillTint="99"/>
          </w:tcPr>
          <w:p w14:paraId="3985EE21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</w:tr>
      <w:tr w:rsidR="00CA0DB3" w14:paraId="045852E4" w14:textId="4B99E134" w:rsidTr="00B83780">
        <w:trPr>
          <w:trHeight w:val="683"/>
        </w:trPr>
        <w:tc>
          <w:tcPr>
            <w:tcW w:w="3823" w:type="dxa"/>
            <w:shd w:val="clear" w:color="auto" w:fill="DEEAF6" w:themeFill="accent1" w:themeFillTint="33"/>
            <w:vAlign w:val="center"/>
          </w:tcPr>
          <w:p w14:paraId="3CC3C905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Greater </w:t>
            </w:r>
            <w:proofErr w:type="spellStart"/>
            <w:r w:rsidRPr="00CA0DB3">
              <w:rPr>
                <w:rFonts w:ascii="Cambria" w:hAnsi="Cambria"/>
              </w:rPr>
              <w:t>Madhu</w:t>
            </w:r>
            <w:proofErr w:type="spellEnd"/>
            <w:r w:rsidRPr="00CA0DB3">
              <w:rPr>
                <w:rFonts w:ascii="Cambria" w:hAnsi="Cambria"/>
              </w:rPr>
              <w:t xml:space="preserve"> Water Supply Scheme</w:t>
            </w:r>
          </w:p>
          <w:p w14:paraId="1492DB26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60EE06B6" w14:textId="2BEA64B4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12,612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26846004" w14:textId="5A2626C7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790.62</w:t>
            </w:r>
          </w:p>
        </w:tc>
      </w:tr>
      <w:tr w:rsidR="00CA0DB3" w14:paraId="381AF7F9" w14:textId="58C98AC7" w:rsidTr="00B83780">
        <w:trPr>
          <w:trHeight w:val="872"/>
        </w:trPr>
        <w:tc>
          <w:tcPr>
            <w:tcW w:w="3823" w:type="dxa"/>
            <w:shd w:val="clear" w:color="auto" w:fill="BDD6EE" w:themeFill="accent1" w:themeFillTint="66"/>
            <w:vAlign w:val="center"/>
          </w:tcPr>
          <w:p w14:paraId="6823AE1A" w14:textId="6610D078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Jaffna </w:t>
            </w:r>
            <w:proofErr w:type="spellStart"/>
            <w:r w:rsidRPr="00CA0DB3">
              <w:rPr>
                <w:rFonts w:ascii="Cambria" w:hAnsi="Cambria"/>
              </w:rPr>
              <w:t>Kilinochchi</w:t>
            </w:r>
            <w:proofErr w:type="spellEnd"/>
            <w:r w:rsidRPr="00CA0DB3">
              <w:rPr>
                <w:rFonts w:ascii="Cambria" w:hAnsi="Cambria"/>
              </w:rPr>
              <w:t xml:space="preserve"> Water Supply &amp; Sanitation Project (</w:t>
            </w:r>
            <w:r w:rsidR="00B7222A" w:rsidRPr="00CA0DB3">
              <w:rPr>
                <w:rFonts w:ascii="Cambria" w:hAnsi="Cambria"/>
              </w:rPr>
              <w:t>JKWSSP) -</w:t>
            </w:r>
            <w:r w:rsidRPr="00CA0DB3">
              <w:rPr>
                <w:rFonts w:ascii="Cambria" w:hAnsi="Cambria"/>
              </w:rPr>
              <w:t xml:space="preserve"> ADB 6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</w:p>
          <w:p w14:paraId="4B70AA40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3C4046A5" w14:textId="6F4705BD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08E30947" w14:textId="2A79E34E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35,882.00</w:t>
            </w:r>
          </w:p>
        </w:tc>
      </w:tr>
      <w:tr w:rsidR="00CA0DB3" w14:paraId="4E820103" w14:textId="45370BAA" w:rsidTr="00B83780">
        <w:tc>
          <w:tcPr>
            <w:tcW w:w="3823" w:type="dxa"/>
            <w:shd w:val="clear" w:color="auto" w:fill="DEEAF6" w:themeFill="accent1" w:themeFillTint="33"/>
            <w:vAlign w:val="center"/>
          </w:tcPr>
          <w:p w14:paraId="610E5564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>Dry Zone Urban Water and Sanitation Project - ADB 5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7DA7D8C8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2B345BE1" w14:textId="5670AC56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190,000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12B59DE2" w14:textId="4A65114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8,000.00</w:t>
            </w:r>
          </w:p>
        </w:tc>
      </w:tr>
      <w:tr w:rsidR="00CA0DB3" w14:paraId="35AA0438" w14:textId="77777777" w:rsidTr="00735C74">
        <w:tc>
          <w:tcPr>
            <w:tcW w:w="3823" w:type="dxa"/>
            <w:shd w:val="clear" w:color="auto" w:fill="BDD6EE" w:themeFill="accent1" w:themeFillTint="66"/>
            <w:vAlign w:val="center"/>
          </w:tcPr>
          <w:p w14:paraId="3D44BE82" w14:textId="6B8B112B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Water Supply and Sanitation Improvement Project in </w:t>
            </w:r>
            <w:proofErr w:type="spellStart"/>
            <w:r w:rsidRPr="00CA0DB3">
              <w:rPr>
                <w:rFonts w:ascii="Cambria" w:hAnsi="Cambria"/>
              </w:rPr>
              <w:t>Kilinochchi</w:t>
            </w:r>
            <w:proofErr w:type="spellEnd"/>
            <w:r w:rsidRPr="00CA0DB3">
              <w:rPr>
                <w:rFonts w:ascii="Cambria" w:hAnsi="Cambria"/>
              </w:rPr>
              <w:t xml:space="preserve"> and </w:t>
            </w:r>
            <w:proofErr w:type="spellStart"/>
            <w:r w:rsidRPr="00CA0DB3">
              <w:rPr>
                <w:rFonts w:ascii="Cambria" w:hAnsi="Cambria"/>
              </w:rPr>
              <w:t>Mullaitivu</w:t>
            </w:r>
            <w:proofErr w:type="spellEnd"/>
            <w:r w:rsidRPr="00CA0DB3">
              <w:rPr>
                <w:rFonts w:ascii="Cambria" w:hAnsi="Cambria"/>
              </w:rPr>
              <w:t xml:space="preserve"> District – </w:t>
            </w:r>
            <w:r w:rsidR="00B83780">
              <w:rPr>
                <w:rFonts w:ascii="Cambria" w:hAnsi="Cambria"/>
              </w:rPr>
              <w:t>WASSIP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2B08FC8C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12CD4A00" w14:textId="5C41942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75,000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689C9762" w14:textId="0C390D4B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2,805.00</w:t>
            </w:r>
          </w:p>
        </w:tc>
      </w:tr>
    </w:tbl>
    <w:p w14:paraId="369834F9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0834F93F" w14:textId="618C4189" w:rsidR="00CA0DB3" w:rsidRPr="00CA0DB3" w:rsidRDefault="00CA0DB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t>Proposed Major projects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705"/>
        <w:gridCol w:w="1440"/>
        <w:gridCol w:w="1350"/>
        <w:gridCol w:w="3060"/>
        <w:gridCol w:w="1795"/>
      </w:tblGrid>
      <w:tr w:rsidR="00FC1B89" w14:paraId="4DB3B3A5" w14:textId="754A1745" w:rsidTr="00B83780">
        <w:trPr>
          <w:trHeight w:val="1485"/>
        </w:trPr>
        <w:tc>
          <w:tcPr>
            <w:tcW w:w="1705" w:type="dxa"/>
            <w:shd w:val="clear" w:color="auto" w:fill="DEEAF6" w:themeFill="accent1" w:themeFillTint="33"/>
          </w:tcPr>
          <w:p w14:paraId="4501A857" w14:textId="77777777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6BA3DF3B" w14:textId="7104F440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Population covered in 2045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08B7BB2B" w14:textId="77777777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0B942748" w14:textId="56B5872F" w:rsidR="00FC1B89" w:rsidRPr="00CA0DB3" w:rsidRDefault="00FC1B89" w:rsidP="00FC1B89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Rs.Million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)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31DAD71" w14:textId="1AE46B75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Present Status</w:t>
            </w:r>
          </w:p>
        </w:tc>
        <w:tc>
          <w:tcPr>
            <w:tcW w:w="1795" w:type="dxa"/>
            <w:shd w:val="clear" w:color="auto" w:fill="DEEAF6" w:themeFill="accent1" w:themeFillTint="33"/>
          </w:tcPr>
          <w:p w14:paraId="366BADEC" w14:textId="524D4A69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Implementation period</w:t>
            </w:r>
          </w:p>
        </w:tc>
      </w:tr>
      <w:tr w:rsidR="00FC1B89" w14:paraId="7F468203" w14:textId="5BFC1A50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AE77334" w14:textId="2AEAF670" w:rsidR="00FC1B89" w:rsidRDefault="00FC1B89" w:rsidP="003F4F11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Greater </w:t>
            </w:r>
            <w:proofErr w:type="spellStart"/>
            <w:r>
              <w:rPr>
                <w:rFonts w:ascii="Cambria" w:hAnsi="Cambria"/>
              </w:rPr>
              <w:t>Vavuniya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7C3B7AA3" w14:textId="33A55FA0" w:rsidR="00FC1B89" w:rsidRDefault="00FC1B89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230,174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238ACB2C" w14:textId="76A3B8D4" w:rsidR="00FC1B89" w:rsidRDefault="00B83780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24,000</w:t>
            </w:r>
          </w:p>
          <w:p w14:paraId="10DCBCDF" w14:textId="7FAFAD75" w:rsidR="00FC1B89" w:rsidRDefault="00FC1B89" w:rsidP="005C2C3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060" w:type="dxa"/>
            <w:shd w:val="clear" w:color="auto" w:fill="9CC2E5" w:themeFill="accent1" w:themeFillTint="99"/>
          </w:tcPr>
          <w:p w14:paraId="3D4485A3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3B72771" w14:textId="3CD11CA4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731703E8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718A5842" w14:textId="3508D274" w:rsidR="00FC1B89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</w:t>
            </w:r>
            <w:r w:rsidR="00FC1B89">
              <w:rPr>
                <w:rFonts w:ascii="Cambria" w:hAnsi="Cambria"/>
              </w:rPr>
              <w:t>-202</w:t>
            </w:r>
            <w:r>
              <w:rPr>
                <w:rFonts w:ascii="Cambria" w:hAnsi="Cambria"/>
              </w:rPr>
              <w:t>4</w:t>
            </w:r>
          </w:p>
        </w:tc>
      </w:tr>
      <w:tr w:rsidR="00FC1B89" w14:paraId="5324675A" w14:textId="6368DD14" w:rsidTr="00B83780">
        <w:trPr>
          <w:trHeight w:val="243"/>
        </w:trPr>
        <w:tc>
          <w:tcPr>
            <w:tcW w:w="1705" w:type="dxa"/>
            <w:shd w:val="clear" w:color="auto" w:fill="DEEAF6" w:themeFill="accent1" w:themeFillTint="33"/>
          </w:tcPr>
          <w:p w14:paraId="675D53AF" w14:textId="3352912C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Greater </w:t>
            </w:r>
            <w:proofErr w:type="spellStart"/>
            <w:r>
              <w:rPr>
                <w:rFonts w:ascii="Cambria" w:hAnsi="Cambria"/>
              </w:rPr>
              <w:t>Mannar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26057B7" w14:textId="6B2CCDC0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198,155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4511B39D" w14:textId="4A370E0C" w:rsidR="00FC1B89" w:rsidRDefault="005C2C3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44,0</w:t>
            </w:r>
            <w:r w:rsidR="00B83780">
              <w:rPr>
                <w:rFonts w:ascii="Cambria" w:hAnsi="Cambria"/>
              </w:rPr>
              <w:t>00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A057FE9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008BEF2" w14:textId="77777777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28A94381" w14:textId="77777777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DEEAF6" w:themeFill="accent1" w:themeFillTint="33"/>
          </w:tcPr>
          <w:p w14:paraId="48F620E8" w14:textId="2BAF5858" w:rsidR="00FC1B89" w:rsidRDefault="00FC1B8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</w:t>
            </w:r>
            <w:r w:rsidR="00B83780">
              <w:rPr>
                <w:rFonts w:ascii="Cambria" w:hAnsi="Cambria"/>
              </w:rPr>
              <w:t>1-2024</w:t>
            </w:r>
          </w:p>
        </w:tc>
      </w:tr>
      <w:tr w:rsidR="00B83780" w14:paraId="04AF1152" w14:textId="2559398D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DC00ECF" w14:textId="0B5E1702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Mankulam</w:t>
            </w:r>
            <w:proofErr w:type="spellEnd"/>
            <w:r>
              <w:rPr>
                <w:rFonts w:ascii="Cambria" w:hAnsi="Cambria"/>
              </w:rPr>
              <w:t xml:space="preserve">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2C050DFE" w14:textId="3FBDDF2D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134,510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58F6873D" w14:textId="3C54908F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28,400</w:t>
            </w:r>
          </w:p>
        </w:tc>
        <w:tc>
          <w:tcPr>
            <w:tcW w:w="3060" w:type="dxa"/>
            <w:shd w:val="clear" w:color="auto" w:fill="9CC2E5" w:themeFill="accent1" w:themeFillTint="99"/>
          </w:tcPr>
          <w:p w14:paraId="5442DF03" w14:textId="77777777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24725553" w14:textId="77777777" w:rsidR="00B83780" w:rsidRPr="00FC1B89" w:rsidRDefault="00B83780" w:rsidP="00B83780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1A7C996C" w14:textId="77777777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6B01A4D2" w14:textId="60BB8C11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2021-2025</w:t>
            </w:r>
          </w:p>
        </w:tc>
      </w:tr>
    </w:tbl>
    <w:p w14:paraId="2C41DA1C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559280E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86290A7" w14:textId="5894E0CC" w:rsidR="00CA0DB3" w:rsidRDefault="008F016B" w:rsidP="00E05B36">
      <w:pPr>
        <w:tabs>
          <w:tab w:val="left" w:pos="7050"/>
        </w:tabs>
        <w:rPr>
          <w:rFonts w:ascii="Cambria" w:hAnsi="Cambria"/>
        </w:rPr>
      </w:pPr>
      <w:r>
        <w:rPr>
          <w:rFonts w:ascii="Cambria" w:hAnsi="Cambria"/>
        </w:rPr>
        <w:t>Presentation: Link</w:t>
      </w:r>
    </w:p>
    <w:p w14:paraId="43F73102" w14:textId="4D7F6792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D1FE267" w14:textId="77777777" w:rsidR="00CA0DB3" w:rsidRPr="00D35A59" w:rsidRDefault="00CA0DB3" w:rsidP="00E05B36">
      <w:pPr>
        <w:tabs>
          <w:tab w:val="left" w:pos="7050"/>
        </w:tabs>
        <w:rPr>
          <w:rFonts w:ascii="Cambria" w:hAnsi="Cambria"/>
        </w:rPr>
      </w:pPr>
    </w:p>
    <w:sectPr w:rsidR="00CA0DB3" w:rsidRPr="00D35A59" w:rsidSect="00183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05008" w14:textId="77777777" w:rsidR="002A6BFE" w:rsidRDefault="002A6BFE" w:rsidP="004212CD">
      <w:pPr>
        <w:spacing w:after="0" w:line="240" w:lineRule="auto"/>
      </w:pPr>
      <w:r>
        <w:separator/>
      </w:r>
    </w:p>
  </w:endnote>
  <w:endnote w:type="continuationSeparator" w:id="0">
    <w:p w14:paraId="4BE3009B" w14:textId="77777777" w:rsidR="002A6BFE" w:rsidRDefault="002A6BFE" w:rsidP="004212CD">
      <w:pPr>
        <w:spacing w:after="0" w:line="240" w:lineRule="auto"/>
      </w:pPr>
      <w:r>
        <w:continuationSeparator/>
      </w:r>
    </w:p>
  </w:endnote>
  <w:endnote w:id="1">
    <w:p w14:paraId="54E3D630" w14:textId="3979BFF1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1" w:history="1">
        <w:r>
          <w:rPr>
            <w:rStyle w:val="Hyperlink"/>
          </w:rPr>
          <w:t>https://np.gov.lk/statistical-information-2019/</w:t>
        </w:r>
      </w:hyperlink>
    </w:p>
  </w:endnote>
  <w:endnote w:id="2">
    <w:p w14:paraId="41D01458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Nature of Small Tank Cascade Systems and a Framework for Rehabilitation of Tanks within Them by R. </w:t>
      </w:r>
      <w:proofErr w:type="spellStart"/>
      <w:r w:rsidRPr="00AB6E59">
        <w:rPr>
          <w:sz w:val="16"/>
          <w:szCs w:val="16"/>
        </w:rPr>
        <w:t>Sakthivadivel</w:t>
      </w:r>
      <w:proofErr w:type="spellEnd"/>
    </w:p>
    <w:p w14:paraId="0FD63A61" w14:textId="66A959B8" w:rsidR="00A715BB" w:rsidRDefault="00A715BB" w:rsidP="002F07FB">
      <w:pPr>
        <w:pStyle w:val="EndnoteText"/>
      </w:pPr>
      <w:proofErr w:type="spellStart"/>
      <w:r w:rsidRPr="00AB6E59">
        <w:rPr>
          <w:sz w:val="16"/>
          <w:szCs w:val="16"/>
        </w:rPr>
        <w:t>Nihal</w:t>
      </w:r>
      <w:proofErr w:type="spellEnd"/>
      <w:r w:rsidRPr="00AB6E59">
        <w:rPr>
          <w:sz w:val="16"/>
          <w:szCs w:val="16"/>
        </w:rPr>
        <w:t xml:space="preserve"> Fernando C.R. </w:t>
      </w:r>
      <w:proofErr w:type="spellStart"/>
      <w:r w:rsidRPr="00AB6E59">
        <w:rPr>
          <w:sz w:val="16"/>
          <w:szCs w:val="16"/>
        </w:rPr>
        <w:t>Panabokke</w:t>
      </w:r>
      <w:proofErr w:type="spellEnd"/>
      <w:r w:rsidRPr="00AB6E59">
        <w:rPr>
          <w:sz w:val="16"/>
          <w:szCs w:val="16"/>
        </w:rPr>
        <w:t xml:space="preserve"> CM. </w:t>
      </w:r>
      <w:proofErr w:type="spellStart"/>
      <w:r w:rsidRPr="00AB6E59">
        <w:rPr>
          <w:sz w:val="16"/>
          <w:szCs w:val="16"/>
        </w:rPr>
        <w:t>Wijayaratna</w:t>
      </w:r>
      <w:proofErr w:type="spellEnd"/>
    </w:p>
  </w:endnote>
  <w:endnote w:id="3">
    <w:p w14:paraId="0E9FAAF2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Nature of Small Tank Cascade Systems and a Framework for Rehabilitation of Tanks within Them by R. </w:t>
      </w:r>
      <w:proofErr w:type="spellStart"/>
      <w:r w:rsidRPr="00AB6E59">
        <w:rPr>
          <w:sz w:val="16"/>
          <w:szCs w:val="16"/>
        </w:rPr>
        <w:t>Sakthivadivel</w:t>
      </w:r>
      <w:proofErr w:type="spellEnd"/>
    </w:p>
    <w:p w14:paraId="3620E15D" w14:textId="1E6DB5DF" w:rsidR="00A715BB" w:rsidRDefault="00A715BB" w:rsidP="002F07FB">
      <w:pPr>
        <w:pStyle w:val="EndnoteText"/>
      </w:pPr>
      <w:proofErr w:type="spellStart"/>
      <w:r w:rsidRPr="00AB6E59">
        <w:rPr>
          <w:sz w:val="16"/>
          <w:szCs w:val="16"/>
        </w:rPr>
        <w:t>Nihal</w:t>
      </w:r>
      <w:proofErr w:type="spellEnd"/>
      <w:r w:rsidRPr="00AB6E59">
        <w:rPr>
          <w:sz w:val="16"/>
          <w:szCs w:val="16"/>
        </w:rPr>
        <w:t xml:space="preserve"> Fernando C.R. </w:t>
      </w:r>
      <w:proofErr w:type="spellStart"/>
      <w:r w:rsidRPr="00AB6E59">
        <w:rPr>
          <w:sz w:val="16"/>
          <w:szCs w:val="16"/>
        </w:rPr>
        <w:t>Panabokke</w:t>
      </w:r>
      <w:proofErr w:type="spellEnd"/>
      <w:r w:rsidRPr="00AB6E59">
        <w:rPr>
          <w:sz w:val="16"/>
          <w:szCs w:val="16"/>
        </w:rPr>
        <w:t xml:space="preserve"> CM. </w:t>
      </w:r>
      <w:proofErr w:type="spellStart"/>
      <w:r w:rsidRPr="00AB6E59">
        <w:rPr>
          <w:sz w:val="16"/>
          <w:szCs w:val="16"/>
        </w:rPr>
        <w:t>Wijayaratna</w:t>
      </w:r>
      <w:proofErr w:type="spellEnd"/>
    </w:p>
  </w:endnote>
  <w:endnote w:id="4">
    <w:p w14:paraId="29C44D5D" w14:textId="129F495C" w:rsidR="00A715BB" w:rsidRPr="00AB6E59" w:rsidRDefault="00A715BB">
      <w:pPr>
        <w:pStyle w:val="EndnoteText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Proceeding of the preparatory Workshop on Sri Lanka National Water Development Report</w:t>
      </w:r>
      <w:r>
        <w:rPr>
          <w:sz w:val="16"/>
          <w:szCs w:val="16"/>
        </w:rPr>
        <w:t xml:space="preserve"> by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Wijesekera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,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Sohan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;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Imbulana</w:t>
      </w:r>
      <w:proofErr w:type="spellEnd"/>
      <w:r w:rsidRPr="00AB6E59">
        <w:rPr>
          <w:rFonts w:asciiTheme="majorHAnsi" w:hAnsiTheme="majorHAnsi" w:cs="Times New Roman"/>
          <w:i/>
          <w:iCs/>
          <w:sz w:val="16"/>
          <w:szCs w:val="16"/>
        </w:rPr>
        <w:t xml:space="preserve">, K.A.U.S and </w:t>
      </w:r>
      <w:proofErr w:type="spellStart"/>
      <w:r w:rsidRPr="00AB6E59">
        <w:rPr>
          <w:rFonts w:asciiTheme="majorHAnsi" w:hAnsiTheme="majorHAnsi" w:cs="Times New Roman"/>
          <w:i/>
          <w:iCs/>
          <w:sz w:val="16"/>
          <w:szCs w:val="16"/>
        </w:rPr>
        <w:t>Neup</w:t>
      </w:r>
      <w:r>
        <w:rPr>
          <w:rFonts w:asciiTheme="majorHAnsi" w:hAnsiTheme="majorHAnsi" w:cs="Times New Roman"/>
          <w:i/>
          <w:iCs/>
          <w:sz w:val="16"/>
          <w:szCs w:val="16"/>
        </w:rPr>
        <w:t>ane</w:t>
      </w:r>
      <w:proofErr w:type="spellEnd"/>
      <w:r>
        <w:rPr>
          <w:rFonts w:asciiTheme="majorHAnsi" w:hAnsiTheme="majorHAnsi" w:cs="Times New Roman"/>
          <w:i/>
          <w:iCs/>
          <w:sz w:val="16"/>
          <w:szCs w:val="16"/>
        </w:rPr>
        <w:t>, B</w:t>
      </w:r>
      <w:proofErr w:type="gramStart"/>
      <w:r>
        <w:rPr>
          <w:rFonts w:asciiTheme="majorHAnsi" w:hAnsiTheme="majorHAnsi" w:cs="Times New Roman"/>
          <w:i/>
          <w:iCs/>
          <w:sz w:val="16"/>
          <w:szCs w:val="16"/>
        </w:rPr>
        <w:t>.(</w:t>
      </w:r>
      <w:proofErr w:type="gramEnd"/>
      <w:r>
        <w:rPr>
          <w:rFonts w:asciiTheme="majorHAnsi" w:hAnsiTheme="majorHAnsi" w:cs="Times New Roman"/>
          <w:i/>
          <w:iCs/>
          <w:sz w:val="16"/>
          <w:szCs w:val="16"/>
        </w:rPr>
        <w:t>eds.). 2005.</w:t>
      </w:r>
    </w:p>
  </w:endnote>
  <w:endnote w:id="5">
    <w:p w14:paraId="045CD79E" w14:textId="77777777" w:rsidR="00A715BB" w:rsidRPr="00AB6E59" w:rsidRDefault="00A715BB" w:rsidP="004212CD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 xml:space="preserve">Lagoons of Sri Lanka: From the Origins to the Present by E. I. L. Silva, J. </w:t>
      </w:r>
      <w:proofErr w:type="spellStart"/>
      <w:r w:rsidRPr="00AB6E59">
        <w:rPr>
          <w:sz w:val="16"/>
          <w:szCs w:val="16"/>
        </w:rPr>
        <w:t>Katupotha</w:t>
      </w:r>
      <w:proofErr w:type="spellEnd"/>
      <w:r w:rsidRPr="00AB6E59">
        <w:rPr>
          <w:sz w:val="16"/>
          <w:szCs w:val="16"/>
        </w:rPr>
        <w:t xml:space="preserve">, O. </w:t>
      </w:r>
      <w:proofErr w:type="spellStart"/>
      <w:r w:rsidRPr="00AB6E59">
        <w:rPr>
          <w:sz w:val="16"/>
          <w:szCs w:val="16"/>
        </w:rPr>
        <w:t>Amarasinghe</w:t>
      </w:r>
      <w:proofErr w:type="spellEnd"/>
      <w:r w:rsidRPr="00AB6E59">
        <w:rPr>
          <w:sz w:val="16"/>
          <w:szCs w:val="16"/>
        </w:rPr>
        <w:t>,</w:t>
      </w:r>
    </w:p>
    <w:p w14:paraId="3CA8CB79" w14:textId="78C88A08" w:rsidR="00A715BB" w:rsidRPr="004212CD" w:rsidRDefault="00A715BB" w:rsidP="003839E8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 w:rsidRPr="003839E8">
        <w:rPr>
          <w:sz w:val="16"/>
          <w:szCs w:val="16"/>
        </w:rPr>
        <w:t xml:space="preserve">H. </w:t>
      </w:r>
      <w:proofErr w:type="spellStart"/>
      <w:r w:rsidRPr="003839E8">
        <w:rPr>
          <w:sz w:val="16"/>
          <w:szCs w:val="16"/>
        </w:rPr>
        <w:t>Manthrithilake</w:t>
      </w:r>
      <w:proofErr w:type="spellEnd"/>
      <w:r w:rsidRPr="003839E8">
        <w:rPr>
          <w:sz w:val="16"/>
          <w:szCs w:val="16"/>
        </w:rPr>
        <w:t xml:space="preserve"> and </w:t>
      </w:r>
      <w:proofErr w:type="spellStart"/>
      <w:r w:rsidRPr="003839E8">
        <w:rPr>
          <w:sz w:val="16"/>
          <w:szCs w:val="16"/>
        </w:rPr>
        <w:t>Ranjith</w:t>
      </w:r>
      <w:proofErr w:type="spellEnd"/>
      <w:r w:rsidRPr="003839E8">
        <w:rPr>
          <w:sz w:val="16"/>
          <w:szCs w:val="16"/>
        </w:rPr>
        <w:t xml:space="preserve"> </w:t>
      </w:r>
      <w:proofErr w:type="spellStart"/>
      <w:r w:rsidRPr="003839E8">
        <w:rPr>
          <w:sz w:val="16"/>
          <w:szCs w:val="16"/>
        </w:rPr>
        <w:t>Ariyaratna</w:t>
      </w:r>
      <w:proofErr w:type="spellEnd"/>
    </w:p>
  </w:endnote>
  <w:endnote w:id="6">
    <w:p w14:paraId="6AC6C2B5" w14:textId="4CB2DDF4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 </w:t>
      </w:r>
      <w:hyperlink r:id="rId2" w:history="1">
        <w:r>
          <w:rPr>
            <w:rStyle w:val="Hyperlink"/>
          </w:rPr>
          <w:t>https://np.gov.lk/statistical-information-2019/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445FE" w14:textId="77777777" w:rsidR="002A6BFE" w:rsidRDefault="002A6BFE" w:rsidP="004212CD">
      <w:pPr>
        <w:spacing w:after="0" w:line="240" w:lineRule="auto"/>
      </w:pPr>
      <w:r>
        <w:separator/>
      </w:r>
    </w:p>
  </w:footnote>
  <w:footnote w:type="continuationSeparator" w:id="0">
    <w:p w14:paraId="068C561B" w14:textId="77777777" w:rsidR="002A6BFE" w:rsidRDefault="002A6BFE" w:rsidP="0042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01C1A"/>
    <w:multiLevelType w:val="hybridMultilevel"/>
    <w:tmpl w:val="8B5A6F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C65F7"/>
    <w:multiLevelType w:val="hybridMultilevel"/>
    <w:tmpl w:val="72E8D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E43F4"/>
    <w:multiLevelType w:val="hybridMultilevel"/>
    <w:tmpl w:val="C83AF13A"/>
    <w:lvl w:ilvl="0" w:tplc="0A7A31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04D4B"/>
    <w:multiLevelType w:val="hybridMultilevel"/>
    <w:tmpl w:val="8BC8D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44E29"/>
    <w:multiLevelType w:val="hybridMultilevel"/>
    <w:tmpl w:val="EFE49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A5837"/>
    <w:multiLevelType w:val="hybridMultilevel"/>
    <w:tmpl w:val="DC7AC96C"/>
    <w:lvl w:ilvl="0" w:tplc="9FEC93E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A3072C7"/>
    <w:multiLevelType w:val="hybridMultilevel"/>
    <w:tmpl w:val="55DC46F2"/>
    <w:lvl w:ilvl="0" w:tplc="AB22EB2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AA5"/>
    <w:rsid w:val="00012E82"/>
    <w:rsid w:val="00016690"/>
    <w:rsid w:val="00023AC2"/>
    <w:rsid w:val="00030738"/>
    <w:rsid w:val="00034DCA"/>
    <w:rsid w:val="00094194"/>
    <w:rsid w:val="000C47E9"/>
    <w:rsid w:val="000F3D8F"/>
    <w:rsid w:val="000F6F31"/>
    <w:rsid w:val="00103157"/>
    <w:rsid w:val="001058A7"/>
    <w:rsid w:val="00113D81"/>
    <w:rsid w:val="00115FAD"/>
    <w:rsid w:val="00146551"/>
    <w:rsid w:val="00156DC2"/>
    <w:rsid w:val="00182340"/>
    <w:rsid w:val="00183069"/>
    <w:rsid w:val="00194830"/>
    <w:rsid w:val="001A7E56"/>
    <w:rsid w:val="001B22F8"/>
    <w:rsid w:val="001D6756"/>
    <w:rsid w:val="001E61A1"/>
    <w:rsid w:val="001F62F6"/>
    <w:rsid w:val="00247CEE"/>
    <w:rsid w:val="002A50A9"/>
    <w:rsid w:val="002A6BFE"/>
    <w:rsid w:val="002B45E5"/>
    <w:rsid w:val="002D1B69"/>
    <w:rsid w:val="002D702E"/>
    <w:rsid w:val="002F07FB"/>
    <w:rsid w:val="003051B5"/>
    <w:rsid w:val="0031175E"/>
    <w:rsid w:val="0034102B"/>
    <w:rsid w:val="00342720"/>
    <w:rsid w:val="00357CA1"/>
    <w:rsid w:val="00380D02"/>
    <w:rsid w:val="003839E8"/>
    <w:rsid w:val="003A068F"/>
    <w:rsid w:val="003B180C"/>
    <w:rsid w:val="003F4F11"/>
    <w:rsid w:val="004044BD"/>
    <w:rsid w:val="00413964"/>
    <w:rsid w:val="00415C97"/>
    <w:rsid w:val="00417106"/>
    <w:rsid w:val="004212CD"/>
    <w:rsid w:val="0047494E"/>
    <w:rsid w:val="004866B3"/>
    <w:rsid w:val="004A3585"/>
    <w:rsid w:val="004F1B57"/>
    <w:rsid w:val="005417C5"/>
    <w:rsid w:val="00593555"/>
    <w:rsid w:val="005969C3"/>
    <w:rsid w:val="005A1E49"/>
    <w:rsid w:val="005C2AA3"/>
    <w:rsid w:val="005C2C39"/>
    <w:rsid w:val="0060422E"/>
    <w:rsid w:val="00643468"/>
    <w:rsid w:val="00646E3E"/>
    <w:rsid w:val="00666B6C"/>
    <w:rsid w:val="00670F15"/>
    <w:rsid w:val="00677A45"/>
    <w:rsid w:val="00692878"/>
    <w:rsid w:val="00693089"/>
    <w:rsid w:val="006B1203"/>
    <w:rsid w:val="006D0B56"/>
    <w:rsid w:val="00704775"/>
    <w:rsid w:val="00711288"/>
    <w:rsid w:val="007140A4"/>
    <w:rsid w:val="00735C74"/>
    <w:rsid w:val="007923E2"/>
    <w:rsid w:val="00795BBA"/>
    <w:rsid w:val="007A557D"/>
    <w:rsid w:val="007C29D8"/>
    <w:rsid w:val="007C4C70"/>
    <w:rsid w:val="007C56EA"/>
    <w:rsid w:val="007C7919"/>
    <w:rsid w:val="007D4D36"/>
    <w:rsid w:val="007E19D7"/>
    <w:rsid w:val="007F5F28"/>
    <w:rsid w:val="008004A3"/>
    <w:rsid w:val="00820F2F"/>
    <w:rsid w:val="00826CE7"/>
    <w:rsid w:val="00840A3C"/>
    <w:rsid w:val="0084134B"/>
    <w:rsid w:val="008424D8"/>
    <w:rsid w:val="00856294"/>
    <w:rsid w:val="00856DF9"/>
    <w:rsid w:val="008803DB"/>
    <w:rsid w:val="00880C66"/>
    <w:rsid w:val="008C3020"/>
    <w:rsid w:val="008F016B"/>
    <w:rsid w:val="00912211"/>
    <w:rsid w:val="00912CF8"/>
    <w:rsid w:val="009206BD"/>
    <w:rsid w:val="00923F62"/>
    <w:rsid w:val="00925743"/>
    <w:rsid w:val="00940154"/>
    <w:rsid w:val="00953ADF"/>
    <w:rsid w:val="009A2693"/>
    <w:rsid w:val="009A2EC2"/>
    <w:rsid w:val="009C7AA5"/>
    <w:rsid w:val="009D2C3E"/>
    <w:rsid w:val="00A153FF"/>
    <w:rsid w:val="00A3357C"/>
    <w:rsid w:val="00A55A00"/>
    <w:rsid w:val="00A56FD5"/>
    <w:rsid w:val="00A65010"/>
    <w:rsid w:val="00A701A6"/>
    <w:rsid w:val="00A70F65"/>
    <w:rsid w:val="00A715BB"/>
    <w:rsid w:val="00AA60CF"/>
    <w:rsid w:val="00AB6E59"/>
    <w:rsid w:val="00AE0EB9"/>
    <w:rsid w:val="00AE5FD1"/>
    <w:rsid w:val="00B241B4"/>
    <w:rsid w:val="00B51126"/>
    <w:rsid w:val="00B71AA2"/>
    <w:rsid w:val="00B7222A"/>
    <w:rsid w:val="00B7261F"/>
    <w:rsid w:val="00B72F14"/>
    <w:rsid w:val="00B7584C"/>
    <w:rsid w:val="00B83780"/>
    <w:rsid w:val="00B83CE7"/>
    <w:rsid w:val="00B846B6"/>
    <w:rsid w:val="00BB5B49"/>
    <w:rsid w:val="00BC19A0"/>
    <w:rsid w:val="00BC65D3"/>
    <w:rsid w:val="00BC7BE6"/>
    <w:rsid w:val="00BD1BCC"/>
    <w:rsid w:val="00BD5C7C"/>
    <w:rsid w:val="00BE5892"/>
    <w:rsid w:val="00C32DFE"/>
    <w:rsid w:val="00C87D49"/>
    <w:rsid w:val="00C96470"/>
    <w:rsid w:val="00C96BE3"/>
    <w:rsid w:val="00CA0DB3"/>
    <w:rsid w:val="00CD2E1B"/>
    <w:rsid w:val="00CD388B"/>
    <w:rsid w:val="00CD638D"/>
    <w:rsid w:val="00CD64A2"/>
    <w:rsid w:val="00CE1978"/>
    <w:rsid w:val="00CE3CAE"/>
    <w:rsid w:val="00CE3FAA"/>
    <w:rsid w:val="00CE7717"/>
    <w:rsid w:val="00D12139"/>
    <w:rsid w:val="00D12F96"/>
    <w:rsid w:val="00D35A59"/>
    <w:rsid w:val="00D62D52"/>
    <w:rsid w:val="00D647DE"/>
    <w:rsid w:val="00D95E15"/>
    <w:rsid w:val="00DA032E"/>
    <w:rsid w:val="00DA446A"/>
    <w:rsid w:val="00DD1315"/>
    <w:rsid w:val="00DD1EB7"/>
    <w:rsid w:val="00DF5B7A"/>
    <w:rsid w:val="00E026EF"/>
    <w:rsid w:val="00E05B36"/>
    <w:rsid w:val="00E13353"/>
    <w:rsid w:val="00E20206"/>
    <w:rsid w:val="00E41E2C"/>
    <w:rsid w:val="00E509BC"/>
    <w:rsid w:val="00E61616"/>
    <w:rsid w:val="00E61A50"/>
    <w:rsid w:val="00E97C30"/>
    <w:rsid w:val="00EB072C"/>
    <w:rsid w:val="00EB6520"/>
    <w:rsid w:val="00EC43EA"/>
    <w:rsid w:val="00EC68A8"/>
    <w:rsid w:val="00ED6F18"/>
    <w:rsid w:val="00EE3C39"/>
    <w:rsid w:val="00EF6D59"/>
    <w:rsid w:val="00F04FE0"/>
    <w:rsid w:val="00F20A4A"/>
    <w:rsid w:val="00F4684C"/>
    <w:rsid w:val="00F917A8"/>
    <w:rsid w:val="00FC1B89"/>
    <w:rsid w:val="00FC5C89"/>
    <w:rsid w:val="00FD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D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6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E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2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5A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3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12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12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12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2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B6520"/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customStyle="1" w:styleId="go">
    <w:name w:val="go"/>
    <w:basedOn w:val="DefaultParagraphFont"/>
    <w:rsid w:val="00EB6520"/>
  </w:style>
  <w:style w:type="paragraph" w:styleId="Header">
    <w:name w:val="header"/>
    <w:basedOn w:val="Normal"/>
    <w:link w:val="Head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6A"/>
  </w:style>
  <w:style w:type="paragraph" w:styleId="Footer">
    <w:name w:val="footer"/>
    <w:basedOn w:val="Normal"/>
    <w:link w:val="Foot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6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E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2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5A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3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12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12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12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2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B6520"/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customStyle="1" w:styleId="go">
    <w:name w:val="go"/>
    <w:basedOn w:val="DefaultParagraphFont"/>
    <w:rsid w:val="00EB6520"/>
  </w:style>
  <w:style w:type="paragraph" w:styleId="Header">
    <w:name w:val="header"/>
    <w:basedOn w:val="Normal"/>
    <w:link w:val="Head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6A"/>
  </w:style>
  <w:style w:type="paragraph" w:styleId="Footer">
    <w:name w:val="footer"/>
    <w:basedOn w:val="Normal"/>
    <w:link w:val="Foot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const.section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mvavuniy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jaffna@yahoo.com" TargetMode="External"/><Relationship Id="rId20" Type="http://schemas.openxmlformats.org/officeDocument/2006/relationships/hyperlink" Target="http://www.waterboard.l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northagm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tenderrscn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p.gov.lk/statistical-information-2019/" TargetMode="External"/><Relationship Id="rId1" Type="http://schemas.openxmlformats.org/officeDocument/2006/relationships/hyperlink" Target="https://np.gov.lk/statistical-information-2019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E%20P&amp;C%20Desktop\Elsie\CE_P&amp;C\Policy%20&amp;%20Planning\Cooperate%20Planning\website%20rsc%20north%202020\Islands%20Northern%20Provinc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'connections by year graph'!$C$3</c:f>
              <c:strCache>
                <c:ptCount val="1"/>
                <c:pt idx="0">
                  <c:v>No. of Connections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'connections by year graph'!$B$4:$B$15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'connections by year graph'!$C$4:$C$15</c:f>
              <c:numCache>
                <c:formatCode>#,##0</c:formatCode>
                <c:ptCount val="12"/>
                <c:pt idx="0">
                  <c:v>4439</c:v>
                </c:pt>
                <c:pt idx="1">
                  <c:v>5083</c:v>
                </c:pt>
                <c:pt idx="2">
                  <c:v>5435</c:v>
                </c:pt>
                <c:pt idx="3">
                  <c:v>5729</c:v>
                </c:pt>
                <c:pt idx="4">
                  <c:v>8762</c:v>
                </c:pt>
                <c:pt idx="5">
                  <c:v>11972</c:v>
                </c:pt>
                <c:pt idx="6">
                  <c:v>14779</c:v>
                </c:pt>
                <c:pt idx="7">
                  <c:v>17816</c:v>
                </c:pt>
                <c:pt idx="8">
                  <c:v>21656</c:v>
                </c:pt>
                <c:pt idx="9">
                  <c:v>24199</c:v>
                </c:pt>
                <c:pt idx="10">
                  <c:v>28064</c:v>
                </c:pt>
                <c:pt idx="11">
                  <c:v>29849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11-492A-8332-758B2A3525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5372800"/>
        <c:axId val="953921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'connections by year graph'!$B$3</c15:sqref>
                        </c15:formulaRef>
                      </c:ext>
                    </c:extLst>
                    <c:strCache>
                      <c:ptCount val="1"/>
                      <c:pt idx="0">
                        <c:v>As at end of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E11-492A-8332-758B2A3525A0}"/>
                  </c:ext>
                </c:extLst>
              </c15:ser>
            </c15:filteredBarSeries>
          </c:ext>
        </c:extLst>
      </c:barChart>
      <c:catAx>
        <c:axId val="9537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392128"/>
        <c:crosses val="autoZero"/>
        <c:auto val="0"/>
        <c:lblAlgn val="ctr"/>
        <c:lblOffset val="100"/>
        <c:noMultiLvlLbl val="0"/>
      </c:catAx>
      <c:valAx>
        <c:axId val="9539212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9537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ConferenceProceedings</b:SourceType>
    <b:Guid>{FC581921-50CA-4F25-9893-55FD9CC8A1EE}</b:Guid>
    <b:Title>Water Resources Sri Lanka</b:Title>
    <b:RefOrder>1</b:RefOrder>
  </b:Source>
</b:Sources>
</file>

<file path=customXml/itemProps1.xml><?xml version="1.0" encoding="utf-8"?>
<ds:datastoreItem xmlns:ds="http://schemas.openxmlformats.org/officeDocument/2006/customXml" ds:itemID="{D183ABFE-8EF4-4412-87F6-A8E2FDA2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Jica User</dc:creator>
  <cp:keywords/>
  <dc:description/>
  <cp:lastModifiedBy>Madarasinghe</cp:lastModifiedBy>
  <cp:revision>44</cp:revision>
  <dcterms:created xsi:type="dcterms:W3CDTF">2020-07-27T05:37:00Z</dcterms:created>
  <dcterms:modified xsi:type="dcterms:W3CDTF">2021-10-25T09:30:00Z</dcterms:modified>
</cp:coreProperties>
</file>