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Overlap w:val="never"/>
        <w:tblW w:w="1504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0"/>
        <w:gridCol w:w="2340"/>
        <w:gridCol w:w="1890"/>
        <w:gridCol w:w="4050"/>
        <w:gridCol w:w="2880"/>
        <w:gridCol w:w="1703"/>
        <w:gridCol w:w="1637"/>
      </w:tblGrid>
      <w:tr w:rsidR="005602CE" w:rsidRPr="00A85961" w:rsidTr="005602CE">
        <w:trPr>
          <w:trHeight w:val="864"/>
        </w:trPr>
        <w:tc>
          <w:tcPr>
            <w:tcW w:w="150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</w:tcPr>
          <w:p w:rsidR="005602CE" w:rsidRPr="000E19D0" w:rsidRDefault="00F054CB" w:rsidP="005602CE">
            <w:pPr>
              <w:pStyle w:val="NormalWeb"/>
              <w:tabs>
                <w:tab w:val="left" w:pos="3544"/>
              </w:tabs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</w:rPr>
              <w:t>INDIVIDUAL ROLE &amp; RESPONSIBILITIES OF WSP STAKEHOLDERS</w:t>
            </w:r>
          </w:p>
        </w:tc>
      </w:tr>
      <w:tr w:rsidR="005A30D3" w:rsidRPr="00A85961" w:rsidTr="005602CE">
        <w:trPr>
          <w:trHeight w:val="864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</w:tcPr>
          <w:p w:rsidR="005A30D3" w:rsidRPr="00A85961" w:rsidRDefault="005A30D3" w:rsidP="002A48B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30D3" w:rsidRPr="00A85961" w:rsidRDefault="005A30D3" w:rsidP="002A48B4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85961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>Stakeholder's Organization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30D3" w:rsidRPr="00A85961" w:rsidRDefault="005A30D3" w:rsidP="002A48B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5961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>Job Title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30D3" w:rsidRPr="00A85961" w:rsidRDefault="005A30D3" w:rsidP="002A48B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5961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Role within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the </w:t>
            </w:r>
            <w:r w:rsidRPr="00A85961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>Team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30D3" w:rsidRPr="00A85961" w:rsidRDefault="005A30D3" w:rsidP="002A48B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5961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>Interaction Mechanism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</w:tcPr>
          <w:p w:rsidR="005A30D3" w:rsidRDefault="005A30D3" w:rsidP="002A48B4">
            <w:pPr>
              <w:pStyle w:val="NormalWeb"/>
              <w:tabs>
                <w:tab w:val="left" w:pos="3544"/>
              </w:tabs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Contact </w:t>
            </w:r>
          </w:p>
          <w:p w:rsidR="005A30D3" w:rsidRPr="00A85961" w:rsidRDefault="005A30D3" w:rsidP="002A48B4">
            <w:pPr>
              <w:pStyle w:val="NormalWeb"/>
              <w:tabs>
                <w:tab w:val="left" w:pos="3544"/>
              </w:tabs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>person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A30D3" w:rsidRPr="000E19D0" w:rsidRDefault="005A30D3" w:rsidP="002A48B4">
            <w:pPr>
              <w:pStyle w:val="NormalWeb"/>
              <w:tabs>
                <w:tab w:val="left" w:pos="3544"/>
              </w:tabs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19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Telephone </w:t>
            </w:r>
          </w:p>
          <w:p w:rsidR="005A30D3" w:rsidRPr="00A85961" w:rsidRDefault="005A30D3" w:rsidP="002A48B4">
            <w:pPr>
              <w:pStyle w:val="NormalWeb"/>
              <w:tabs>
                <w:tab w:val="left" w:pos="3544"/>
              </w:tabs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19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</w:t>
            </w:r>
          </w:p>
        </w:tc>
      </w:tr>
      <w:tr w:rsidR="008B4033" w:rsidRPr="00A85961" w:rsidTr="005602CE">
        <w:trPr>
          <w:trHeight w:val="53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033" w:rsidRPr="00A85961" w:rsidRDefault="008B4033" w:rsidP="008B403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01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033" w:rsidRPr="00A85961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5961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Divisional Secretary Office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033" w:rsidRPr="00A85961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5961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Divisional Secretary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CE6" w:rsidRDefault="00C96CE6" w:rsidP="00C96CE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 xml:space="preserve">Arrange regular meetings </w:t>
            </w:r>
          </w:p>
          <w:p w:rsidR="00C96CE6" w:rsidRDefault="00C96CE6" w:rsidP="00C96CE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Su</w:t>
            </w:r>
            <w:r w:rsidR="008B4033" w:rsidRPr="00A85961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</w:t>
            </w:r>
            <w:r w:rsidR="008B4033" w:rsidRPr="00A85961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 xml:space="preserve">orting and monitoring WSP </w:t>
            </w:r>
          </w:p>
          <w:p w:rsidR="008B4033" w:rsidRPr="00A85961" w:rsidRDefault="00C96CE6" w:rsidP="00C96CE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42" w:hanging="2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A</w:t>
            </w:r>
            <w:r w:rsidR="008B4033" w:rsidRPr="00A85961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wareness program</w:t>
            </w:r>
            <w:r w:rsidR="008B4033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m</w:t>
            </w:r>
            <w:r w:rsidR="008B4033" w:rsidRPr="00A85961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 for stakeholders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033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A85961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 xml:space="preserve">Regular Meetings </w:t>
            </w:r>
          </w:p>
          <w:p w:rsidR="008B4033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A85961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field Inspections</w:t>
            </w:r>
          </w:p>
          <w:p w:rsidR="008B4033" w:rsidRPr="00A85961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telephone calls, E-mail, letter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6247" w:rsidRDefault="00606247" w:rsidP="008B4033">
            <w:pPr>
              <w:pStyle w:val="NormalWeb"/>
              <w:tabs>
                <w:tab w:val="left" w:pos="3544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Maharagama</w:t>
            </w:r>
          </w:p>
          <w:p w:rsidR="008B4033" w:rsidRDefault="00606247" w:rsidP="008B4033">
            <w:pPr>
              <w:pStyle w:val="NormalWeb"/>
              <w:tabs>
                <w:tab w:val="left" w:pos="3544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Ms.W.Dilrukshi</w:t>
            </w:r>
          </w:p>
          <w:p w:rsidR="00606247" w:rsidRDefault="00606247" w:rsidP="008B4033">
            <w:pPr>
              <w:pStyle w:val="NormalWeb"/>
              <w:tabs>
                <w:tab w:val="left" w:pos="3544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6247" w:rsidRDefault="00606247" w:rsidP="008B4033">
            <w:pPr>
              <w:pStyle w:val="NormalWeb"/>
              <w:tabs>
                <w:tab w:val="left" w:pos="3544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Kotte</w:t>
            </w:r>
          </w:p>
          <w:p w:rsidR="008B4033" w:rsidRDefault="008B4033" w:rsidP="006618C7">
            <w:pPr>
              <w:pStyle w:val="NormalWeb"/>
              <w:tabs>
                <w:tab w:val="left" w:pos="3544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</w:t>
            </w:r>
            <w:r w:rsidR="00595D4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95D4E">
              <w:rPr>
                <w:rFonts w:asciiTheme="minorHAnsi" w:hAnsiTheme="minorHAnsi" w:cstheme="minorHAnsi"/>
                <w:sz w:val="22"/>
                <w:szCs w:val="22"/>
              </w:rPr>
              <w:t xml:space="preserve">Y.K.Shiromi </w:t>
            </w:r>
            <w:r w:rsidR="006618C7">
              <w:rPr>
                <w:rFonts w:asciiTheme="minorHAnsi" w:hAnsiTheme="minorHAnsi" w:cstheme="minorHAnsi"/>
                <w:sz w:val="22"/>
                <w:szCs w:val="22"/>
              </w:rPr>
              <w:t>Jeewamala.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645D" w:rsidRDefault="00606247" w:rsidP="008B4033">
            <w:pPr>
              <w:pStyle w:val="NormalWeb"/>
              <w:tabs>
                <w:tab w:val="left" w:pos="3544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0713848629</w:t>
            </w:r>
          </w:p>
          <w:p w:rsidR="00606247" w:rsidRDefault="00606247" w:rsidP="008B4033">
            <w:pPr>
              <w:pStyle w:val="NormalWeb"/>
              <w:tabs>
                <w:tab w:val="left" w:pos="3544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6247" w:rsidRDefault="00606247" w:rsidP="008B4033">
            <w:pPr>
              <w:pStyle w:val="NormalWeb"/>
              <w:tabs>
                <w:tab w:val="left" w:pos="3544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4033" w:rsidRPr="00A85961" w:rsidRDefault="008B4033" w:rsidP="00606247">
            <w:pPr>
              <w:pStyle w:val="NormalWeb"/>
              <w:tabs>
                <w:tab w:val="left" w:pos="3544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</w:t>
            </w:r>
            <w:r w:rsidR="006618C7">
              <w:rPr>
                <w:rFonts w:asciiTheme="minorHAnsi" w:hAnsiTheme="minorHAnsi" w:cstheme="minorHAnsi"/>
                <w:sz w:val="22"/>
                <w:szCs w:val="22"/>
              </w:rPr>
              <w:t>14409103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B4033" w:rsidRPr="00A85961" w:rsidTr="005602CE">
        <w:trPr>
          <w:trHeight w:val="8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033" w:rsidRPr="00A85961" w:rsidRDefault="008B4033" w:rsidP="008B403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02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033" w:rsidRPr="00A85961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5961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Police –</w:t>
            </w:r>
            <w:r w:rsidR="00595D4E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 xml:space="preserve">  </w:t>
            </w:r>
            <w:r w:rsidRPr="00A85961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Mirihana, Walikada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033" w:rsidRPr="00A85961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5961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Officer</w:t>
            </w: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 xml:space="preserve"> in Charge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033" w:rsidRPr="00A85961" w:rsidRDefault="008B4033" w:rsidP="00C96CE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42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A85961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Implementing rules and regulation directly and indirectly  affect for water safety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033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 xml:space="preserve">Regular Meetings </w:t>
            </w:r>
          </w:p>
          <w:p w:rsidR="008B4033" w:rsidRDefault="008B4033" w:rsidP="008B4033">
            <w:pPr>
              <w:pStyle w:val="NormalWeb"/>
              <w:spacing w:before="0" w:beforeAutospacing="0" w:after="0" w:afterAutospacing="0"/>
            </w:pPr>
            <w:r w:rsidRPr="00A85961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field Inspections</w:t>
            </w:r>
          </w:p>
          <w:p w:rsidR="008B4033" w:rsidRPr="00A85961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150A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telephone calls, E-mail, letter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4033" w:rsidRDefault="008B4033" w:rsidP="008B4033">
            <w:pPr>
              <w:pStyle w:val="NormalWeb"/>
              <w:tabs>
                <w:tab w:val="left" w:pos="3544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E19D0">
              <w:rPr>
                <w:rFonts w:asciiTheme="minorHAnsi" w:hAnsiTheme="minorHAnsi" w:cstheme="minorHAnsi"/>
                <w:sz w:val="22"/>
                <w:szCs w:val="22"/>
              </w:rPr>
              <w:t>OIC Walikada</w:t>
            </w:r>
          </w:p>
          <w:p w:rsidR="008B4033" w:rsidRDefault="008B4033" w:rsidP="008B4033">
            <w:pPr>
              <w:pStyle w:val="NormalWeb"/>
              <w:tabs>
                <w:tab w:val="left" w:pos="3544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4033" w:rsidRDefault="008B4033" w:rsidP="008B4033">
            <w:pPr>
              <w:pStyle w:val="NormalWeb"/>
              <w:tabs>
                <w:tab w:val="left" w:pos="3544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OIC Mirihana</w:t>
            </w:r>
          </w:p>
          <w:p w:rsidR="008B4033" w:rsidRDefault="008B4033" w:rsidP="008B4033">
            <w:pPr>
              <w:pStyle w:val="NormalWeb"/>
              <w:tabs>
                <w:tab w:val="left" w:pos="3544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033" w:rsidRDefault="008B4033" w:rsidP="008B4033">
            <w:pPr>
              <w:pStyle w:val="NormalWeb"/>
              <w:tabs>
                <w:tab w:val="left" w:pos="3544"/>
              </w:tabs>
              <w:spacing w:before="0" w:beforeAutospacing="0" w:after="0" w:afterAutospacing="0"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0718591650</w:t>
            </w:r>
          </w:p>
          <w:p w:rsidR="008B4033" w:rsidRPr="00A85961" w:rsidRDefault="008B4033" w:rsidP="008B4033">
            <w:pPr>
              <w:pStyle w:val="NormalWeb"/>
              <w:tabs>
                <w:tab w:val="left" w:pos="3544"/>
              </w:tabs>
              <w:spacing w:before="0" w:beforeAutospacing="0" w:after="0" w:afterAutospacing="0"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0718591644</w:t>
            </w:r>
          </w:p>
        </w:tc>
      </w:tr>
      <w:tr w:rsidR="008B4033" w:rsidRPr="00A85961" w:rsidTr="005602CE">
        <w:trPr>
          <w:trHeight w:val="101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033" w:rsidRPr="00A85961" w:rsidRDefault="008B4033" w:rsidP="008B403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03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033" w:rsidRPr="00A85961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5961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Central Environmental Authority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033" w:rsidRPr="00A85961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5961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Environmental Officer Kotte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6CE6" w:rsidRPr="00C96CE6" w:rsidRDefault="00C96CE6" w:rsidP="00C96CE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42" w:hanging="2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I</w:t>
            </w:r>
            <w:r w:rsidR="008B4033" w:rsidRPr="00A85961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mplementation of environmental rules and regulat</w:t>
            </w: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ions</w:t>
            </w:r>
          </w:p>
          <w:p w:rsidR="008B4033" w:rsidRPr="00A85961" w:rsidRDefault="00C96CE6" w:rsidP="00C96CE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42" w:hanging="2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 xml:space="preserve"> Make amendments to the </w:t>
            </w:r>
            <w:r w:rsidR="008B4033" w:rsidRPr="00A85961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environmental rules and regulations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033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 xml:space="preserve">Regular Meetings </w:t>
            </w:r>
          </w:p>
          <w:p w:rsidR="008B4033" w:rsidRDefault="008B4033" w:rsidP="008B4033">
            <w:pPr>
              <w:pStyle w:val="NormalWeb"/>
              <w:spacing w:before="0" w:beforeAutospacing="0" w:after="0" w:afterAutospacing="0"/>
            </w:pPr>
            <w:r w:rsidRPr="00A85961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field Inspections</w:t>
            </w:r>
          </w:p>
          <w:p w:rsidR="008B4033" w:rsidRPr="00A85961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150A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telephone calls, E-mail, letter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033" w:rsidRPr="00011CDA" w:rsidRDefault="008B4033" w:rsidP="008B4033">
            <w:pPr>
              <w:pStyle w:val="NormalWeb"/>
              <w:tabs>
                <w:tab w:val="left" w:pos="3544"/>
              </w:tabs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Mr. K. P. Sanjeewa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033" w:rsidRPr="00A85961" w:rsidRDefault="008B4033" w:rsidP="008B4033">
            <w:pPr>
              <w:pStyle w:val="NormalWeb"/>
              <w:tabs>
                <w:tab w:val="left" w:pos="3544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E19D0">
              <w:rPr>
                <w:rFonts w:asciiTheme="minorHAnsi" w:hAnsiTheme="minorHAnsi" w:cstheme="minorHAnsi"/>
                <w:sz w:val="22"/>
                <w:szCs w:val="22"/>
              </w:rPr>
              <w:t>0112862173</w:t>
            </w:r>
          </w:p>
        </w:tc>
      </w:tr>
      <w:tr w:rsidR="008B4033" w:rsidRPr="00A85961" w:rsidTr="005602CE">
        <w:trPr>
          <w:trHeight w:val="79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8B4033" w:rsidRDefault="008B4033" w:rsidP="008B403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</w:pPr>
          </w:p>
          <w:p w:rsidR="008B4033" w:rsidRDefault="008B4033" w:rsidP="008B403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</w:pPr>
          </w:p>
          <w:p w:rsidR="008B4033" w:rsidRDefault="008B4033" w:rsidP="008B403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04</w:t>
            </w:r>
          </w:p>
          <w:p w:rsidR="008B4033" w:rsidRPr="00A85961" w:rsidRDefault="008B4033" w:rsidP="008B403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033" w:rsidRPr="00A85961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5961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Municipal Council Kotte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033" w:rsidRPr="00A85961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Municipal Engineer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0E8" w:rsidRPr="004E20E8" w:rsidRDefault="004E20E8" w:rsidP="00C96CE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42" w:hanging="2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Provide road permission</w:t>
            </w:r>
          </w:p>
          <w:p w:rsidR="008B4033" w:rsidRPr="004E20E8" w:rsidRDefault="004E20E8" w:rsidP="00C96CE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42" w:hanging="2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Supporting to the  WSP</w:t>
            </w:r>
          </w:p>
          <w:p w:rsidR="00C96CE6" w:rsidRPr="00A85961" w:rsidRDefault="004E20E8" w:rsidP="004E20E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42" w:hanging="2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 xml:space="preserve">Make amendments to the </w:t>
            </w:r>
            <w:r w:rsidRPr="00A85961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 xml:space="preserve">rules </w:t>
            </w: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relevant to WSP.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033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 xml:space="preserve">Regular Meetings </w:t>
            </w:r>
          </w:p>
          <w:p w:rsidR="008B4033" w:rsidRDefault="008B4033" w:rsidP="008B4033">
            <w:pPr>
              <w:pStyle w:val="NormalWeb"/>
              <w:spacing w:before="0" w:beforeAutospacing="0" w:after="0" w:afterAutospacing="0"/>
            </w:pPr>
            <w:r w:rsidRPr="00A85961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field Inspections</w:t>
            </w:r>
          </w:p>
          <w:p w:rsidR="008B4033" w:rsidRPr="00A85961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150A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telephone calls, E-mail, letter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033" w:rsidRDefault="008B4033" w:rsidP="008B4033">
            <w:pPr>
              <w:pStyle w:val="NormalWeb"/>
              <w:tabs>
                <w:tab w:val="left" w:pos="3544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Mr. Thiwahari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033" w:rsidRPr="00A85961" w:rsidRDefault="008B4033" w:rsidP="008B4033">
            <w:pPr>
              <w:pStyle w:val="NormalWeb"/>
              <w:tabs>
                <w:tab w:val="left" w:pos="3544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0777383528</w:t>
            </w:r>
          </w:p>
        </w:tc>
      </w:tr>
      <w:tr w:rsidR="008B4033" w:rsidRPr="00A85961" w:rsidTr="005602CE">
        <w:trPr>
          <w:trHeight w:val="214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4033" w:rsidRDefault="008B4033" w:rsidP="008B403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05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033" w:rsidRPr="00A85961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Lanka Electricity Company Pvt. Ltd. Nugegoda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033" w:rsidRPr="00A85961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Electrical Engineer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0E8" w:rsidRDefault="004E20E8" w:rsidP="004E20E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42" w:hanging="270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Provide information</w:t>
            </w:r>
          </w:p>
          <w:p w:rsidR="004E20E8" w:rsidRDefault="004E20E8" w:rsidP="004E20E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42" w:hanging="270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Permission for power interruption</w:t>
            </w:r>
          </w:p>
          <w:p w:rsidR="008B4033" w:rsidRPr="00A85961" w:rsidRDefault="008B4033" w:rsidP="004E20E8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42" w:hanging="270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</w:t>
            </w:r>
            <w:r w:rsidRPr="000E19D0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 xml:space="preserve">upporting </w:t>
            </w:r>
            <w:r w:rsidR="004E20E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to the WSP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033" w:rsidRPr="00A85961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Regular meetings, field inspection,</w:t>
            </w:r>
            <w:r w:rsidRPr="00D843AE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 xml:space="preserve"> telephone calls, E-mail, letter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033" w:rsidRDefault="008B4033" w:rsidP="008B4033">
            <w:pPr>
              <w:pStyle w:val="NormalWeb"/>
              <w:tabs>
                <w:tab w:val="left" w:pos="3544"/>
              </w:tabs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Mr. Nuwan Danapala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033" w:rsidRPr="00A85961" w:rsidRDefault="008B4033" w:rsidP="008B4033">
            <w:pPr>
              <w:pStyle w:val="NormalWeb"/>
              <w:tabs>
                <w:tab w:val="left" w:pos="3544"/>
              </w:tabs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0112856380</w:t>
            </w:r>
          </w:p>
        </w:tc>
      </w:tr>
      <w:tr w:rsidR="008B4033" w:rsidTr="005602CE">
        <w:trPr>
          <w:trHeight w:val="214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4033" w:rsidRDefault="008B4033" w:rsidP="008B403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06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033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Consumer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033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Member of Community Police unit-Arunodaya mw.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0E8" w:rsidRDefault="008B4033" w:rsidP="004E20E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42" w:hanging="270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S</w:t>
            </w:r>
            <w:r w:rsidRPr="000E19D0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 xml:space="preserve">upporting </w:t>
            </w:r>
            <w:r w:rsidR="004E20E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to the hazard identification.</w:t>
            </w:r>
          </w:p>
          <w:p w:rsidR="008B4033" w:rsidRPr="000E19D0" w:rsidRDefault="004E20E8" w:rsidP="004E20E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42" w:hanging="270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 xml:space="preserve">Supporting to the </w:t>
            </w:r>
            <w:r w:rsidR="008B4033" w:rsidRPr="000E19D0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WSP and awareness programs</w:t>
            </w:r>
            <w:r w:rsidR="008B4033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033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Regular meetings, field inspection,</w:t>
            </w:r>
            <w:r w:rsidRPr="00D843AE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 xml:space="preserve"> telephone calls, E-mail, letter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033" w:rsidRDefault="008B4033" w:rsidP="008B4033">
            <w:pPr>
              <w:pStyle w:val="NormalWeb"/>
              <w:tabs>
                <w:tab w:val="left" w:pos="3544"/>
              </w:tabs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K. A. Athula Premalal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033" w:rsidRDefault="008B4033" w:rsidP="008B4033">
            <w:pPr>
              <w:pStyle w:val="NormalWeb"/>
              <w:tabs>
                <w:tab w:val="left" w:pos="3544"/>
              </w:tabs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0779441453</w:t>
            </w:r>
          </w:p>
        </w:tc>
      </w:tr>
    </w:tbl>
    <w:p w:rsidR="008B4033" w:rsidRDefault="008B4033"/>
    <w:p w:rsidR="008B4033" w:rsidRDefault="008B4033"/>
    <w:tbl>
      <w:tblPr>
        <w:tblpPr w:leftFromText="180" w:rightFromText="180" w:vertAnchor="text" w:tblpXSpec="center" w:tblpY="1"/>
        <w:tblOverlap w:val="never"/>
        <w:tblW w:w="1495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2340"/>
        <w:gridCol w:w="1890"/>
        <w:gridCol w:w="4050"/>
        <w:gridCol w:w="2880"/>
        <w:gridCol w:w="1703"/>
        <w:gridCol w:w="1530"/>
      </w:tblGrid>
      <w:tr w:rsidR="008B4033" w:rsidRPr="00A85961" w:rsidTr="005602CE">
        <w:trPr>
          <w:trHeight w:val="1108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</w:tcPr>
          <w:p w:rsidR="008B4033" w:rsidRPr="00A85961" w:rsidRDefault="008B4033" w:rsidP="008B403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B4033" w:rsidRPr="00A85961" w:rsidRDefault="008B4033" w:rsidP="008B4033">
            <w:pPr>
              <w:spacing w:after="0"/>
              <w:jc w:val="center"/>
              <w:rPr>
                <w:rFonts w:eastAsia="Times New Roman" w:cstheme="minorHAnsi"/>
              </w:rPr>
            </w:pPr>
            <w:r w:rsidRPr="00A85961">
              <w:rPr>
                <w:rFonts w:cstheme="minorHAnsi"/>
              </w:rPr>
              <w:br w:type="page"/>
            </w:r>
            <w:r w:rsidRPr="00A85961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Stakeholder's Organization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B4033" w:rsidRPr="00A85961" w:rsidRDefault="008B4033" w:rsidP="008B4033">
            <w:pPr>
              <w:spacing w:after="0"/>
              <w:jc w:val="center"/>
              <w:rPr>
                <w:rFonts w:eastAsia="Times New Roman" w:cstheme="minorHAnsi"/>
              </w:rPr>
            </w:pPr>
            <w:r w:rsidRPr="00A85961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Job Title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B4033" w:rsidRPr="00A85961" w:rsidRDefault="008B4033" w:rsidP="008B4033">
            <w:pPr>
              <w:spacing w:after="0"/>
              <w:ind w:left="-83"/>
              <w:jc w:val="center"/>
              <w:rPr>
                <w:rFonts w:eastAsia="Times New Roman" w:cstheme="minorHAnsi"/>
              </w:rPr>
            </w:pPr>
            <w:r w:rsidRPr="00A85961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Role within Team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B4033" w:rsidRPr="00A85961" w:rsidRDefault="008B4033" w:rsidP="008B4033">
            <w:pPr>
              <w:spacing w:after="0"/>
              <w:jc w:val="center"/>
              <w:rPr>
                <w:rFonts w:eastAsia="Times New Roman" w:cstheme="minorHAnsi"/>
              </w:rPr>
            </w:pPr>
            <w:r w:rsidRPr="00A85961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Interaction Mechanism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</w:tcPr>
          <w:p w:rsidR="008B4033" w:rsidRPr="000E19D0" w:rsidRDefault="008B4033" w:rsidP="008B4033">
            <w:pPr>
              <w:tabs>
                <w:tab w:val="left" w:pos="3544"/>
              </w:tabs>
              <w:spacing w:after="0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</w:pPr>
            <w:r w:rsidRPr="000E19D0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Contact</w:t>
            </w:r>
          </w:p>
          <w:p w:rsidR="008B4033" w:rsidRPr="00A85961" w:rsidRDefault="008B4033" w:rsidP="008B4033">
            <w:pPr>
              <w:tabs>
                <w:tab w:val="left" w:pos="3544"/>
              </w:tabs>
              <w:spacing w:after="0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</w:pPr>
            <w:r w:rsidRPr="000E19D0">
              <w:rPr>
                <w:rFonts w:eastAsia="Times New Roman" w:cstheme="minorHAnsi"/>
                <w:b/>
                <w:bCs/>
                <w:color w:val="000000" w:themeColor="text1"/>
                <w:kern w:val="24"/>
              </w:rPr>
              <w:t>person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B4033" w:rsidRPr="000E19D0" w:rsidRDefault="008B4033" w:rsidP="008B4033">
            <w:pPr>
              <w:pStyle w:val="NormalWeb"/>
              <w:tabs>
                <w:tab w:val="left" w:pos="3544"/>
              </w:tabs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19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Telephone </w:t>
            </w:r>
          </w:p>
          <w:p w:rsidR="008B4033" w:rsidRPr="00A85961" w:rsidRDefault="008B4033" w:rsidP="008B4033">
            <w:pPr>
              <w:tabs>
                <w:tab w:val="left" w:pos="354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0E19D0">
              <w:rPr>
                <w:rFonts w:cstheme="minorHAnsi"/>
                <w:b/>
                <w:bCs/>
              </w:rPr>
              <w:t>Number</w:t>
            </w:r>
          </w:p>
        </w:tc>
      </w:tr>
      <w:tr w:rsidR="008B4033" w:rsidRPr="00A85961" w:rsidTr="00F72709">
        <w:trPr>
          <w:trHeight w:val="1108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4033" w:rsidRPr="00A85961" w:rsidRDefault="008B4033" w:rsidP="008B4033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06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B4033" w:rsidRPr="00A85961" w:rsidRDefault="008B4033" w:rsidP="008B4033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85961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Medical Officer of Health(MOH) office- Kotte</w:t>
            </w:r>
            <w:r w:rsidR="004E20E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 xml:space="preserve"> </w:t>
            </w:r>
            <w:r w:rsidRPr="00A85961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&amp;</w:t>
            </w:r>
            <w:r w:rsidR="004E20E8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 xml:space="preserve"> </w:t>
            </w:r>
            <w:r w:rsidRPr="00A85961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Maharagama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B4033" w:rsidRPr="00A85961" w:rsidRDefault="008B4033" w:rsidP="008B4033">
            <w:pPr>
              <w:pStyle w:val="Normal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85961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MOH, Kotte&amp;Maharagama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B4033" w:rsidRPr="00A85961" w:rsidRDefault="008B4033" w:rsidP="00C47672">
            <w:pPr>
              <w:pStyle w:val="NormalWeb"/>
              <w:numPr>
                <w:ilvl w:val="0"/>
                <w:numId w:val="6"/>
              </w:numPr>
              <w:tabs>
                <w:tab w:val="left" w:pos="332"/>
              </w:tabs>
              <w:spacing w:before="0" w:beforeAutospacing="0" w:after="0" w:afterAutospacing="0" w:line="360" w:lineRule="auto"/>
              <w:ind w:left="415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A85961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 xml:space="preserve">Public </w:t>
            </w:r>
            <w:r w:rsidRPr="00A85961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>Awareness of health impact from unsafe drinking water.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B4033" w:rsidRPr="00A27D14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7D14">
              <w:rPr>
                <w:rFonts w:asciiTheme="minorHAnsi" w:hAnsiTheme="minorHAnsi" w:cstheme="minorHAnsi"/>
                <w:sz w:val="22"/>
                <w:szCs w:val="22"/>
              </w:rPr>
              <w:t xml:space="preserve">Regular Meetings </w:t>
            </w:r>
          </w:p>
          <w:p w:rsidR="008B4033" w:rsidRPr="00A27D14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7D14">
              <w:rPr>
                <w:rFonts w:asciiTheme="minorHAnsi" w:hAnsiTheme="minorHAnsi" w:cstheme="minorHAnsi"/>
                <w:sz w:val="22"/>
                <w:szCs w:val="22"/>
              </w:rPr>
              <w:t xml:space="preserve">field Inspections </w:t>
            </w:r>
          </w:p>
          <w:p w:rsidR="008B4033" w:rsidRPr="00A85961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7D14">
              <w:rPr>
                <w:rFonts w:asciiTheme="minorHAnsi" w:hAnsiTheme="minorHAnsi" w:cstheme="minorHAnsi"/>
                <w:sz w:val="22"/>
                <w:szCs w:val="22"/>
              </w:rPr>
              <w:t>telephone calls, E-mail, letter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4033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4033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Pitakotte</w:t>
            </w:r>
          </w:p>
          <w:p w:rsidR="008B4033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4033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Delkanda</w:t>
            </w:r>
          </w:p>
          <w:p w:rsidR="008B4033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B4033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0112862973</w:t>
            </w:r>
          </w:p>
          <w:p w:rsidR="008B4033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4033" w:rsidRPr="00A85961" w:rsidRDefault="008B4033" w:rsidP="008B40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0112852718</w:t>
            </w:r>
          </w:p>
        </w:tc>
      </w:tr>
      <w:tr w:rsidR="008B4033" w:rsidRPr="00A85961" w:rsidTr="005602CE">
        <w:trPr>
          <w:trHeight w:val="90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4033" w:rsidRDefault="008B4033" w:rsidP="008B4033">
            <w:pPr>
              <w:spacing w:after="0"/>
              <w:jc w:val="center"/>
              <w:rPr>
                <w:rFonts w:eastAsia="Arial Unicode MS" w:cstheme="minorHAnsi"/>
                <w:color w:val="000000" w:themeColor="text1"/>
                <w:kern w:val="24"/>
              </w:rPr>
            </w:pPr>
            <w:r>
              <w:rPr>
                <w:rFonts w:eastAsia="Arial Unicode MS" w:cstheme="minorHAnsi"/>
                <w:color w:val="000000" w:themeColor="text1"/>
                <w:kern w:val="24"/>
              </w:rPr>
              <w:t>07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B4033" w:rsidRPr="00A85961" w:rsidRDefault="008B4033" w:rsidP="008B4033">
            <w:pPr>
              <w:spacing w:after="0"/>
              <w:rPr>
                <w:rFonts w:eastAsia="Times New Roman" w:cstheme="minorHAnsi"/>
              </w:rPr>
            </w:pPr>
            <w:r>
              <w:rPr>
                <w:rFonts w:eastAsia="Arial Unicode MS" w:cstheme="minorHAnsi"/>
                <w:color w:val="000000" w:themeColor="text1"/>
                <w:kern w:val="24"/>
              </w:rPr>
              <w:t xml:space="preserve"> Sri Lanka Telecom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054CB" w:rsidRPr="00F054CB" w:rsidRDefault="00F054CB" w:rsidP="00F054CB">
            <w:pPr>
              <w:spacing w:after="0"/>
              <w:ind w:right="-933"/>
              <w:rPr>
                <w:rFonts w:eastAsia="Times New Roman" w:cstheme="minorHAnsi"/>
              </w:rPr>
            </w:pPr>
            <w:r w:rsidRPr="00F054CB">
              <w:rPr>
                <w:rFonts w:eastAsia="Times New Roman" w:cstheme="minorHAnsi"/>
              </w:rPr>
              <w:t>Regional Telecom Office</w:t>
            </w:r>
          </w:p>
          <w:p w:rsidR="008B4033" w:rsidRPr="00A85961" w:rsidRDefault="00F054CB" w:rsidP="00F054CB">
            <w:pPr>
              <w:spacing w:after="0"/>
              <w:ind w:right="-933"/>
              <w:rPr>
                <w:rFonts w:eastAsia="Times New Roman" w:cstheme="minorHAnsi"/>
              </w:rPr>
            </w:pPr>
            <w:r w:rsidRPr="00F054CB">
              <w:rPr>
                <w:rFonts w:eastAsia="Times New Roman" w:cstheme="minorHAnsi"/>
              </w:rPr>
              <w:t>Manager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E20E8" w:rsidRPr="00C47672" w:rsidRDefault="004E20E8" w:rsidP="002961B4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415" w:hanging="180"/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</w:pPr>
            <w:r w:rsidRPr="00C47672">
              <w:rPr>
                <w:rFonts w:asciiTheme="minorHAnsi" w:hAnsiTheme="minorHAnsi" w:cstheme="minorHAnsi"/>
                <w:color w:val="000000"/>
                <w:kern w:val="24"/>
                <w:sz w:val="22"/>
                <w:szCs w:val="22"/>
              </w:rPr>
              <w:t>Provide information</w:t>
            </w:r>
          </w:p>
          <w:p w:rsidR="008B4033" w:rsidRPr="004E20E8" w:rsidRDefault="004E20E8" w:rsidP="00C47672">
            <w:pPr>
              <w:pStyle w:val="ListParagraph"/>
              <w:numPr>
                <w:ilvl w:val="0"/>
                <w:numId w:val="6"/>
              </w:numPr>
              <w:tabs>
                <w:tab w:val="left" w:pos="332"/>
              </w:tabs>
              <w:spacing w:after="0"/>
              <w:ind w:left="415" w:hanging="180"/>
              <w:rPr>
                <w:rFonts w:eastAsia="Times New Roman" w:cstheme="minorHAnsi"/>
              </w:rPr>
            </w:pPr>
            <w:r>
              <w:rPr>
                <w:rFonts w:cstheme="minorHAnsi"/>
                <w:color w:val="000000"/>
                <w:kern w:val="24"/>
              </w:rPr>
              <w:t>S</w:t>
            </w:r>
            <w:r w:rsidRPr="000E19D0">
              <w:rPr>
                <w:rFonts w:cstheme="minorHAnsi"/>
                <w:color w:val="000000"/>
                <w:kern w:val="24"/>
              </w:rPr>
              <w:t xml:space="preserve">upporting </w:t>
            </w:r>
            <w:r>
              <w:rPr>
                <w:rFonts w:cstheme="minorHAnsi"/>
                <w:color w:val="000000"/>
                <w:kern w:val="24"/>
              </w:rPr>
              <w:t>to the WSP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B4033" w:rsidRPr="00A27D14" w:rsidRDefault="008B4033" w:rsidP="008B4033">
            <w:pPr>
              <w:spacing w:after="0" w:line="240" w:lineRule="auto"/>
              <w:rPr>
                <w:rFonts w:eastAsia="Times New Roman" w:cstheme="minorHAnsi"/>
              </w:rPr>
            </w:pPr>
            <w:r w:rsidRPr="00A27D14">
              <w:rPr>
                <w:rFonts w:eastAsia="Times New Roman" w:cstheme="minorHAnsi"/>
              </w:rPr>
              <w:t xml:space="preserve">Regular Meetings </w:t>
            </w:r>
          </w:p>
          <w:p w:rsidR="008B4033" w:rsidRPr="00A27D14" w:rsidRDefault="008B4033" w:rsidP="008B4033">
            <w:pPr>
              <w:spacing w:after="0" w:line="240" w:lineRule="auto"/>
              <w:rPr>
                <w:rFonts w:eastAsia="Times New Roman" w:cstheme="minorHAnsi"/>
              </w:rPr>
            </w:pPr>
            <w:r w:rsidRPr="00A27D14">
              <w:rPr>
                <w:rFonts w:eastAsia="Times New Roman" w:cstheme="minorHAnsi"/>
              </w:rPr>
              <w:t xml:space="preserve">field Inspections </w:t>
            </w:r>
          </w:p>
          <w:p w:rsidR="008B4033" w:rsidRPr="00A85961" w:rsidRDefault="008B4033" w:rsidP="008B4033">
            <w:pPr>
              <w:spacing w:after="0" w:line="240" w:lineRule="auto"/>
              <w:rPr>
                <w:rFonts w:eastAsia="Times New Roman" w:cstheme="minorHAnsi"/>
              </w:rPr>
            </w:pPr>
            <w:r w:rsidRPr="00A27D14">
              <w:rPr>
                <w:rFonts w:eastAsia="Times New Roman" w:cstheme="minorHAnsi"/>
              </w:rPr>
              <w:t>telephone calls, E-mail, letter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4033" w:rsidRDefault="008B4033" w:rsidP="008B4033">
            <w:pPr>
              <w:tabs>
                <w:tab w:val="left" w:pos="3544"/>
              </w:tabs>
              <w:spacing w:after="0"/>
              <w:rPr>
                <w:rFonts w:eastAsia="Times New Roman" w:cstheme="minorHAnsi"/>
                <w:color w:val="000000" w:themeColor="text1"/>
                <w:kern w:val="24"/>
              </w:rPr>
            </w:pPr>
          </w:p>
          <w:p w:rsidR="008B4033" w:rsidRPr="00A85961" w:rsidRDefault="00F054CB" w:rsidP="008B4033">
            <w:pPr>
              <w:tabs>
                <w:tab w:val="left" w:pos="3544"/>
              </w:tabs>
              <w:spacing w:after="0"/>
              <w:rPr>
                <w:rFonts w:eastAsia="Times New Roman" w:cstheme="minorHAnsi"/>
                <w:color w:val="000000" w:themeColor="text1"/>
                <w:kern w:val="24"/>
              </w:rPr>
            </w:pPr>
            <w:r w:rsidRPr="00F054CB">
              <w:rPr>
                <w:rFonts w:eastAsia="Times New Roman" w:cstheme="minorHAnsi"/>
                <w:color w:val="000000" w:themeColor="text1"/>
                <w:kern w:val="24"/>
              </w:rPr>
              <w:t xml:space="preserve">Mr.  V.Weerasekara </w:t>
            </w: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B4033" w:rsidRPr="00A85961" w:rsidRDefault="00F054CB" w:rsidP="008B4033">
            <w:pPr>
              <w:tabs>
                <w:tab w:val="left" w:pos="3544"/>
              </w:tabs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>0711300312</w:t>
            </w:r>
          </w:p>
        </w:tc>
      </w:tr>
      <w:tr w:rsidR="008B4033" w:rsidRPr="00A85961" w:rsidTr="00F72709">
        <w:trPr>
          <w:trHeight w:val="95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4033" w:rsidRDefault="008B4033" w:rsidP="008B4033">
            <w:pPr>
              <w:spacing w:after="0"/>
              <w:jc w:val="center"/>
              <w:rPr>
                <w:rFonts w:eastAsia="Arial Unicode MS" w:cstheme="minorHAnsi"/>
                <w:color w:val="000000" w:themeColor="text1"/>
                <w:kern w:val="24"/>
              </w:rPr>
            </w:pPr>
            <w:r>
              <w:rPr>
                <w:rFonts w:eastAsia="Arial Unicode MS" w:cstheme="minorHAnsi"/>
                <w:color w:val="000000" w:themeColor="text1"/>
                <w:kern w:val="24"/>
              </w:rPr>
              <w:t>08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B4033" w:rsidRPr="00A85961" w:rsidRDefault="008B4033" w:rsidP="008B4033">
            <w:pPr>
              <w:spacing w:after="0"/>
              <w:rPr>
                <w:rFonts w:eastAsia="Times New Roman" w:cstheme="minorHAnsi"/>
              </w:rPr>
            </w:pPr>
            <w:r>
              <w:rPr>
                <w:rFonts w:eastAsia="Arial Unicode MS" w:cstheme="minorHAnsi"/>
                <w:color w:val="000000" w:themeColor="text1"/>
                <w:kern w:val="24"/>
              </w:rPr>
              <w:t>Road Development Authority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B4033" w:rsidRPr="00A85961" w:rsidRDefault="008B4033" w:rsidP="008B4033">
            <w:pPr>
              <w:spacing w:after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 xml:space="preserve">Executive Engineer              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7672" w:rsidRPr="00C47672" w:rsidRDefault="00C47672" w:rsidP="00DC1645">
            <w:pPr>
              <w:pStyle w:val="ListParagraph"/>
              <w:numPr>
                <w:ilvl w:val="0"/>
                <w:numId w:val="6"/>
              </w:numPr>
              <w:tabs>
                <w:tab w:val="left" w:pos="332"/>
              </w:tabs>
              <w:spacing w:after="0"/>
              <w:ind w:left="415" w:hanging="18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  <w:kern w:val="24"/>
              </w:rPr>
              <w:t>S</w:t>
            </w:r>
            <w:r w:rsidR="008B4033" w:rsidRPr="00C47672">
              <w:rPr>
                <w:rFonts w:eastAsia="Times New Roman" w:cstheme="minorHAnsi"/>
                <w:color w:val="000000"/>
                <w:kern w:val="24"/>
              </w:rPr>
              <w:t xml:space="preserve">upporting </w:t>
            </w:r>
            <w:r>
              <w:rPr>
                <w:rFonts w:eastAsia="Times New Roman" w:cstheme="minorHAnsi"/>
                <w:color w:val="000000"/>
                <w:kern w:val="24"/>
              </w:rPr>
              <w:t>to the</w:t>
            </w:r>
            <w:r w:rsidR="008B4033" w:rsidRPr="00C47672">
              <w:rPr>
                <w:rFonts w:eastAsia="Times New Roman" w:cstheme="minorHAnsi"/>
                <w:color w:val="000000"/>
                <w:kern w:val="24"/>
              </w:rPr>
              <w:t xml:space="preserve"> WSP </w:t>
            </w:r>
          </w:p>
          <w:p w:rsidR="00C47672" w:rsidRPr="00C47672" w:rsidRDefault="00C47672" w:rsidP="00C47672">
            <w:pPr>
              <w:pStyle w:val="ListParagraph"/>
              <w:numPr>
                <w:ilvl w:val="0"/>
                <w:numId w:val="6"/>
              </w:numPr>
              <w:tabs>
                <w:tab w:val="left" w:pos="332"/>
              </w:tabs>
              <w:spacing w:after="0"/>
              <w:ind w:left="415" w:hanging="18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  <w:kern w:val="24"/>
              </w:rPr>
              <w:t>Permission for road excavation</w:t>
            </w:r>
          </w:p>
          <w:p w:rsidR="00C47672" w:rsidRPr="004E20E8" w:rsidRDefault="00C47672" w:rsidP="00C47672">
            <w:pPr>
              <w:pStyle w:val="ListParagraph"/>
              <w:numPr>
                <w:ilvl w:val="0"/>
                <w:numId w:val="6"/>
              </w:numPr>
              <w:tabs>
                <w:tab w:val="left" w:pos="332"/>
              </w:tabs>
              <w:spacing w:after="0"/>
              <w:ind w:left="415" w:hanging="18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  <w:kern w:val="24"/>
              </w:rPr>
              <w:t>Provide information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B4033" w:rsidRPr="00A27D14" w:rsidRDefault="008B4033" w:rsidP="008B4033">
            <w:pPr>
              <w:spacing w:after="0" w:line="240" w:lineRule="auto"/>
              <w:rPr>
                <w:rFonts w:eastAsia="Times New Roman" w:cstheme="minorHAnsi"/>
              </w:rPr>
            </w:pPr>
            <w:r w:rsidRPr="00A27D14">
              <w:rPr>
                <w:rFonts w:eastAsia="Times New Roman" w:cstheme="minorHAnsi"/>
              </w:rPr>
              <w:t xml:space="preserve">Regular Meetings </w:t>
            </w:r>
          </w:p>
          <w:p w:rsidR="008B4033" w:rsidRPr="00A27D14" w:rsidRDefault="008B4033" w:rsidP="008B4033">
            <w:pPr>
              <w:spacing w:after="0" w:line="240" w:lineRule="auto"/>
              <w:rPr>
                <w:rFonts w:eastAsia="Times New Roman" w:cstheme="minorHAnsi"/>
              </w:rPr>
            </w:pPr>
            <w:r w:rsidRPr="00A27D14">
              <w:rPr>
                <w:rFonts w:eastAsia="Times New Roman" w:cstheme="minorHAnsi"/>
              </w:rPr>
              <w:t xml:space="preserve">field Inspections </w:t>
            </w:r>
          </w:p>
          <w:p w:rsidR="008B4033" w:rsidRPr="00A85961" w:rsidRDefault="008B4033" w:rsidP="008B4033">
            <w:pPr>
              <w:spacing w:after="0" w:line="240" w:lineRule="auto"/>
              <w:rPr>
                <w:rFonts w:eastAsia="Times New Roman" w:cstheme="minorHAnsi"/>
              </w:rPr>
            </w:pPr>
            <w:r w:rsidRPr="00A27D14">
              <w:rPr>
                <w:rFonts w:eastAsia="Times New Roman" w:cstheme="minorHAnsi"/>
              </w:rPr>
              <w:t>telephone calls, E-mail, letter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4033" w:rsidRDefault="008B4033" w:rsidP="008B4033">
            <w:pPr>
              <w:tabs>
                <w:tab w:val="left" w:pos="3544"/>
              </w:tabs>
              <w:spacing w:after="0"/>
              <w:rPr>
                <w:rFonts w:eastAsia="Times New Roman" w:cstheme="minorHAnsi"/>
                <w:color w:val="000000" w:themeColor="text1"/>
                <w:kern w:val="24"/>
              </w:rPr>
            </w:pPr>
          </w:p>
          <w:p w:rsidR="008B4033" w:rsidRPr="00A85961" w:rsidRDefault="008B4033" w:rsidP="008B4033">
            <w:pPr>
              <w:tabs>
                <w:tab w:val="left" w:pos="3544"/>
              </w:tabs>
              <w:spacing w:after="0"/>
              <w:rPr>
                <w:rFonts w:eastAsia="Times New Roman" w:cstheme="minorHAnsi"/>
                <w:color w:val="000000" w:themeColor="text1"/>
                <w:kern w:val="24"/>
              </w:rPr>
            </w:pPr>
            <w:r w:rsidRPr="00A85961">
              <w:rPr>
                <w:rFonts w:eastAsia="Times New Roman" w:cstheme="minorHAnsi"/>
                <w:color w:val="000000" w:themeColor="text1"/>
                <w:kern w:val="24"/>
              </w:rPr>
              <w:t>Mrs. T.D.Maheshan</w:t>
            </w:r>
            <w:r>
              <w:rPr>
                <w:rFonts w:eastAsia="Times New Roman" w:cstheme="minorHAnsi"/>
                <w:color w:val="000000" w:themeColor="text1"/>
                <w:kern w:val="24"/>
              </w:rPr>
              <w:t>i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B4033" w:rsidRPr="00A85961" w:rsidRDefault="008B4033" w:rsidP="008B4033">
            <w:pPr>
              <w:tabs>
                <w:tab w:val="left" w:pos="3544"/>
              </w:tabs>
              <w:spacing w:after="0"/>
              <w:rPr>
                <w:rFonts w:eastAsia="Times New Roman" w:cstheme="minorHAnsi"/>
              </w:rPr>
            </w:pPr>
            <w:r w:rsidRPr="00A85961">
              <w:rPr>
                <w:rFonts w:eastAsia="Times New Roman" w:cstheme="minorHAnsi"/>
                <w:color w:val="000000" w:themeColor="text1"/>
                <w:kern w:val="24"/>
              </w:rPr>
              <w:t>0714457192</w:t>
            </w:r>
          </w:p>
        </w:tc>
      </w:tr>
      <w:tr w:rsidR="008B4033" w:rsidRPr="00A85961" w:rsidTr="00F72709">
        <w:trPr>
          <w:trHeight w:val="100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4033" w:rsidRDefault="008B4033" w:rsidP="008B4033">
            <w:pPr>
              <w:spacing w:after="0"/>
              <w:jc w:val="center"/>
              <w:rPr>
                <w:rFonts w:eastAsia="Arial Unicode MS" w:cstheme="minorHAnsi"/>
                <w:color w:val="000000" w:themeColor="text1"/>
                <w:kern w:val="24"/>
              </w:rPr>
            </w:pPr>
            <w:r>
              <w:rPr>
                <w:rFonts w:eastAsia="Arial Unicode MS" w:cstheme="minorHAnsi"/>
                <w:color w:val="000000" w:themeColor="text1"/>
                <w:kern w:val="24"/>
              </w:rPr>
              <w:t>09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033" w:rsidRDefault="008B4033" w:rsidP="008B4033">
            <w:pPr>
              <w:spacing w:after="0"/>
              <w:rPr>
                <w:rFonts w:eastAsia="Arial Unicode MS" w:cstheme="minorHAnsi"/>
                <w:color w:val="000000" w:themeColor="text1"/>
                <w:kern w:val="24"/>
              </w:rPr>
            </w:pPr>
            <w:r>
              <w:rPr>
                <w:rFonts w:eastAsia="Arial Unicode MS" w:cstheme="minorHAnsi"/>
                <w:color w:val="000000" w:themeColor="text1"/>
                <w:kern w:val="24"/>
              </w:rPr>
              <w:t>Provincial Road Development Authority (Mulleriyawa)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033" w:rsidRDefault="008B4033" w:rsidP="008B4033">
            <w:pPr>
              <w:spacing w:after="0"/>
              <w:rPr>
                <w:rFonts w:eastAsia="Times New Roman" w:cstheme="minorHAnsi"/>
                <w:color w:val="000000" w:themeColor="text1"/>
                <w:kern w:val="24"/>
              </w:rPr>
            </w:pPr>
            <w:r w:rsidRPr="00A27D14">
              <w:rPr>
                <w:rFonts w:eastAsia="Times New Roman" w:cstheme="minorHAnsi"/>
                <w:color w:val="000000" w:themeColor="text1"/>
                <w:kern w:val="24"/>
              </w:rPr>
              <w:t xml:space="preserve">Executive Engineer              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672" w:rsidRPr="00C47672" w:rsidRDefault="00C47672" w:rsidP="00C47672">
            <w:pPr>
              <w:pStyle w:val="ListParagraph"/>
              <w:numPr>
                <w:ilvl w:val="0"/>
                <w:numId w:val="6"/>
              </w:numPr>
              <w:tabs>
                <w:tab w:val="left" w:pos="332"/>
              </w:tabs>
              <w:spacing w:after="0"/>
              <w:ind w:left="415" w:hanging="18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  <w:kern w:val="24"/>
              </w:rPr>
              <w:t>S</w:t>
            </w:r>
            <w:r w:rsidRPr="00C47672">
              <w:rPr>
                <w:rFonts w:eastAsia="Times New Roman" w:cstheme="minorHAnsi"/>
                <w:color w:val="000000"/>
                <w:kern w:val="24"/>
              </w:rPr>
              <w:t xml:space="preserve">upporting </w:t>
            </w:r>
            <w:r>
              <w:rPr>
                <w:rFonts w:eastAsia="Times New Roman" w:cstheme="minorHAnsi"/>
                <w:color w:val="000000"/>
                <w:kern w:val="24"/>
              </w:rPr>
              <w:t>to the</w:t>
            </w:r>
            <w:r w:rsidRPr="00C47672">
              <w:rPr>
                <w:rFonts w:eastAsia="Times New Roman" w:cstheme="minorHAnsi"/>
                <w:color w:val="000000"/>
                <w:kern w:val="24"/>
              </w:rPr>
              <w:t xml:space="preserve"> WSP </w:t>
            </w:r>
          </w:p>
          <w:p w:rsidR="008B4033" w:rsidRDefault="00C47672" w:rsidP="00C47672">
            <w:pPr>
              <w:pStyle w:val="ListParagraph"/>
              <w:numPr>
                <w:ilvl w:val="0"/>
                <w:numId w:val="6"/>
              </w:numPr>
              <w:tabs>
                <w:tab w:val="left" w:pos="332"/>
              </w:tabs>
              <w:spacing w:after="0"/>
              <w:ind w:left="415" w:hanging="180"/>
              <w:rPr>
                <w:rFonts w:eastAsia="Times New Roman" w:cstheme="minorHAnsi"/>
                <w:color w:val="000000"/>
                <w:kern w:val="24"/>
              </w:rPr>
            </w:pPr>
            <w:r>
              <w:rPr>
                <w:rFonts w:eastAsia="Times New Roman" w:cstheme="minorHAnsi"/>
                <w:color w:val="000000"/>
                <w:kern w:val="24"/>
              </w:rPr>
              <w:t>Permission for road excavation</w:t>
            </w:r>
          </w:p>
          <w:p w:rsidR="00C47672" w:rsidRPr="004E20E8" w:rsidRDefault="00C47672" w:rsidP="00C47672">
            <w:pPr>
              <w:pStyle w:val="ListParagraph"/>
              <w:numPr>
                <w:ilvl w:val="0"/>
                <w:numId w:val="6"/>
              </w:numPr>
              <w:tabs>
                <w:tab w:val="left" w:pos="332"/>
              </w:tabs>
              <w:spacing w:after="0"/>
              <w:ind w:left="415" w:hanging="180"/>
              <w:rPr>
                <w:rFonts w:eastAsia="Times New Roman" w:cstheme="minorHAnsi"/>
                <w:color w:val="000000"/>
                <w:kern w:val="24"/>
              </w:rPr>
            </w:pPr>
            <w:r>
              <w:rPr>
                <w:rFonts w:eastAsia="Times New Roman" w:cstheme="minorHAnsi"/>
                <w:color w:val="000000"/>
                <w:kern w:val="24"/>
              </w:rPr>
              <w:t>Provide information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033" w:rsidRPr="00633D50" w:rsidRDefault="008B4033" w:rsidP="008B4033">
            <w:pPr>
              <w:spacing w:after="0" w:line="240" w:lineRule="auto"/>
              <w:rPr>
                <w:rFonts w:eastAsia="Times New Roman" w:cstheme="minorHAnsi"/>
                <w:color w:val="000000"/>
                <w:kern w:val="24"/>
              </w:rPr>
            </w:pPr>
            <w:r w:rsidRPr="00633D50">
              <w:rPr>
                <w:rFonts w:eastAsia="Times New Roman" w:cstheme="minorHAnsi"/>
                <w:color w:val="000000"/>
                <w:kern w:val="24"/>
              </w:rPr>
              <w:t xml:space="preserve">Regular Meetings </w:t>
            </w:r>
          </w:p>
          <w:p w:rsidR="008B4033" w:rsidRPr="00633D50" w:rsidRDefault="008B4033" w:rsidP="008B4033">
            <w:pPr>
              <w:spacing w:after="0" w:line="240" w:lineRule="auto"/>
              <w:rPr>
                <w:rFonts w:eastAsia="Times New Roman" w:cstheme="minorHAnsi"/>
                <w:color w:val="000000"/>
                <w:kern w:val="24"/>
              </w:rPr>
            </w:pPr>
            <w:r w:rsidRPr="00633D50">
              <w:rPr>
                <w:rFonts w:eastAsia="Times New Roman" w:cstheme="minorHAnsi"/>
                <w:color w:val="000000"/>
                <w:kern w:val="24"/>
              </w:rPr>
              <w:t xml:space="preserve">field Inspections </w:t>
            </w:r>
          </w:p>
          <w:p w:rsidR="008B4033" w:rsidRPr="00A85961" w:rsidRDefault="008B4033" w:rsidP="008B4033">
            <w:pPr>
              <w:spacing w:after="0" w:line="240" w:lineRule="auto"/>
              <w:rPr>
                <w:rFonts w:eastAsia="Times New Roman" w:cstheme="minorHAnsi"/>
                <w:color w:val="000000"/>
                <w:kern w:val="24"/>
              </w:rPr>
            </w:pPr>
            <w:r w:rsidRPr="00633D50">
              <w:rPr>
                <w:rFonts w:eastAsia="Times New Roman" w:cstheme="minorHAnsi"/>
                <w:color w:val="000000"/>
                <w:kern w:val="24"/>
              </w:rPr>
              <w:t>telephone calls, E-mail, letter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4033" w:rsidRDefault="008B4033" w:rsidP="008B4033">
            <w:pPr>
              <w:tabs>
                <w:tab w:val="left" w:pos="3544"/>
              </w:tabs>
              <w:spacing w:after="0"/>
              <w:rPr>
                <w:rFonts w:eastAsia="Times New Roman" w:cstheme="minorHAnsi"/>
                <w:color w:val="000000" w:themeColor="text1"/>
                <w:kern w:val="24"/>
              </w:rPr>
            </w:pPr>
          </w:p>
          <w:p w:rsidR="008B4033" w:rsidRDefault="0074293C" w:rsidP="008B4033">
            <w:pPr>
              <w:tabs>
                <w:tab w:val="left" w:pos="3544"/>
              </w:tabs>
              <w:spacing w:after="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>Mrs.K.M.P.Fernando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033" w:rsidRPr="00A85961" w:rsidRDefault="008B4033" w:rsidP="008B4033">
            <w:pPr>
              <w:tabs>
                <w:tab w:val="left" w:pos="3544"/>
              </w:tabs>
              <w:spacing w:after="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>0714393288</w:t>
            </w:r>
          </w:p>
        </w:tc>
      </w:tr>
      <w:tr w:rsidR="008B4033" w:rsidRPr="00A85961" w:rsidTr="00F72709">
        <w:trPr>
          <w:trHeight w:val="95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4033" w:rsidRDefault="008B4033" w:rsidP="008B4033">
            <w:pPr>
              <w:spacing w:after="0"/>
              <w:jc w:val="center"/>
              <w:rPr>
                <w:rFonts w:eastAsia="Arial Unicode MS" w:cstheme="minorHAnsi"/>
                <w:color w:val="000000" w:themeColor="text1"/>
                <w:kern w:val="24"/>
              </w:rPr>
            </w:pPr>
            <w:r>
              <w:rPr>
                <w:rFonts w:eastAsia="Arial Unicode MS" w:cstheme="minorHAnsi"/>
                <w:color w:val="000000" w:themeColor="text1"/>
                <w:kern w:val="24"/>
              </w:rPr>
              <w:t>10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033" w:rsidRDefault="008B4033" w:rsidP="008B4033">
            <w:pPr>
              <w:spacing w:after="0"/>
              <w:rPr>
                <w:rFonts w:eastAsia="Arial Unicode MS" w:cstheme="minorHAnsi"/>
                <w:color w:val="000000" w:themeColor="text1"/>
                <w:kern w:val="24"/>
              </w:rPr>
            </w:pPr>
            <w:r>
              <w:rPr>
                <w:rFonts w:eastAsia="Arial Unicode MS" w:cstheme="minorHAnsi"/>
                <w:color w:val="000000" w:themeColor="text1"/>
                <w:kern w:val="24"/>
              </w:rPr>
              <w:t>Provincial Road Development Authority (Moratuwa)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033" w:rsidRDefault="008B4033" w:rsidP="008B4033">
            <w:pPr>
              <w:spacing w:after="0"/>
              <w:rPr>
                <w:rFonts w:eastAsia="Times New Roman" w:cstheme="minorHAnsi"/>
                <w:color w:val="000000" w:themeColor="text1"/>
                <w:kern w:val="24"/>
              </w:rPr>
            </w:pPr>
            <w:r w:rsidRPr="00A27D14">
              <w:rPr>
                <w:rFonts w:eastAsia="Times New Roman" w:cstheme="minorHAnsi"/>
                <w:color w:val="000000" w:themeColor="text1"/>
                <w:kern w:val="24"/>
              </w:rPr>
              <w:t xml:space="preserve">Executive Engineer              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7672" w:rsidRPr="00C47672" w:rsidRDefault="00C47672" w:rsidP="00C47672">
            <w:pPr>
              <w:pStyle w:val="ListParagraph"/>
              <w:numPr>
                <w:ilvl w:val="0"/>
                <w:numId w:val="6"/>
              </w:numPr>
              <w:tabs>
                <w:tab w:val="left" w:pos="332"/>
              </w:tabs>
              <w:spacing w:after="0"/>
              <w:ind w:left="415" w:hanging="18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  <w:kern w:val="24"/>
              </w:rPr>
              <w:t>S</w:t>
            </w:r>
            <w:r w:rsidRPr="00C47672">
              <w:rPr>
                <w:rFonts w:eastAsia="Times New Roman" w:cstheme="minorHAnsi"/>
                <w:color w:val="000000"/>
                <w:kern w:val="24"/>
              </w:rPr>
              <w:t xml:space="preserve">upporting </w:t>
            </w:r>
            <w:r>
              <w:rPr>
                <w:rFonts w:eastAsia="Times New Roman" w:cstheme="minorHAnsi"/>
                <w:color w:val="000000"/>
                <w:kern w:val="24"/>
              </w:rPr>
              <w:t>to the</w:t>
            </w:r>
            <w:r w:rsidRPr="00C47672">
              <w:rPr>
                <w:rFonts w:eastAsia="Times New Roman" w:cstheme="minorHAnsi"/>
                <w:color w:val="000000"/>
                <w:kern w:val="24"/>
              </w:rPr>
              <w:t xml:space="preserve"> WSP </w:t>
            </w:r>
          </w:p>
          <w:p w:rsidR="00C47672" w:rsidRDefault="00C47672" w:rsidP="00C47672">
            <w:pPr>
              <w:pStyle w:val="ListParagraph"/>
              <w:numPr>
                <w:ilvl w:val="0"/>
                <w:numId w:val="6"/>
              </w:numPr>
              <w:tabs>
                <w:tab w:val="left" w:pos="332"/>
              </w:tabs>
              <w:spacing w:after="0"/>
              <w:ind w:left="415" w:hanging="180"/>
              <w:rPr>
                <w:rFonts w:eastAsia="Times New Roman" w:cstheme="minorHAnsi"/>
                <w:color w:val="000000"/>
                <w:kern w:val="24"/>
              </w:rPr>
            </w:pPr>
            <w:r>
              <w:rPr>
                <w:rFonts w:eastAsia="Times New Roman" w:cstheme="minorHAnsi"/>
                <w:color w:val="000000"/>
                <w:kern w:val="24"/>
              </w:rPr>
              <w:t>Permission for road excavation</w:t>
            </w:r>
          </w:p>
          <w:p w:rsidR="008B4033" w:rsidRPr="004E20E8" w:rsidRDefault="00C47672" w:rsidP="00C47672">
            <w:pPr>
              <w:pStyle w:val="ListParagraph"/>
              <w:numPr>
                <w:ilvl w:val="0"/>
                <w:numId w:val="6"/>
              </w:numPr>
              <w:tabs>
                <w:tab w:val="left" w:pos="332"/>
              </w:tabs>
              <w:spacing w:after="0"/>
              <w:ind w:left="415" w:hanging="180"/>
              <w:rPr>
                <w:rFonts w:eastAsia="Times New Roman" w:cstheme="minorHAnsi"/>
                <w:color w:val="000000"/>
                <w:kern w:val="24"/>
              </w:rPr>
            </w:pPr>
            <w:r>
              <w:rPr>
                <w:rFonts w:eastAsia="Times New Roman" w:cstheme="minorHAnsi"/>
                <w:color w:val="000000"/>
                <w:kern w:val="24"/>
              </w:rPr>
              <w:t>Provide information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033" w:rsidRPr="00633D50" w:rsidRDefault="008B4033" w:rsidP="008B4033">
            <w:pPr>
              <w:spacing w:after="0" w:line="240" w:lineRule="auto"/>
              <w:rPr>
                <w:rFonts w:eastAsia="Times New Roman" w:cstheme="minorHAnsi"/>
                <w:color w:val="000000"/>
                <w:kern w:val="24"/>
              </w:rPr>
            </w:pPr>
            <w:r w:rsidRPr="00633D50">
              <w:rPr>
                <w:rFonts w:eastAsia="Times New Roman" w:cstheme="minorHAnsi"/>
                <w:color w:val="000000"/>
                <w:kern w:val="24"/>
              </w:rPr>
              <w:t xml:space="preserve">Regular Meetings </w:t>
            </w:r>
          </w:p>
          <w:p w:rsidR="008B4033" w:rsidRPr="00633D50" w:rsidRDefault="008B4033" w:rsidP="008B4033">
            <w:pPr>
              <w:spacing w:after="0" w:line="240" w:lineRule="auto"/>
              <w:rPr>
                <w:rFonts w:eastAsia="Times New Roman" w:cstheme="minorHAnsi"/>
                <w:color w:val="000000"/>
                <w:kern w:val="24"/>
              </w:rPr>
            </w:pPr>
            <w:r w:rsidRPr="00633D50">
              <w:rPr>
                <w:rFonts w:eastAsia="Times New Roman" w:cstheme="minorHAnsi"/>
                <w:color w:val="000000"/>
                <w:kern w:val="24"/>
              </w:rPr>
              <w:t xml:space="preserve">field Inspections </w:t>
            </w:r>
          </w:p>
          <w:p w:rsidR="008B4033" w:rsidRPr="00A85961" w:rsidRDefault="008B4033" w:rsidP="008B4033">
            <w:pPr>
              <w:spacing w:after="0" w:line="240" w:lineRule="auto"/>
              <w:rPr>
                <w:rFonts w:eastAsia="Times New Roman" w:cstheme="minorHAnsi"/>
                <w:color w:val="000000"/>
                <w:kern w:val="24"/>
              </w:rPr>
            </w:pPr>
            <w:r w:rsidRPr="00633D50">
              <w:rPr>
                <w:rFonts w:eastAsia="Times New Roman" w:cstheme="minorHAnsi"/>
                <w:color w:val="000000"/>
                <w:kern w:val="24"/>
              </w:rPr>
              <w:t xml:space="preserve">telephone calls, E-mail, </w:t>
            </w:r>
            <w:r>
              <w:rPr>
                <w:rFonts w:eastAsia="Times New Roman" w:cstheme="minorHAnsi"/>
                <w:color w:val="000000"/>
                <w:kern w:val="24"/>
              </w:rPr>
              <w:t>l</w:t>
            </w:r>
            <w:r w:rsidRPr="00633D50">
              <w:rPr>
                <w:rFonts w:eastAsia="Times New Roman" w:cstheme="minorHAnsi"/>
                <w:color w:val="000000"/>
                <w:kern w:val="24"/>
              </w:rPr>
              <w:t>etter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4033" w:rsidRDefault="008B4033" w:rsidP="008B4033">
            <w:pPr>
              <w:tabs>
                <w:tab w:val="left" w:pos="3544"/>
              </w:tabs>
              <w:spacing w:after="0"/>
              <w:rPr>
                <w:rFonts w:eastAsia="Times New Roman" w:cstheme="minorHAnsi"/>
                <w:color w:val="000000" w:themeColor="text1"/>
                <w:kern w:val="24"/>
              </w:rPr>
            </w:pPr>
          </w:p>
          <w:p w:rsidR="008B4033" w:rsidRDefault="0074293C" w:rsidP="008B4033">
            <w:pPr>
              <w:tabs>
                <w:tab w:val="left" w:pos="3544"/>
              </w:tabs>
              <w:spacing w:after="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>Mr. Lal jayaneththi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4033" w:rsidRPr="00A85961" w:rsidRDefault="008B4033" w:rsidP="008B4033">
            <w:pPr>
              <w:tabs>
                <w:tab w:val="left" w:pos="3544"/>
              </w:tabs>
              <w:spacing w:after="0"/>
              <w:rPr>
                <w:rFonts w:eastAsia="Times New Roman" w:cstheme="minorHAnsi"/>
                <w:color w:val="000000" w:themeColor="text1"/>
                <w:kern w:val="24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</w:rPr>
              <w:t>0718192967</w:t>
            </w:r>
          </w:p>
        </w:tc>
      </w:tr>
      <w:tr w:rsidR="008B4033" w:rsidRPr="00A85961" w:rsidTr="00F72709">
        <w:trPr>
          <w:trHeight w:val="104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4033" w:rsidRPr="00C91D8A" w:rsidRDefault="008B4033" w:rsidP="008B4033">
            <w:pPr>
              <w:spacing w:after="0"/>
              <w:jc w:val="center"/>
              <w:rPr>
                <w:rFonts w:eastAsia="Arial Unicode MS" w:cstheme="minorHAnsi"/>
                <w:color w:val="000000" w:themeColor="text1"/>
                <w:kern w:val="24"/>
              </w:rPr>
            </w:pPr>
            <w:r>
              <w:rPr>
                <w:rFonts w:eastAsia="Arial Unicode MS" w:cstheme="minorHAnsi"/>
                <w:color w:val="000000" w:themeColor="text1"/>
                <w:kern w:val="24"/>
              </w:rPr>
              <w:t>11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B4033" w:rsidRPr="00A85961" w:rsidRDefault="008B4033" w:rsidP="008B4033">
            <w:pPr>
              <w:spacing w:after="0"/>
              <w:rPr>
                <w:rFonts w:eastAsia="Times New Roman" w:cstheme="minorHAnsi"/>
              </w:rPr>
            </w:pPr>
            <w:r w:rsidRPr="00C91D8A">
              <w:rPr>
                <w:rFonts w:eastAsia="Arial Unicode MS" w:cstheme="minorHAnsi"/>
                <w:color w:val="000000" w:themeColor="text1"/>
                <w:kern w:val="24"/>
              </w:rPr>
              <w:t xml:space="preserve">NWSDB </w:t>
            </w:r>
            <w:r w:rsidRPr="00A85961">
              <w:rPr>
                <w:rFonts w:eastAsia="Arial Unicode MS" w:cstheme="minorHAnsi"/>
                <w:color w:val="000000" w:themeColor="text1"/>
                <w:kern w:val="24"/>
              </w:rPr>
              <w:t>Production</w:t>
            </w:r>
            <w:r>
              <w:rPr>
                <w:rFonts w:eastAsia="Arial Unicode MS" w:cstheme="minorHAnsi"/>
                <w:color w:val="000000" w:themeColor="text1"/>
                <w:kern w:val="24"/>
              </w:rPr>
              <w:t>, Ambathale</w:t>
            </w:r>
          </w:p>
          <w:p w:rsidR="008B4033" w:rsidRPr="00A85961" w:rsidRDefault="008B4033" w:rsidP="008B4033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B4033" w:rsidRDefault="008B4033" w:rsidP="008B4033">
            <w:pPr>
              <w:spacing w:after="0"/>
              <w:rPr>
                <w:rFonts w:eastAsia="Arial Unicode MS" w:cstheme="minorHAnsi"/>
                <w:color w:val="000000" w:themeColor="text1"/>
                <w:kern w:val="24"/>
              </w:rPr>
            </w:pPr>
            <w:r w:rsidRPr="00A85961">
              <w:rPr>
                <w:rFonts w:eastAsia="Arial Unicode MS" w:cstheme="minorHAnsi"/>
                <w:color w:val="000000" w:themeColor="text1"/>
                <w:kern w:val="24"/>
              </w:rPr>
              <w:t xml:space="preserve">Chief Engineer </w:t>
            </w:r>
          </w:p>
          <w:p w:rsidR="008B4033" w:rsidRPr="00A85961" w:rsidRDefault="008B4033" w:rsidP="008B4033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7672" w:rsidRPr="00C47672" w:rsidRDefault="00C47672" w:rsidP="00C47672">
            <w:pPr>
              <w:pStyle w:val="ListParagraph"/>
              <w:numPr>
                <w:ilvl w:val="0"/>
                <w:numId w:val="7"/>
              </w:numPr>
              <w:tabs>
                <w:tab w:val="left" w:pos="332"/>
              </w:tabs>
              <w:spacing w:after="0"/>
              <w:ind w:left="415" w:hanging="18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  <w:kern w:val="24"/>
              </w:rPr>
              <w:t>S</w:t>
            </w:r>
            <w:r w:rsidR="008B4033" w:rsidRPr="00C47672">
              <w:rPr>
                <w:rFonts w:eastAsia="Times New Roman" w:cstheme="minorHAnsi"/>
                <w:color w:val="000000"/>
                <w:kern w:val="24"/>
              </w:rPr>
              <w:t>upporting and monitoring WSP</w:t>
            </w:r>
          </w:p>
          <w:p w:rsidR="008B4033" w:rsidRPr="00C47672" w:rsidRDefault="008B4033" w:rsidP="00C47672">
            <w:pPr>
              <w:pStyle w:val="ListParagraph"/>
              <w:numPr>
                <w:ilvl w:val="0"/>
                <w:numId w:val="7"/>
              </w:numPr>
              <w:tabs>
                <w:tab w:val="left" w:pos="332"/>
              </w:tabs>
              <w:spacing w:after="0"/>
              <w:ind w:left="415" w:hanging="180"/>
              <w:rPr>
                <w:rFonts w:eastAsia="Times New Roman" w:cstheme="minorHAnsi"/>
              </w:rPr>
            </w:pPr>
            <w:r w:rsidRPr="00C47672">
              <w:rPr>
                <w:rFonts w:eastAsia="Times New Roman" w:cstheme="minorHAnsi"/>
                <w:color w:val="000000"/>
                <w:kern w:val="24"/>
              </w:rPr>
              <w:t xml:space="preserve"> </w:t>
            </w:r>
            <w:r w:rsidR="00C47672">
              <w:rPr>
                <w:rFonts w:eastAsia="Times New Roman" w:cstheme="minorHAnsi"/>
                <w:color w:val="000000"/>
                <w:kern w:val="24"/>
              </w:rPr>
              <w:t>A</w:t>
            </w:r>
            <w:r w:rsidRPr="00C47672">
              <w:rPr>
                <w:rFonts w:eastAsia="Times New Roman" w:cstheme="minorHAnsi"/>
                <w:color w:val="000000"/>
                <w:kern w:val="24"/>
              </w:rPr>
              <w:t>wa</w:t>
            </w:r>
            <w:r w:rsidR="00C47672">
              <w:rPr>
                <w:rFonts w:eastAsia="Times New Roman" w:cstheme="minorHAnsi"/>
                <w:color w:val="000000"/>
                <w:kern w:val="24"/>
              </w:rPr>
              <w:t>reness programs.</w:t>
            </w:r>
          </w:p>
          <w:p w:rsidR="00C47672" w:rsidRPr="00C47672" w:rsidRDefault="00C47672" w:rsidP="00C47672">
            <w:pPr>
              <w:pStyle w:val="ListParagraph"/>
              <w:numPr>
                <w:ilvl w:val="0"/>
                <w:numId w:val="7"/>
              </w:numPr>
              <w:tabs>
                <w:tab w:val="left" w:pos="332"/>
              </w:tabs>
              <w:spacing w:after="0"/>
              <w:ind w:left="415" w:hanging="18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  <w:kern w:val="24"/>
              </w:rPr>
              <w:t>Communication of information.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7672" w:rsidRDefault="008B4033" w:rsidP="008B4033">
            <w:pPr>
              <w:spacing w:after="0"/>
              <w:rPr>
                <w:rFonts w:eastAsia="Times New Roman" w:cstheme="minorHAnsi"/>
                <w:color w:val="000000"/>
                <w:kern w:val="24"/>
              </w:rPr>
            </w:pPr>
            <w:r w:rsidRPr="00A85961">
              <w:rPr>
                <w:rFonts w:eastAsia="Times New Roman" w:cstheme="minorHAnsi"/>
                <w:color w:val="000000"/>
                <w:kern w:val="24"/>
              </w:rPr>
              <w:t>Regular</w:t>
            </w:r>
            <w:r w:rsidR="00C47672">
              <w:rPr>
                <w:rFonts w:eastAsia="Times New Roman" w:cstheme="minorHAnsi"/>
                <w:color w:val="000000"/>
                <w:kern w:val="24"/>
              </w:rPr>
              <w:t xml:space="preserve"> Meetings </w:t>
            </w:r>
          </w:p>
          <w:p w:rsidR="008B4033" w:rsidRPr="00A85961" w:rsidRDefault="008B4033" w:rsidP="008B4033">
            <w:pPr>
              <w:spacing w:after="0"/>
              <w:rPr>
                <w:rFonts w:eastAsia="Times New Roman" w:cstheme="minorHAnsi"/>
              </w:rPr>
            </w:pPr>
            <w:r w:rsidRPr="00A85961">
              <w:rPr>
                <w:rFonts w:eastAsia="Times New Roman" w:cstheme="minorHAnsi"/>
                <w:color w:val="000000"/>
                <w:kern w:val="24"/>
              </w:rPr>
              <w:t>field Inspections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4033" w:rsidRDefault="008B4033" w:rsidP="008B4033">
            <w:pPr>
              <w:spacing w:after="0"/>
              <w:rPr>
                <w:rFonts w:eastAsia="Times New Roman" w:cstheme="minorHAnsi"/>
              </w:rPr>
            </w:pPr>
          </w:p>
          <w:p w:rsidR="008B4033" w:rsidRPr="00A85961" w:rsidRDefault="008B4033" w:rsidP="008B4033">
            <w:pPr>
              <w:spacing w:after="0"/>
              <w:rPr>
                <w:rFonts w:eastAsia="Times New Roman" w:cstheme="minorHAnsi"/>
              </w:rPr>
            </w:pPr>
            <w:r w:rsidRPr="00C91D8A">
              <w:rPr>
                <w:rFonts w:eastAsia="Times New Roman" w:cstheme="minorHAnsi"/>
              </w:rPr>
              <w:t>Mr. Rajapaksa</w:t>
            </w:r>
          </w:p>
          <w:p w:rsidR="008B4033" w:rsidRPr="00A85961" w:rsidRDefault="008B4033" w:rsidP="008B4033">
            <w:pPr>
              <w:tabs>
                <w:tab w:val="left" w:pos="3544"/>
              </w:tabs>
              <w:spacing w:after="0"/>
              <w:rPr>
                <w:rFonts w:eastAsia="Times New Roman" w:cstheme="minorHAnsi"/>
                <w:color w:val="000000" w:themeColor="text1"/>
                <w:kern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B4033" w:rsidRPr="00A85961" w:rsidRDefault="008B4033" w:rsidP="008B4033">
            <w:pPr>
              <w:tabs>
                <w:tab w:val="left" w:pos="3544"/>
              </w:tabs>
              <w:spacing w:after="0"/>
              <w:rPr>
                <w:rFonts w:eastAsia="Times New Roman" w:cstheme="minorHAnsi"/>
              </w:rPr>
            </w:pPr>
            <w:r w:rsidRPr="00A85961">
              <w:rPr>
                <w:rFonts w:eastAsia="Times New Roman" w:cstheme="minorHAnsi"/>
                <w:color w:val="000000" w:themeColor="text1"/>
                <w:kern w:val="24"/>
              </w:rPr>
              <w:t>0772984165</w:t>
            </w:r>
          </w:p>
        </w:tc>
      </w:tr>
      <w:tr w:rsidR="00F72709" w:rsidRPr="00A85961" w:rsidTr="003A4E40">
        <w:trPr>
          <w:trHeight w:val="120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72709" w:rsidRDefault="00F72709" w:rsidP="00F72709">
            <w:pPr>
              <w:spacing w:after="0"/>
              <w:jc w:val="center"/>
              <w:rPr>
                <w:rFonts w:eastAsia="Arial Unicode MS" w:cstheme="minorHAnsi"/>
                <w:color w:val="000000" w:themeColor="text1"/>
                <w:kern w:val="24"/>
              </w:rPr>
            </w:pPr>
            <w:r>
              <w:rPr>
                <w:rFonts w:eastAsia="Arial Unicode MS" w:cstheme="minorHAnsi"/>
                <w:color w:val="000000" w:themeColor="text1"/>
                <w:kern w:val="24"/>
              </w:rPr>
              <w:t>12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709" w:rsidRPr="00F068B4" w:rsidRDefault="00F72709" w:rsidP="00F72709">
            <w:pPr>
              <w:spacing w:after="0"/>
              <w:rPr>
                <w:rFonts w:ascii="Calibri" w:eastAsia="Arial Unicode MS" w:hAnsi="Calibri" w:cs="Calibri"/>
                <w:color w:val="000000"/>
                <w:kern w:val="24"/>
              </w:rPr>
            </w:pPr>
            <w:r>
              <w:rPr>
                <w:rFonts w:ascii="Calibri" w:eastAsia="Arial Unicode MS" w:hAnsi="Calibri" w:cs="Calibri"/>
                <w:color w:val="000000"/>
                <w:kern w:val="24"/>
              </w:rPr>
              <w:t>NWSDB Sewarage.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709" w:rsidRPr="00F068B4" w:rsidRDefault="00F72709" w:rsidP="00F72709">
            <w:pPr>
              <w:spacing w:after="0"/>
              <w:rPr>
                <w:rFonts w:ascii="Calibri" w:eastAsia="Arial Unicode MS" w:hAnsi="Calibri" w:cs="Calibri"/>
                <w:color w:val="000000"/>
                <w:kern w:val="24"/>
              </w:rPr>
            </w:pPr>
            <w:r>
              <w:rPr>
                <w:rFonts w:ascii="Calibri" w:eastAsia="Arial Unicode MS" w:hAnsi="Calibri" w:cs="Calibri"/>
                <w:color w:val="000000"/>
                <w:kern w:val="24"/>
              </w:rPr>
              <w:t>Area Engineer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709" w:rsidRDefault="00597971" w:rsidP="003A4E40">
            <w:pPr>
              <w:spacing w:after="0" w:line="240" w:lineRule="auto"/>
              <w:ind w:left="145" w:hanging="145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• </w:t>
            </w:r>
            <w:r w:rsidRPr="00597971">
              <w:rPr>
                <w:rFonts w:ascii="Calibri" w:eastAsia="Times New Roman" w:hAnsi="Calibri" w:cs="Calibri"/>
              </w:rPr>
              <w:t>Provide information</w:t>
            </w:r>
            <w:r>
              <w:rPr>
                <w:rFonts w:ascii="Calibri" w:eastAsia="Times New Roman" w:hAnsi="Calibri" w:cs="Calibri"/>
              </w:rPr>
              <w:t xml:space="preserve"> about sewerage                  lines</w:t>
            </w:r>
          </w:p>
          <w:p w:rsidR="00597971" w:rsidRPr="00C13A16" w:rsidRDefault="003A4E40" w:rsidP="00C13A1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05" w:hanging="180"/>
              <w:rPr>
                <w:rFonts w:ascii="Calibri" w:eastAsia="Times New Roman" w:hAnsi="Calibri" w:cs="Calibri"/>
              </w:rPr>
            </w:pPr>
            <w:r w:rsidRPr="003A4E40">
              <w:rPr>
                <w:rFonts w:eastAsia="Times New Roman" w:cstheme="minorHAnsi"/>
                <w:color w:val="000000"/>
                <w:kern w:val="24"/>
              </w:rPr>
              <w:t>Awareness programs.</w:t>
            </w:r>
          </w:p>
          <w:p w:rsidR="00C13A16" w:rsidRPr="003A4E40" w:rsidRDefault="00C13A16" w:rsidP="00C13A1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05" w:hanging="180"/>
              <w:rPr>
                <w:rFonts w:ascii="Calibri" w:eastAsia="Times New Roman" w:hAnsi="Calibri" w:cs="Calibri"/>
              </w:rPr>
            </w:pPr>
            <w:r>
              <w:rPr>
                <w:rFonts w:eastAsia="Times New Roman" w:cstheme="minorHAnsi"/>
                <w:color w:val="000000"/>
                <w:kern w:val="24"/>
              </w:rPr>
              <w:t>Communication of information.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7971" w:rsidRPr="00597971" w:rsidRDefault="00597971" w:rsidP="00597971">
            <w:pPr>
              <w:tabs>
                <w:tab w:val="left" w:pos="3544"/>
              </w:tabs>
              <w:spacing w:after="0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597971">
              <w:rPr>
                <w:rFonts w:ascii="Calibri" w:eastAsia="Times New Roman" w:hAnsi="Calibri" w:cs="Calibri"/>
                <w:color w:val="000000"/>
                <w:kern w:val="24"/>
              </w:rPr>
              <w:t xml:space="preserve">Regular Meetings </w:t>
            </w:r>
          </w:p>
          <w:p w:rsidR="00597971" w:rsidRPr="00597971" w:rsidRDefault="00597971" w:rsidP="00597971">
            <w:pPr>
              <w:tabs>
                <w:tab w:val="left" w:pos="3544"/>
              </w:tabs>
              <w:spacing w:after="0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597971">
              <w:rPr>
                <w:rFonts w:ascii="Calibri" w:eastAsia="Times New Roman" w:hAnsi="Calibri" w:cs="Calibri"/>
                <w:color w:val="000000"/>
                <w:kern w:val="24"/>
              </w:rPr>
              <w:t xml:space="preserve">field Inspections </w:t>
            </w:r>
          </w:p>
          <w:p w:rsidR="00F72709" w:rsidRPr="00F068B4" w:rsidRDefault="00597971" w:rsidP="00597971">
            <w:pPr>
              <w:tabs>
                <w:tab w:val="left" w:pos="3544"/>
              </w:tabs>
              <w:spacing w:after="0"/>
              <w:rPr>
                <w:rFonts w:ascii="Calibri" w:eastAsia="Times New Roman" w:hAnsi="Calibri" w:cs="Calibri"/>
                <w:color w:val="000000"/>
                <w:kern w:val="24"/>
              </w:rPr>
            </w:pPr>
            <w:r w:rsidRPr="00597971">
              <w:rPr>
                <w:rFonts w:ascii="Calibri" w:eastAsia="Times New Roman" w:hAnsi="Calibri" w:cs="Calibri"/>
                <w:color w:val="000000"/>
                <w:kern w:val="24"/>
              </w:rPr>
              <w:t>telephone calls, E-mail, letter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709" w:rsidRPr="00597971" w:rsidRDefault="00F72709" w:rsidP="00F72709">
            <w:pPr>
              <w:pStyle w:val="NormalWeb"/>
              <w:tabs>
                <w:tab w:val="left" w:pos="3544"/>
              </w:tabs>
              <w:spacing w:before="0" w:beforeAutospacing="0" w:after="0" w:afterAutospacing="0"/>
              <w:rPr>
                <w:rFonts w:asciiTheme="minorHAnsi" w:hAnsiTheme="minorHAnsi"/>
              </w:rPr>
            </w:pPr>
            <w:r w:rsidRPr="00597971">
              <w:rPr>
                <w:rFonts w:asciiTheme="minorHAnsi" w:hAnsiTheme="minorHAnsi"/>
              </w:rPr>
              <w:t>Mrs.G</w:t>
            </w:r>
            <w:r w:rsidR="00597971" w:rsidRPr="00597971">
              <w:rPr>
                <w:rFonts w:asciiTheme="minorHAnsi" w:hAnsiTheme="minorHAnsi"/>
              </w:rPr>
              <w:t>anga de Alwis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709" w:rsidRPr="00A85961" w:rsidRDefault="00F72709" w:rsidP="00F72709">
            <w:pPr>
              <w:tabs>
                <w:tab w:val="left" w:pos="3544"/>
              </w:tabs>
              <w:spacing w:after="0"/>
              <w:rPr>
                <w:rFonts w:eastAsia="Times New Roman" w:cstheme="minorHAnsi"/>
                <w:color w:val="000000" w:themeColor="text1"/>
                <w:kern w:val="24"/>
              </w:rPr>
            </w:pPr>
            <w:r w:rsidRPr="00F72709">
              <w:rPr>
                <w:rFonts w:eastAsia="Times New Roman" w:cstheme="minorHAnsi"/>
                <w:color w:val="000000" w:themeColor="text1"/>
                <w:kern w:val="24"/>
              </w:rPr>
              <w:t>0714870566</w:t>
            </w:r>
          </w:p>
        </w:tc>
      </w:tr>
    </w:tbl>
    <w:p w:rsidR="00C268CE" w:rsidRDefault="00C268CE" w:rsidP="002A709B"/>
    <w:sectPr w:rsidR="00C268CE" w:rsidSect="005A30D3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09" w:rsidRDefault="00494509" w:rsidP="002A709B">
      <w:pPr>
        <w:spacing w:after="0" w:line="240" w:lineRule="auto"/>
      </w:pPr>
      <w:r>
        <w:separator/>
      </w:r>
    </w:p>
  </w:endnote>
  <w:endnote w:type="continuationSeparator" w:id="0">
    <w:p w:rsidR="00494509" w:rsidRDefault="00494509" w:rsidP="002A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09" w:rsidRDefault="00494509" w:rsidP="002A709B">
      <w:pPr>
        <w:spacing w:after="0" w:line="240" w:lineRule="auto"/>
      </w:pPr>
      <w:r>
        <w:separator/>
      </w:r>
    </w:p>
  </w:footnote>
  <w:footnote w:type="continuationSeparator" w:id="0">
    <w:p w:rsidR="00494509" w:rsidRDefault="00494509" w:rsidP="002A7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09B" w:rsidRDefault="007A59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9144000</wp:posOffset>
              </wp:positionH>
              <wp:positionV relativeFrom="topMargin">
                <wp:posOffset>609600</wp:posOffset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2A709B" w:rsidRDefault="002A709B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A5945" w:rsidRPr="007A5945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6" type="#_x0000_t202" style="position:absolute;margin-left:10in;margin-top:48pt;width:71.8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" o:allowincell="f" fillcolor="#fabf8f [1945]" stroked="f">
              <v:textbox style="mso-fit-shape-to-text:t" inset=",0,,0">
                <w:txbxContent>
                  <w:p w:rsidR="002A709B" w:rsidRDefault="002A709B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A5945" w:rsidRPr="007A5945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posOffset>0</wp:posOffset>
              </wp:positionH>
              <wp:positionV relativeFrom="topMargin">
                <wp:posOffset>609600</wp:posOffset>
              </wp:positionV>
              <wp:extent cx="8229600" cy="170815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709B" w:rsidRDefault="002A709B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ANNEX 02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0" o:spid="_x0000_s1027" type="#_x0000_t202" style="position:absolute;margin-left:0;margin-top:48pt;width:9in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" o:allowincell="f" filled="f" stroked="f">
              <v:textbox style="mso-fit-shape-to-text:t" inset=",0,,0">
                <w:txbxContent>
                  <w:p w:rsidR="002A709B" w:rsidRDefault="002A709B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ANNEX 02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EE2"/>
    <w:multiLevelType w:val="hybridMultilevel"/>
    <w:tmpl w:val="3F92465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EC2548F"/>
    <w:multiLevelType w:val="hybridMultilevel"/>
    <w:tmpl w:val="90800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56256"/>
    <w:multiLevelType w:val="hybridMultilevel"/>
    <w:tmpl w:val="95681F5E"/>
    <w:lvl w:ilvl="0" w:tplc="04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>
    <w:nsid w:val="146E6C37"/>
    <w:multiLevelType w:val="hybridMultilevel"/>
    <w:tmpl w:val="EB4EAA88"/>
    <w:lvl w:ilvl="0" w:tplc="040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4">
    <w:nsid w:val="2B5D527A"/>
    <w:multiLevelType w:val="hybridMultilevel"/>
    <w:tmpl w:val="BFB4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242A5"/>
    <w:multiLevelType w:val="hybridMultilevel"/>
    <w:tmpl w:val="F9CCA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912EB"/>
    <w:multiLevelType w:val="hybridMultilevel"/>
    <w:tmpl w:val="0BC6FE88"/>
    <w:lvl w:ilvl="0" w:tplc="04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7">
    <w:nsid w:val="503C6622"/>
    <w:multiLevelType w:val="hybridMultilevel"/>
    <w:tmpl w:val="F244C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22E3B"/>
    <w:multiLevelType w:val="hybridMultilevel"/>
    <w:tmpl w:val="753C1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933EE"/>
    <w:multiLevelType w:val="hybridMultilevel"/>
    <w:tmpl w:val="C20CF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112B87"/>
    <w:multiLevelType w:val="hybridMultilevel"/>
    <w:tmpl w:val="22161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D3"/>
    <w:rsid w:val="002A709B"/>
    <w:rsid w:val="003A4E40"/>
    <w:rsid w:val="00494509"/>
    <w:rsid w:val="004E20E8"/>
    <w:rsid w:val="0053071E"/>
    <w:rsid w:val="005602CE"/>
    <w:rsid w:val="00595D4E"/>
    <w:rsid w:val="00597971"/>
    <w:rsid w:val="005A30D3"/>
    <w:rsid w:val="00606247"/>
    <w:rsid w:val="006618C7"/>
    <w:rsid w:val="0074293C"/>
    <w:rsid w:val="007A5945"/>
    <w:rsid w:val="008B4033"/>
    <w:rsid w:val="00A069AE"/>
    <w:rsid w:val="00C13A16"/>
    <w:rsid w:val="00C268CE"/>
    <w:rsid w:val="00C47672"/>
    <w:rsid w:val="00C96CE6"/>
    <w:rsid w:val="00E70E35"/>
    <w:rsid w:val="00F054CB"/>
    <w:rsid w:val="00F72709"/>
    <w:rsid w:val="00FC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2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2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09B"/>
  </w:style>
  <w:style w:type="paragraph" w:styleId="Footer">
    <w:name w:val="footer"/>
    <w:basedOn w:val="Normal"/>
    <w:link w:val="FooterChar"/>
    <w:uiPriority w:val="99"/>
    <w:unhideWhenUsed/>
    <w:rsid w:val="002A7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09B"/>
  </w:style>
  <w:style w:type="character" w:styleId="Hyperlink">
    <w:name w:val="Hyperlink"/>
    <w:uiPriority w:val="99"/>
    <w:unhideWhenUsed/>
    <w:rsid w:val="00F7270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2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2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09B"/>
  </w:style>
  <w:style w:type="paragraph" w:styleId="Footer">
    <w:name w:val="footer"/>
    <w:basedOn w:val="Normal"/>
    <w:link w:val="FooterChar"/>
    <w:uiPriority w:val="99"/>
    <w:unhideWhenUsed/>
    <w:rsid w:val="002A7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09B"/>
  </w:style>
  <w:style w:type="character" w:styleId="Hyperlink">
    <w:name w:val="Hyperlink"/>
    <w:uiPriority w:val="99"/>
    <w:unhideWhenUsed/>
    <w:rsid w:val="00F727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NWS&amp;DB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Mayeil</cp:lastModifiedBy>
  <cp:revision>2</cp:revision>
  <cp:lastPrinted>2019-07-24T04:15:00Z</cp:lastPrinted>
  <dcterms:created xsi:type="dcterms:W3CDTF">2019-07-24T04:17:00Z</dcterms:created>
  <dcterms:modified xsi:type="dcterms:W3CDTF">2019-07-24T04:17:00Z</dcterms:modified>
</cp:coreProperties>
</file>